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B8" w:rsidRDefault="005679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679B8" w:rsidRPr="002142BC" w:rsidRDefault="005679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679B8" w:rsidRPr="002142BC" w:rsidRDefault="005679B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79B8" w:rsidRPr="002142BC" w:rsidRDefault="005679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679B8" w:rsidRPr="002142BC" w:rsidRDefault="005679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9B8" w:rsidRPr="00266608" w:rsidRDefault="005679B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ELMAR ARANTES CABRAL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10.313.266/0001-48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ELMAR ARANTES CABRAL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63638">
        <w:rPr>
          <w:rFonts w:ascii="Times New Roman" w:hAnsi="Times New Roman" w:cs="Times New Roman"/>
          <w:sz w:val="24"/>
          <w:szCs w:val="24"/>
        </w:rPr>
        <w:t xml:space="preserve"> </w:t>
      </w:r>
      <w:r w:rsidR="0080376D">
        <w:rPr>
          <w:rFonts w:ascii="Times New Roman" w:hAnsi="Times New Roman" w:cs="Times New Roman"/>
          <w:b/>
          <w:noProof/>
          <w:sz w:val="24"/>
          <w:szCs w:val="24"/>
        </w:rPr>
        <w:t>RONAIR ROSA DA SILVA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="0080376D">
        <w:rPr>
          <w:rFonts w:ascii="Times New Roman" w:hAnsi="Times New Roman" w:cs="Times New Roman"/>
          <w:b/>
          <w:noProof/>
          <w:sz w:val="24"/>
          <w:szCs w:val="24"/>
        </w:rPr>
        <w:t>763.286.431-87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80376D">
        <w:rPr>
          <w:rFonts w:ascii="Times New Roman" w:hAnsi="Times New Roman" w:cs="Times New Roman"/>
          <w:b/>
          <w:noProof/>
          <w:sz w:val="24"/>
          <w:szCs w:val="24"/>
        </w:rPr>
        <w:t>2084988 DGPC/GO</w:t>
      </w:r>
      <w:bookmarkStart w:id="0" w:name="_GoBack"/>
      <w:bookmarkEnd w:id="0"/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06602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 38 C/AV. W 02, ÁREA 01, SETOR MANSÕES PARAISO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79B8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679B8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679B8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5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9"/>
        <w:gridCol w:w="2822"/>
        <w:gridCol w:w="1289"/>
        <w:gridCol w:w="1419"/>
        <w:gridCol w:w="1843"/>
        <w:gridCol w:w="1699"/>
      </w:tblGrid>
      <w:tr w:rsidR="00C63638" w:rsidRPr="002142BC" w:rsidTr="000C0287">
        <w:trPr>
          <w:tblCellSpacing w:w="0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3638" w:rsidRPr="002142BC" w:rsidRDefault="00C63638" w:rsidP="000C02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3638" w:rsidRPr="002142BC" w:rsidRDefault="00C63638" w:rsidP="000C02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3638" w:rsidRPr="002142BC" w:rsidRDefault="00C63638" w:rsidP="000C02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g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7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3638" w:rsidRPr="002142BC" w:rsidRDefault="00C63638" w:rsidP="000C02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  <w:p w:rsidR="00C63638" w:rsidRPr="002142BC" w:rsidRDefault="00C63638" w:rsidP="000C02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3638" w:rsidRPr="002142BC" w:rsidRDefault="00C63638" w:rsidP="000C02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C63638" w:rsidRPr="002142BC" w:rsidTr="000C0287">
        <w:trPr>
          <w:tblCellSpacing w:w="0" w:type="dxa"/>
          <w:jc w:val="center"/>
        </w:trPr>
        <w:tc>
          <w:tcPr>
            <w:tcW w:w="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3638" w:rsidRPr="002142BC" w:rsidRDefault="00C63638" w:rsidP="000C02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3638" w:rsidRPr="002142BC" w:rsidRDefault="00C63638" w:rsidP="000C02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3638" w:rsidRPr="002142BC" w:rsidRDefault="00C63638" w:rsidP="000C02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3638" w:rsidRPr="002142BC" w:rsidRDefault="00C63638" w:rsidP="000C02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3638" w:rsidRPr="002142BC" w:rsidRDefault="00C63638" w:rsidP="000C02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3638" w:rsidRPr="002142BC" w:rsidRDefault="00C63638" w:rsidP="000C02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otal</w:t>
            </w:r>
          </w:p>
        </w:tc>
      </w:tr>
      <w:tr w:rsidR="00C63638" w:rsidRPr="00B85736" w:rsidTr="000C0287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9154A4" w:rsidRDefault="00C63638" w:rsidP="000C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4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7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4,82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 xml:space="preserve"> 737,46</w:t>
            </w:r>
          </w:p>
        </w:tc>
      </w:tr>
      <w:tr w:rsidR="00C63638" w:rsidRPr="00B85736" w:rsidTr="000C0287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9154A4" w:rsidRDefault="00C63638" w:rsidP="000C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4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63638" w:rsidRPr="00B85736" w:rsidRDefault="00C63638" w:rsidP="000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7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3,33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 xml:space="preserve"> 286,38</w:t>
            </w:r>
          </w:p>
        </w:tc>
      </w:tr>
      <w:tr w:rsidR="00C63638" w:rsidRPr="00B85736" w:rsidTr="000C0287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9154A4" w:rsidRDefault="00C63638" w:rsidP="000C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4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63638" w:rsidRPr="00B85736" w:rsidRDefault="00C63638" w:rsidP="000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7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27,90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 xml:space="preserve"> 223,20</w:t>
            </w:r>
          </w:p>
        </w:tc>
      </w:tr>
      <w:tr w:rsidR="00C63638" w:rsidRPr="00B85736" w:rsidTr="000C0287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9154A4" w:rsidRDefault="00C63638" w:rsidP="000C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4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63638" w:rsidRPr="00B85736" w:rsidRDefault="00C63638" w:rsidP="000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7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>1.300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4,58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 xml:space="preserve"> 5.954,00</w:t>
            </w:r>
          </w:p>
        </w:tc>
      </w:tr>
      <w:tr w:rsidR="00C63638" w:rsidRPr="00B85736" w:rsidTr="000C0287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9154A4" w:rsidRDefault="00C63638" w:rsidP="000C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4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7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3,33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 xml:space="preserve"> 86,58</w:t>
            </w:r>
          </w:p>
        </w:tc>
      </w:tr>
      <w:tr w:rsidR="00C63638" w:rsidRPr="00B85736" w:rsidTr="000C0287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9154A4" w:rsidRDefault="00C63638" w:rsidP="000C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4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63638" w:rsidRPr="00B85736" w:rsidRDefault="00C63638" w:rsidP="000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7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4,19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 xml:space="preserve"> 2.639,70</w:t>
            </w:r>
          </w:p>
        </w:tc>
      </w:tr>
      <w:tr w:rsidR="00C63638" w:rsidRPr="00B85736" w:rsidTr="000C0287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9154A4" w:rsidRDefault="00C63638" w:rsidP="000C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4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3638" w:rsidRPr="00B85736" w:rsidRDefault="00C63638" w:rsidP="000C0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CHUCHU 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7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3,43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 xml:space="preserve"> 123,48</w:t>
            </w:r>
          </w:p>
        </w:tc>
      </w:tr>
      <w:tr w:rsidR="00C63638" w:rsidRPr="00B85736" w:rsidTr="000C0287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9154A4" w:rsidRDefault="00C63638" w:rsidP="000C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4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7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7,28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 xml:space="preserve"> 327,60</w:t>
            </w:r>
          </w:p>
        </w:tc>
      </w:tr>
      <w:tr w:rsidR="00C63638" w:rsidRPr="00B85736" w:rsidTr="000C0287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9154A4" w:rsidRDefault="00C63638" w:rsidP="000C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4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7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8,54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 xml:space="preserve"> 1.690,92</w:t>
            </w:r>
          </w:p>
        </w:tc>
      </w:tr>
      <w:tr w:rsidR="00C63638" w:rsidRPr="00B85736" w:rsidTr="000C0287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9154A4" w:rsidRDefault="00C63638" w:rsidP="000C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4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63638" w:rsidRPr="00B85736" w:rsidRDefault="00C63638" w:rsidP="000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7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2,86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 xml:space="preserve"> 1.138,28</w:t>
            </w:r>
          </w:p>
        </w:tc>
      </w:tr>
      <w:tr w:rsidR="00C63638" w:rsidRPr="00B85736" w:rsidTr="000C0287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9154A4" w:rsidRDefault="00C63638" w:rsidP="000C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4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63638" w:rsidRPr="00B85736" w:rsidRDefault="00C63638" w:rsidP="000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7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4,58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 xml:space="preserve"> 2.290,00</w:t>
            </w:r>
          </w:p>
        </w:tc>
      </w:tr>
      <w:tr w:rsidR="00C63638" w:rsidRPr="00B85736" w:rsidTr="000C0287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9154A4" w:rsidRDefault="00C63638" w:rsidP="000C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7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4,01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 xml:space="preserve"> 793,98</w:t>
            </w:r>
          </w:p>
        </w:tc>
      </w:tr>
      <w:tr w:rsidR="00C63638" w:rsidRPr="00B85736" w:rsidTr="000C0287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9154A4" w:rsidRDefault="00C63638" w:rsidP="000C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4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TOMATE 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7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6,28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 xml:space="preserve"> 565,20</w:t>
            </w:r>
          </w:p>
        </w:tc>
      </w:tr>
      <w:tr w:rsidR="00C63638" w:rsidRPr="00B85736" w:rsidTr="000C0287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9154A4" w:rsidRDefault="00C63638" w:rsidP="000C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54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63638" w:rsidRPr="00B85736" w:rsidRDefault="00C63638" w:rsidP="000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7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8,33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B85736" w:rsidRDefault="00C63638" w:rsidP="000C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6">
              <w:rPr>
                <w:rFonts w:ascii="Times New Roman" w:hAnsi="Times New Roman" w:cs="Times New Roman"/>
                <w:sz w:val="24"/>
                <w:szCs w:val="24"/>
              </w:rPr>
              <w:t xml:space="preserve"> 149.94</w:t>
            </w:r>
          </w:p>
        </w:tc>
      </w:tr>
      <w:tr w:rsidR="00C63638" w:rsidRPr="002142BC" w:rsidTr="000C0287">
        <w:trPr>
          <w:tblCellSpacing w:w="0" w:type="dxa"/>
          <w:jc w:val="center"/>
        </w:trPr>
        <w:tc>
          <w:tcPr>
            <w:tcW w:w="411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3638" w:rsidRPr="009154A4" w:rsidRDefault="00C63638" w:rsidP="000C02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63638" w:rsidRPr="009154A4" w:rsidRDefault="00C63638" w:rsidP="000C02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4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17.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856</w:t>
            </w:r>
            <w:r w:rsidRPr="009154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</w:tbl>
    <w:p w:rsidR="005679B8" w:rsidRPr="002142BC" w:rsidRDefault="005679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679B8" w:rsidRPr="002142BC" w:rsidRDefault="005679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679B8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679B8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679B8" w:rsidRPr="00A23C18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79B8" w:rsidRDefault="005679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679B8" w:rsidRDefault="005679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679B8" w:rsidRDefault="005679B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679B8" w:rsidRDefault="005679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679B8" w:rsidRDefault="005679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679B8" w:rsidRPr="002142BC" w:rsidRDefault="005679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679B8" w:rsidRPr="002142BC" w:rsidRDefault="005679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679B8" w:rsidRPr="002142BC" w:rsidRDefault="005679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679B8" w:rsidRPr="00D35EFE" w:rsidRDefault="005679B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79B8" w:rsidRDefault="005679B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679B8" w:rsidRDefault="005679B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79B8" w:rsidRPr="00D35EFE" w:rsidRDefault="005679B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679B8" w:rsidRPr="00C661C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679B8" w:rsidRDefault="005679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679B8" w:rsidRPr="002142BC" w:rsidRDefault="005679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679B8" w:rsidRPr="00212348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679B8" w:rsidRDefault="005679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679B8" w:rsidRPr="002142BC" w:rsidRDefault="005679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679B8" w:rsidRPr="002142BC" w:rsidRDefault="005679B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679B8" w:rsidRPr="002142BC" w:rsidRDefault="005679B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679B8" w:rsidRPr="002142BC" w:rsidRDefault="005679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679B8" w:rsidRDefault="005679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679B8" w:rsidRDefault="005679B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679B8" w:rsidRPr="00067E0B" w:rsidRDefault="005679B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679B8" w:rsidRPr="002142BC" w:rsidRDefault="005679B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679B8" w:rsidRPr="002142BC" w:rsidRDefault="005679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679B8" w:rsidRPr="00266608" w:rsidRDefault="005679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679B8" w:rsidRPr="00266608" w:rsidRDefault="005679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679B8" w:rsidRPr="002142BC" w:rsidRDefault="005679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679B8" w:rsidRPr="00796030" w:rsidRDefault="005679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679B8" w:rsidRPr="002142BC" w:rsidRDefault="005679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679B8" w:rsidRPr="002142BC" w:rsidRDefault="005679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679B8" w:rsidRDefault="005679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679B8" w:rsidRDefault="005679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679B8" w:rsidRPr="002142BC" w:rsidRDefault="005679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679B8" w:rsidRPr="00266608" w:rsidRDefault="005679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5679B8" w:rsidRPr="00266608" w:rsidRDefault="005679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679B8" w:rsidRPr="00266608" w:rsidRDefault="005679B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679B8" w:rsidRPr="00266608" w:rsidRDefault="005679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679B8" w:rsidRPr="00266608" w:rsidRDefault="005679B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79B8" w:rsidRPr="00266608" w:rsidRDefault="005679B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5679B8" w:rsidRDefault="005679B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679B8" w:rsidRPr="00A94824" w:rsidRDefault="005679B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79B8" w:rsidRPr="0067742C" w:rsidRDefault="005679B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679B8" w:rsidRDefault="005679B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ELMAR ARANTES CABRAL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 38 C/AV. W 02, ÁREA 01, SETOR MANSÕES PARAISO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679B8" w:rsidRPr="00A94824" w:rsidRDefault="005679B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9B8" w:rsidRPr="0067742C" w:rsidRDefault="005679B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679B8" w:rsidRPr="00306602" w:rsidRDefault="005679B8" w:rsidP="003066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ELMAR ARANTES CABRAL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 38 C/AV. W 02, ÁREA 01, SETOR MANSÕES PARAISO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679B8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679B8" w:rsidRPr="002142BC" w:rsidRDefault="005679B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679B8" w:rsidRPr="002142BC" w:rsidRDefault="005679B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679B8" w:rsidRPr="002142BC" w:rsidRDefault="005679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679B8" w:rsidRPr="002142BC" w:rsidRDefault="005679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679B8" w:rsidRPr="00202E28" w:rsidRDefault="005679B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679B8" w:rsidRDefault="005679B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679B8" w:rsidRDefault="005679B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06602" w:rsidRDefault="0030660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5679B8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679B8" w:rsidRPr="002C2B84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679B8" w:rsidRPr="002C2B84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679B8" w:rsidRPr="002C2B84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679B8" w:rsidRPr="002C2B84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679B8" w:rsidRPr="002142BC" w:rsidRDefault="00567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679B8" w:rsidRPr="002142BC" w:rsidRDefault="005679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679B8" w:rsidRPr="009B2B37" w:rsidRDefault="005679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679B8" w:rsidRPr="002142BC" w:rsidRDefault="005679B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679B8" w:rsidRDefault="005679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679B8" w:rsidRPr="001049CB" w:rsidRDefault="005679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679B8" w:rsidRPr="00266608" w:rsidRDefault="005679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79B8" w:rsidRPr="00266608" w:rsidRDefault="005679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066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0660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679B8" w:rsidRPr="00266608" w:rsidRDefault="005679B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3638" w:rsidRDefault="00C636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63638" w:rsidRDefault="00C636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679B8" w:rsidRPr="00266608" w:rsidRDefault="005679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HELENA DE LIMA</w:t>
      </w:r>
    </w:p>
    <w:p w:rsidR="005679B8" w:rsidRPr="00266608" w:rsidRDefault="005679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679B8" w:rsidRPr="00266608" w:rsidRDefault="005679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79B8" w:rsidRPr="00266608" w:rsidRDefault="005679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ELMAR ARANTES CABRAL</w:t>
      </w:r>
    </w:p>
    <w:p w:rsidR="005679B8" w:rsidRDefault="005679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679B8" w:rsidSect="005679B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679B8" w:rsidRPr="00266608" w:rsidRDefault="005679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679B8" w:rsidRPr="00266608" w:rsidSect="005679B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67" w:rsidRDefault="00DE4367" w:rsidP="004C0DC1">
      <w:pPr>
        <w:spacing w:after="0" w:line="240" w:lineRule="auto"/>
      </w:pPr>
      <w:r>
        <w:separator/>
      </w:r>
    </w:p>
  </w:endnote>
  <w:endnote w:type="continuationSeparator" w:id="0">
    <w:p w:rsidR="00DE4367" w:rsidRDefault="00DE436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9B8" w:rsidRDefault="005679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9B8" w:rsidRDefault="005679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679B8" w:rsidRPr="009A613B" w:rsidRDefault="005679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679B8" w:rsidRPr="004667FA" w:rsidRDefault="005679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679B8" w:rsidRDefault="005679B8" w:rsidP="00882B6E">
    <w:pPr>
      <w:pStyle w:val="Rodap"/>
    </w:pPr>
  </w:p>
  <w:p w:rsidR="005679B8" w:rsidRPr="00283531" w:rsidRDefault="005679B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9B8" w:rsidRDefault="005679B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67" w:rsidRDefault="00DE4367" w:rsidP="004C0DC1">
      <w:pPr>
        <w:spacing w:after="0" w:line="240" w:lineRule="auto"/>
      </w:pPr>
      <w:r>
        <w:separator/>
      </w:r>
    </w:p>
  </w:footnote>
  <w:footnote w:type="continuationSeparator" w:id="0">
    <w:p w:rsidR="00DE4367" w:rsidRDefault="00DE436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9B8" w:rsidRDefault="005679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9B8" w:rsidRDefault="005679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9B8" w:rsidRDefault="005679B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6602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79B8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376D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3638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4367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B373"/>
  <w15:docId w15:val="{E23AAA8F-C254-48DB-882D-4D4329BE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B5CC2-B16B-4174-A242-16933BCF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2455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2017-05-16T18:10:00Z</dcterms:created>
  <dcterms:modified xsi:type="dcterms:W3CDTF">2017-06-12T16:51:00Z</dcterms:modified>
</cp:coreProperties>
</file>