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50" w:rsidRDefault="000F38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F3850" w:rsidRPr="002142BC" w:rsidRDefault="000F38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F3850" w:rsidRPr="002142BC" w:rsidRDefault="000F385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3850" w:rsidRPr="002142BC" w:rsidRDefault="000F38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F3850" w:rsidRPr="002142BC" w:rsidRDefault="000F38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3850" w:rsidRPr="000F3850" w:rsidRDefault="000F385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F3850">
        <w:rPr>
          <w:rFonts w:ascii="Times New Roman" w:hAnsi="Times New Roman" w:cs="Times New Roman"/>
          <w:sz w:val="24"/>
          <w:szCs w:val="24"/>
        </w:rPr>
        <w:t xml:space="preserve">O </w:t>
      </w:r>
      <w:r w:rsidRPr="000F385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F385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 CORALINA</w:t>
      </w:r>
      <w:r w:rsidRPr="000F385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F3850">
        <w:rPr>
          <w:rFonts w:ascii="Times New Roman" w:hAnsi="Times New Roman" w:cs="Times New Roman"/>
          <w:b/>
          <w:bCs/>
          <w:noProof/>
          <w:sz w:val="24"/>
          <w:szCs w:val="24"/>
        </w:rPr>
        <w:t>03.187.395/0001-71</w:t>
      </w:r>
      <w:r w:rsidRPr="000F38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F3850">
        <w:rPr>
          <w:rFonts w:ascii="Times New Roman" w:hAnsi="Times New Roman" w:cs="Times New Roman"/>
          <w:sz w:val="24"/>
          <w:szCs w:val="24"/>
        </w:rPr>
        <w:t xml:space="preserve">pessoa jurídica de direito público interno, do </w:t>
      </w:r>
      <w:r w:rsidRPr="00783090">
        <w:rPr>
          <w:rFonts w:ascii="Times New Roman" w:hAnsi="Times New Roman" w:cs="Times New Roman"/>
          <w:b/>
          <w:sz w:val="24"/>
          <w:szCs w:val="24"/>
        </w:rPr>
        <w:t>COLÉGIO</w:t>
      </w:r>
      <w:r w:rsidRPr="000F385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CORA CORALINA</w:t>
      </w:r>
      <w:r w:rsidRPr="000F38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F385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F3850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0F3850">
        <w:rPr>
          <w:rFonts w:ascii="Times New Roman" w:hAnsi="Times New Roman" w:cs="Times New Roman"/>
          <w:sz w:val="24"/>
          <w:szCs w:val="24"/>
        </w:rPr>
        <w:t xml:space="preserve">, </w:t>
      </w:r>
      <w:r w:rsidRPr="000F385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F385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F3850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0F385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00FDA">
        <w:rPr>
          <w:rFonts w:ascii="Times New Roman" w:hAnsi="Times New Roman" w:cs="Times New Roman"/>
          <w:sz w:val="24"/>
          <w:szCs w:val="24"/>
        </w:rPr>
        <w:t xml:space="preserve"> </w:t>
      </w:r>
      <w:r w:rsidRPr="000F3850">
        <w:rPr>
          <w:rFonts w:ascii="Times New Roman" w:hAnsi="Times New Roman" w:cs="Times New Roman"/>
          <w:b/>
          <w:noProof/>
          <w:sz w:val="24"/>
          <w:szCs w:val="24"/>
        </w:rPr>
        <w:t>DIONE ROUZARES DA COSTA</w:t>
      </w:r>
      <w:r w:rsidRPr="000F385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F3850">
        <w:rPr>
          <w:rFonts w:ascii="Times New Roman" w:hAnsi="Times New Roman" w:cs="Times New Roman"/>
          <w:b/>
          <w:noProof/>
          <w:sz w:val="24"/>
          <w:szCs w:val="24"/>
        </w:rPr>
        <w:t>659.356.671-34</w:t>
      </w:r>
      <w:r w:rsidRPr="000F385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F3850">
        <w:rPr>
          <w:rFonts w:ascii="Times New Roman" w:hAnsi="Times New Roman" w:cs="Times New Roman"/>
          <w:b/>
          <w:noProof/>
          <w:sz w:val="24"/>
          <w:szCs w:val="24"/>
        </w:rPr>
        <w:t>1525783 SSP/DF</w:t>
      </w:r>
      <w:r w:rsidRPr="000F385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0F3850">
        <w:rPr>
          <w:rFonts w:ascii="Times New Roman" w:hAnsi="Times New Roman" w:cs="Times New Roman"/>
          <w:b/>
          <w:sz w:val="24"/>
          <w:szCs w:val="24"/>
        </w:rPr>
        <w:t>02</w:t>
      </w:r>
      <w:r w:rsidRPr="000F385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F385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0F3850">
        <w:rPr>
          <w:rFonts w:ascii="Times New Roman" w:hAnsi="Times New Roman" w:cs="Times New Roman"/>
          <w:sz w:val="24"/>
          <w:szCs w:val="24"/>
        </w:rPr>
        <w:t>de</w:t>
      </w:r>
      <w:r w:rsidRPr="000F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85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0F385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F385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00FDA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0F38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F385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F3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50">
        <w:rPr>
          <w:rFonts w:ascii="Times New Roman" w:hAnsi="Times New Roman" w:cs="Times New Roman"/>
          <w:b/>
          <w:bCs/>
          <w:noProof/>
          <w:sz w:val="24"/>
          <w:szCs w:val="24"/>
        </w:rPr>
        <w:t>Q. 13, LT. 07 E 08 PEROLA I</w:t>
      </w:r>
      <w:r w:rsidRPr="000F385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F3850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0F38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3850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F3850" w:rsidRPr="003F13EE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F3850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F3850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794"/>
        <w:gridCol w:w="1317"/>
        <w:gridCol w:w="1702"/>
        <w:gridCol w:w="1417"/>
        <w:gridCol w:w="2126"/>
      </w:tblGrid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416,00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CABUTIA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326,00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ABOBOBRINHA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263,20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AÇAFRAO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183,90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346,00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237,60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ARROZ AGULHINHA T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PCT 5 KG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316,20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1.570,50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C6653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6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C6653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618,00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255,20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BROCOLIS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839,20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BRANCA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406,80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678,00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49,80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103,60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MANTEIGA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113,00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FARINHADE MANDIOCA PCT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1KG</w:t>
            </w:r>
            <w:proofErr w:type="gramEnd"/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200,70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FEIJAO CARIOCA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PCT 1KG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184,80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Default="00836F1F" w:rsidP="0089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93,20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IORGURTE 120 ML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27,80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518,00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559,00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MAMAO FORMOSA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959,40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305,40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196,00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MEXIRICA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223,00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OVOS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538,00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159,50</w:t>
            </w:r>
          </w:p>
        </w:tc>
      </w:tr>
      <w:tr w:rsidR="00836F1F" w:rsidRPr="002142BC" w:rsidTr="00891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B90291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902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1F" w:rsidRPr="002142BC" w:rsidRDefault="00836F1F" w:rsidP="00891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439,20</w:t>
            </w:r>
          </w:p>
        </w:tc>
      </w:tr>
    </w:tbl>
    <w:p w:rsidR="000F3850" w:rsidRPr="002142BC" w:rsidRDefault="000F38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F3850" w:rsidRPr="002142BC" w:rsidRDefault="000F38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6F1F" w:rsidRDefault="00836F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F3850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F3850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F3850" w:rsidRPr="00A23C18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3850" w:rsidRDefault="000F38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3850" w:rsidRDefault="000F38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F3850" w:rsidRDefault="000F385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F3850" w:rsidRDefault="000F38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3850" w:rsidRDefault="000F38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F3850" w:rsidRPr="002142BC" w:rsidRDefault="000F38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F3850" w:rsidRPr="002142BC" w:rsidRDefault="000F38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F3850" w:rsidRPr="002142BC" w:rsidRDefault="000F38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F3850" w:rsidRPr="00D35EFE" w:rsidRDefault="000F385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3850" w:rsidRDefault="000F385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F3850" w:rsidRDefault="000F38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3850" w:rsidRPr="00D35EFE" w:rsidRDefault="000F38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F3850" w:rsidRPr="00C661C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F3850" w:rsidRDefault="000F38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F3850" w:rsidRPr="002142BC" w:rsidRDefault="000F38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3850" w:rsidRPr="00212348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F3850" w:rsidRDefault="000F38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F3850" w:rsidRPr="002142BC" w:rsidRDefault="000F38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F3850" w:rsidRPr="002142BC" w:rsidRDefault="000F385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F3850" w:rsidRPr="002142BC" w:rsidRDefault="000F385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F3850" w:rsidRPr="002142BC" w:rsidRDefault="000F38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F3850" w:rsidRDefault="000F385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F3850" w:rsidRDefault="000F38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F3850" w:rsidRPr="00067E0B" w:rsidRDefault="000F38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F3850" w:rsidRPr="002142BC" w:rsidRDefault="000F385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F3850" w:rsidRPr="002142BC" w:rsidRDefault="000F38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F3850" w:rsidRPr="002142BC" w:rsidRDefault="000F38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3850" w:rsidRPr="000F3850" w:rsidRDefault="000F3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0F3850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0F3850" w:rsidRPr="000F3850" w:rsidRDefault="000F3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F385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F3850" w:rsidRPr="000F3850" w:rsidRDefault="000F3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F385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3850" w:rsidRPr="000F3850" w:rsidRDefault="000F3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F385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F3850" w:rsidRPr="000F3850" w:rsidRDefault="000F38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3850" w:rsidRPr="000F3850" w:rsidRDefault="000F38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3850" w:rsidRDefault="000F3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F3850" w:rsidRDefault="000F3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F3850" w:rsidRPr="000F3850" w:rsidRDefault="000F3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F385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F3850" w:rsidRPr="002142BC" w:rsidRDefault="000F3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F3850" w:rsidRPr="00796030" w:rsidRDefault="000F385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F3850" w:rsidRPr="002142BC" w:rsidRDefault="000F38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F3850" w:rsidRPr="002142BC" w:rsidRDefault="000F385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3850" w:rsidRPr="002142BC" w:rsidRDefault="000F385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F3850" w:rsidRDefault="000F385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0F3850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0F385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0F3850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F3850" w:rsidRPr="00A94824" w:rsidRDefault="000F385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3850" w:rsidRPr="0067742C" w:rsidRDefault="000F385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F3850" w:rsidRDefault="000F385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Q. 13, LT. 07 E 08 PEROLA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0F3850" w:rsidRPr="00A94824" w:rsidRDefault="000F385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850" w:rsidRPr="0067742C" w:rsidRDefault="000F385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F3850" w:rsidRDefault="000F38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Q. 13, LT. 07 E 08 PEROLA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F3850" w:rsidRPr="0067742C" w:rsidRDefault="000F38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3850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3850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F3850" w:rsidRPr="002142BC" w:rsidRDefault="000F385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F3850" w:rsidRPr="002142BC" w:rsidRDefault="000F38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F3850" w:rsidRPr="002142BC" w:rsidRDefault="000F38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F3850" w:rsidRPr="002142BC" w:rsidRDefault="000F38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F3850" w:rsidRPr="00202E28" w:rsidRDefault="000F385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F3850" w:rsidRDefault="000F385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F3850" w:rsidRDefault="000F385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F3850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F3850" w:rsidRPr="002C2B84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F3850" w:rsidRPr="002C2B84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F3850" w:rsidRPr="002C2B84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3850" w:rsidRPr="002C2B84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F3850" w:rsidRPr="002142BC" w:rsidRDefault="000F38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F3850" w:rsidRPr="002142BC" w:rsidRDefault="000F38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F3850" w:rsidRPr="009B2B37" w:rsidRDefault="000F38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F3850" w:rsidRPr="002142BC" w:rsidRDefault="000F385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F3850" w:rsidRDefault="000F38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F3850" w:rsidRPr="001049CB" w:rsidRDefault="000F38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3850" w:rsidRDefault="000F38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3850" w:rsidRPr="000F3850" w:rsidRDefault="000F38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85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F385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="00C00F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0F38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0F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0F38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0FDA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0F38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F3850" w:rsidRPr="000F3850" w:rsidRDefault="000F385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3850" w:rsidRPr="000F3850" w:rsidRDefault="000F38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385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DIONE ROUZARES DA COSTA</w:t>
      </w:r>
    </w:p>
    <w:p w:rsidR="000F3850" w:rsidRPr="000F3850" w:rsidRDefault="000F38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385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F3850" w:rsidRPr="000F3850" w:rsidRDefault="000F38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3850" w:rsidRPr="000F3850" w:rsidRDefault="000F38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F385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CORA CORALINA</w:t>
      </w:r>
    </w:p>
    <w:p w:rsidR="000F3850" w:rsidRPr="000F3850" w:rsidRDefault="000F38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F3850" w:rsidRPr="000F3850" w:rsidSect="000F38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F385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0F3850" w:rsidRPr="000F3850" w:rsidRDefault="000F38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0F3850" w:rsidRPr="000F3850" w:rsidSect="000F38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87" w:rsidRDefault="00026787" w:rsidP="004C0DC1">
      <w:pPr>
        <w:spacing w:after="0" w:line="240" w:lineRule="auto"/>
      </w:pPr>
      <w:r>
        <w:separator/>
      </w:r>
    </w:p>
  </w:endnote>
  <w:endnote w:type="continuationSeparator" w:id="0">
    <w:p w:rsidR="00026787" w:rsidRDefault="000267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50" w:rsidRDefault="000F38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50" w:rsidRDefault="000F385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F3850" w:rsidRPr="009A613B" w:rsidRDefault="000F385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F3850" w:rsidRPr="004667FA" w:rsidRDefault="000F385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F3850" w:rsidRDefault="000F3850" w:rsidP="00882B6E">
    <w:pPr>
      <w:pStyle w:val="Rodap"/>
    </w:pPr>
  </w:p>
  <w:p w:rsidR="000F3850" w:rsidRPr="00283531" w:rsidRDefault="000F385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50" w:rsidRDefault="000F385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4E41" w:rsidRPr="009A613B" w:rsidRDefault="005D4E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4E41" w:rsidRPr="004667FA" w:rsidRDefault="005D4E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4E41" w:rsidRDefault="005D4E41" w:rsidP="00882B6E">
    <w:pPr>
      <w:pStyle w:val="Rodap"/>
    </w:pPr>
  </w:p>
  <w:p w:rsidR="005D4E41" w:rsidRPr="00283531" w:rsidRDefault="005D4E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87" w:rsidRDefault="00026787" w:rsidP="004C0DC1">
      <w:pPr>
        <w:spacing w:after="0" w:line="240" w:lineRule="auto"/>
      </w:pPr>
      <w:r>
        <w:separator/>
      </w:r>
    </w:p>
  </w:footnote>
  <w:footnote w:type="continuationSeparator" w:id="0">
    <w:p w:rsidR="00026787" w:rsidRDefault="000267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50" w:rsidRDefault="000F38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50" w:rsidRDefault="000F38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50" w:rsidRDefault="000F385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41" w:rsidRDefault="005D4E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26787"/>
    <w:rsid w:val="00032697"/>
    <w:rsid w:val="00040B78"/>
    <w:rsid w:val="000519A0"/>
    <w:rsid w:val="00067E0B"/>
    <w:rsid w:val="00073055"/>
    <w:rsid w:val="00082716"/>
    <w:rsid w:val="0009423E"/>
    <w:rsid w:val="000A0F5A"/>
    <w:rsid w:val="000C6CB2"/>
    <w:rsid w:val="000D00E9"/>
    <w:rsid w:val="000D0376"/>
    <w:rsid w:val="000D14C3"/>
    <w:rsid w:val="000E52B3"/>
    <w:rsid w:val="000F0DE7"/>
    <w:rsid w:val="000F2EF1"/>
    <w:rsid w:val="000F3850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0225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3090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6F1F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5DF3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0FDA"/>
    <w:rsid w:val="00C01130"/>
    <w:rsid w:val="00C01AA1"/>
    <w:rsid w:val="00C01F11"/>
    <w:rsid w:val="00C10707"/>
    <w:rsid w:val="00C151DA"/>
    <w:rsid w:val="00C35D0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46F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CF5A8-F6AE-45FF-9725-E889B9D7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2529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2017-05-11T19:02:00Z</dcterms:created>
  <dcterms:modified xsi:type="dcterms:W3CDTF">2017-05-30T20:17:00Z</dcterms:modified>
</cp:coreProperties>
</file>