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D77" w:rsidRDefault="00172D7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72D77" w:rsidRPr="002142BC" w:rsidRDefault="00172D7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72D77" w:rsidRPr="002142BC" w:rsidRDefault="00172D7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72D77" w:rsidRPr="002142BC" w:rsidRDefault="00172D7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72D77" w:rsidRPr="002142BC" w:rsidRDefault="00172D7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2D77" w:rsidRPr="00840802" w:rsidRDefault="00172D7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INSTITUTO PESTALOZZI DE GOIÂNIA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00.678.998/0001-88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9004E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CENTRO DE ATENDIMENTO EDUCACIONAL ESPECIALIZADO INSTITUTO PESTALOZZI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39004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9004E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JOELMA DOS SANTOS LUZ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508.753.701-44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1919074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840802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840802" w:rsidRPr="00840802">
        <w:rPr>
          <w:rFonts w:ascii="Times New Roman" w:hAnsi="Times New Roman" w:cs="Times New Roman"/>
          <w:b/>
          <w:sz w:val="24"/>
          <w:szCs w:val="24"/>
        </w:rPr>
        <w:t>23</w:t>
      </w:r>
      <w:r w:rsidRPr="0084080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40802" w:rsidRPr="00840802">
        <w:rPr>
          <w:rFonts w:ascii="Times New Roman" w:hAnsi="Times New Roman" w:cs="Times New Roman"/>
          <w:b/>
          <w:sz w:val="24"/>
          <w:szCs w:val="24"/>
        </w:rPr>
        <w:t>30</w:t>
      </w:r>
      <w:r w:rsidRPr="008408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802">
        <w:rPr>
          <w:rFonts w:ascii="Times New Roman" w:hAnsi="Times New Roman" w:cs="Times New Roman"/>
          <w:sz w:val="24"/>
          <w:szCs w:val="24"/>
        </w:rPr>
        <w:t>de</w:t>
      </w:r>
      <w:r w:rsidRPr="008408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80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4080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40802" w:rsidRPr="00840802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84080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40802" w:rsidRPr="00840802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84080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4080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40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0802">
        <w:rPr>
          <w:rFonts w:ascii="Times New Roman" w:hAnsi="Times New Roman" w:cs="Times New Roman"/>
          <w:b/>
          <w:bCs/>
          <w:noProof/>
          <w:sz w:val="24"/>
          <w:szCs w:val="24"/>
        </w:rPr>
        <w:t>RUA 1041 ST PEDRO LUDOVICO CEP 74825080</w:t>
      </w:r>
      <w:r w:rsidR="00BD2604" w:rsidRPr="00840802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BD2604" w:rsidRPr="00840802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408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9004E" w:rsidRPr="00840802" w:rsidRDefault="003900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72D77" w:rsidRPr="003F13EE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72D77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4343A" w:rsidRPr="00711AB3" w:rsidTr="0024343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43A" w:rsidRPr="0024343A" w:rsidRDefault="0024343A" w:rsidP="00403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434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43A" w:rsidRPr="0024343A" w:rsidRDefault="0024343A" w:rsidP="00403A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434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43A" w:rsidRPr="0024343A" w:rsidRDefault="0024343A" w:rsidP="00403A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434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43A" w:rsidRPr="0024343A" w:rsidRDefault="0024343A" w:rsidP="00403A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434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4343A" w:rsidRPr="0024343A" w:rsidRDefault="0024343A" w:rsidP="00403A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43A" w:rsidRPr="0024343A" w:rsidRDefault="0024343A" w:rsidP="00403A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434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4343A" w:rsidRPr="00711AB3" w:rsidTr="00403AA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43A" w:rsidRPr="002142BC" w:rsidRDefault="0024343A" w:rsidP="00403A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43A" w:rsidRPr="002142BC" w:rsidRDefault="0024343A" w:rsidP="00403A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43A" w:rsidRPr="002142BC" w:rsidRDefault="0024343A" w:rsidP="00403A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43A" w:rsidRPr="002142BC" w:rsidRDefault="0024343A" w:rsidP="00403A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43A" w:rsidRPr="002142BC" w:rsidRDefault="0024343A" w:rsidP="00403A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43A" w:rsidRPr="002142BC" w:rsidRDefault="0024343A" w:rsidP="00403A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4343A" w:rsidRPr="00711AB3" w:rsidTr="00403A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3A" w:rsidRPr="002142BC" w:rsidRDefault="0024343A" w:rsidP="00403A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3A" w:rsidRPr="002C2C9B" w:rsidRDefault="0024343A" w:rsidP="00403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3A" w:rsidRPr="002C2C9B" w:rsidRDefault="0024343A" w:rsidP="00403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3A" w:rsidRPr="002C2C9B" w:rsidRDefault="0024343A" w:rsidP="00403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343A" w:rsidRPr="002C2C9B" w:rsidRDefault="0024343A" w:rsidP="00403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R$ 4,13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343A" w:rsidRPr="002C2C9B" w:rsidRDefault="0024343A" w:rsidP="00403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R$ 124,00</w:t>
            </w:r>
          </w:p>
        </w:tc>
      </w:tr>
      <w:tr w:rsidR="0024343A" w:rsidRPr="00711AB3" w:rsidTr="00403A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43A" w:rsidRPr="002142BC" w:rsidRDefault="0024343A" w:rsidP="00403A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3A" w:rsidRPr="002C2C9B" w:rsidRDefault="0024343A" w:rsidP="00403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3A" w:rsidRPr="002C2C9B" w:rsidRDefault="0024343A" w:rsidP="00403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3A" w:rsidRPr="002C2C9B" w:rsidRDefault="0024343A" w:rsidP="00403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343A" w:rsidRPr="002C2C9B" w:rsidRDefault="0024343A" w:rsidP="00403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R$ 3,68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343A" w:rsidRPr="002C2C9B" w:rsidRDefault="0024343A" w:rsidP="00403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R$ 55,25</w:t>
            </w:r>
          </w:p>
        </w:tc>
      </w:tr>
      <w:tr w:rsidR="0024343A" w:rsidRPr="00711AB3" w:rsidTr="00403A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3A" w:rsidRPr="002142BC" w:rsidRDefault="0024343A" w:rsidP="00403A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3A" w:rsidRPr="002C2C9B" w:rsidRDefault="0024343A" w:rsidP="00403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BANANA PRATA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3A" w:rsidRPr="002C2C9B" w:rsidRDefault="0024343A" w:rsidP="00403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3A" w:rsidRPr="002C2C9B" w:rsidRDefault="0024343A" w:rsidP="00403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343A" w:rsidRPr="002C2C9B" w:rsidRDefault="0024343A" w:rsidP="00403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R$ 4,17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343A" w:rsidRPr="002C2C9B" w:rsidRDefault="0024343A" w:rsidP="00403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R$ 166,67</w:t>
            </w:r>
          </w:p>
        </w:tc>
      </w:tr>
      <w:tr w:rsidR="0024343A" w:rsidRPr="00711AB3" w:rsidTr="00403A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3A" w:rsidRPr="002142BC" w:rsidRDefault="0024343A" w:rsidP="00403A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3A" w:rsidRPr="002C2C9B" w:rsidRDefault="0024343A" w:rsidP="00403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3A" w:rsidRPr="002C2C9B" w:rsidRDefault="0024343A" w:rsidP="00403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3A" w:rsidRPr="002C2C9B" w:rsidRDefault="0024343A" w:rsidP="00403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343A" w:rsidRPr="002C2C9B" w:rsidRDefault="0024343A" w:rsidP="00403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R$ 6,63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343A" w:rsidRPr="002C2C9B" w:rsidRDefault="0024343A" w:rsidP="00403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R$ 199,00</w:t>
            </w:r>
          </w:p>
        </w:tc>
      </w:tr>
      <w:tr w:rsidR="0024343A" w:rsidRPr="00711AB3" w:rsidTr="00403A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3A" w:rsidRPr="002142BC" w:rsidRDefault="0024343A" w:rsidP="00403A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3A" w:rsidRPr="002C2C9B" w:rsidRDefault="0024343A" w:rsidP="00403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3A" w:rsidRPr="002C2C9B" w:rsidRDefault="0024343A" w:rsidP="00403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3A" w:rsidRPr="002C2C9B" w:rsidRDefault="0024343A" w:rsidP="00403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343A" w:rsidRPr="002C2C9B" w:rsidRDefault="0024343A" w:rsidP="00403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R$ 2,98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343A" w:rsidRPr="002C2C9B" w:rsidRDefault="0024343A" w:rsidP="00403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R$ 89,50</w:t>
            </w:r>
          </w:p>
        </w:tc>
      </w:tr>
      <w:tr w:rsidR="0024343A" w:rsidRPr="00711AB3" w:rsidTr="00403A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3A" w:rsidRPr="002142BC" w:rsidRDefault="0024343A" w:rsidP="00403A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3A" w:rsidRPr="002C2C9B" w:rsidRDefault="0024343A" w:rsidP="00403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3A" w:rsidRPr="002C2C9B" w:rsidRDefault="0024343A" w:rsidP="00403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3A" w:rsidRPr="002C2C9B" w:rsidRDefault="0024343A" w:rsidP="00403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343A" w:rsidRPr="002C2C9B" w:rsidRDefault="0024343A" w:rsidP="00403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R$ 3,07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343A" w:rsidRPr="002C2C9B" w:rsidRDefault="0024343A" w:rsidP="00403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R$ 92,00</w:t>
            </w:r>
          </w:p>
        </w:tc>
      </w:tr>
      <w:tr w:rsidR="0024343A" w:rsidRPr="00711AB3" w:rsidTr="00403A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3A" w:rsidRPr="002142BC" w:rsidRDefault="0024343A" w:rsidP="00403A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3A" w:rsidRPr="002C2C9B" w:rsidRDefault="0024343A" w:rsidP="00403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3A" w:rsidRPr="002C2C9B" w:rsidRDefault="0024343A" w:rsidP="00403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343A" w:rsidRPr="002C2C9B" w:rsidRDefault="0024343A" w:rsidP="00403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343A" w:rsidRPr="002C2C9B" w:rsidRDefault="0024343A" w:rsidP="00403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R$ 3,13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343A" w:rsidRPr="002C2C9B" w:rsidRDefault="0024343A" w:rsidP="00403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B">
              <w:rPr>
                <w:rFonts w:ascii="Times New Roman" w:hAnsi="Times New Roman"/>
                <w:color w:val="000000"/>
                <w:sz w:val="24"/>
                <w:szCs w:val="24"/>
              </w:rPr>
              <w:t>R$ 78,33</w:t>
            </w:r>
          </w:p>
        </w:tc>
      </w:tr>
    </w:tbl>
    <w:p w:rsidR="00172D77" w:rsidRPr="002142BC" w:rsidRDefault="00172D7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72D77" w:rsidRPr="002142BC" w:rsidRDefault="00172D7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72D77" w:rsidRPr="00A23C18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2D77" w:rsidRDefault="00172D7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72D77" w:rsidRDefault="00172D7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72D77" w:rsidRDefault="00172D7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72D77" w:rsidRPr="002142BC" w:rsidRDefault="00172D7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72D77" w:rsidRPr="002142BC" w:rsidRDefault="00172D7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72D77" w:rsidRPr="002142BC" w:rsidRDefault="00172D7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72D77" w:rsidRPr="00D35EFE" w:rsidRDefault="00172D7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2D77" w:rsidRDefault="00172D7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72D77" w:rsidRPr="00D35EFE" w:rsidRDefault="00172D7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72D77" w:rsidRPr="00C661C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172D77" w:rsidRPr="002142BC" w:rsidRDefault="00172D7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72D77" w:rsidRPr="00212348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72D77" w:rsidRDefault="00172D7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72D77" w:rsidRPr="002142BC" w:rsidRDefault="00172D7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72D77" w:rsidRPr="002142BC" w:rsidRDefault="00172D7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72D77" w:rsidRPr="002142BC" w:rsidRDefault="00172D7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72D77" w:rsidRPr="002142BC" w:rsidRDefault="00172D7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72D77" w:rsidRDefault="00172D7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72D77" w:rsidRPr="00067E0B" w:rsidRDefault="00172D7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72D77" w:rsidRPr="002142BC" w:rsidRDefault="00172D7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72D77" w:rsidRPr="002142BC" w:rsidRDefault="00172D7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72D77" w:rsidRPr="002142BC" w:rsidRDefault="00172D7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72D77" w:rsidRPr="002142BC" w:rsidRDefault="00172D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72D77" w:rsidRPr="002142BC" w:rsidRDefault="00172D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72D77" w:rsidRPr="00796030" w:rsidRDefault="00172D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72D77" w:rsidRPr="002142BC" w:rsidRDefault="00172D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72D77" w:rsidRPr="002142BC" w:rsidRDefault="00172D7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72D77" w:rsidRPr="002142BC" w:rsidRDefault="00172D7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72D77" w:rsidRPr="002142BC" w:rsidRDefault="00172D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72D77" w:rsidRPr="002142BC" w:rsidRDefault="00172D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72D77" w:rsidRPr="00796030" w:rsidRDefault="00172D7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72D77" w:rsidRPr="002142BC" w:rsidRDefault="00172D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172D77" w:rsidRPr="002142BC" w:rsidRDefault="00172D7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2D77" w:rsidRPr="002142BC" w:rsidRDefault="00172D7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72D77" w:rsidRPr="00A94824" w:rsidRDefault="00172D7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72D77" w:rsidRPr="0067742C" w:rsidRDefault="00172D7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72D77" w:rsidRPr="00A94824" w:rsidRDefault="00172D7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CENTRO DE ATENDIMENTO EDUCACIONAL ESPECIALIZADO INSTITUTO PESTALOZZI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1041 ST PEDRO LUDOVICO </w:t>
      </w:r>
      <w:r w:rsidR="0039004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CEP 74825080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72D77" w:rsidRPr="0067742C" w:rsidRDefault="00172D7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72D77" w:rsidRPr="0067742C" w:rsidRDefault="00172D7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CENTRO DE ATENDIMENTO EDUCACIONAL ESPECIALIZADO INSTITUTO PESTALOZZI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1041 ST PEDRO LUDOVICO </w:t>
      </w:r>
      <w:r w:rsidR="0039004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CEP 74825080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72D77" w:rsidRPr="002142BC" w:rsidRDefault="00172D7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72D77" w:rsidRPr="002142BC" w:rsidRDefault="00172D7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72D77" w:rsidRPr="002142BC" w:rsidRDefault="00172D7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72D77" w:rsidRPr="002142BC" w:rsidRDefault="00172D7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72D77" w:rsidRPr="00202E28" w:rsidRDefault="00172D7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72D77" w:rsidRDefault="00172D7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72D77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72D77" w:rsidRPr="002C2B84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72D77" w:rsidRPr="002C2B84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72D77" w:rsidRPr="002C2B84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72D77" w:rsidRPr="002C2B84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72D77" w:rsidRPr="002142BC" w:rsidRDefault="00172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72D77" w:rsidRPr="002142BC" w:rsidRDefault="00172D7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72D77" w:rsidRPr="009B2B37" w:rsidRDefault="00172D7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72D77" w:rsidRPr="002142BC" w:rsidRDefault="00172D7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72D77" w:rsidRDefault="00172D7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72D77" w:rsidRPr="001049CB" w:rsidRDefault="00172D7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72D77" w:rsidRPr="00E26D02" w:rsidRDefault="00172D7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40802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9C485A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bookmarkStart w:id="0" w:name="_GoBack"/>
      <w:bookmarkEnd w:id="0"/>
      <w:r w:rsidR="008408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4080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4080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72D77" w:rsidRDefault="00172D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004E" w:rsidRDefault="003900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004E" w:rsidRDefault="003900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004E" w:rsidRPr="00E26D02" w:rsidRDefault="003900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2D77" w:rsidRPr="00E26D02" w:rsidRDefault="00172D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JOELMA DOS SANTOS LUZ</w:t>
      </w:r>
    </w:p>
    <w:p w:rsidR="00172D77" w:rsidRPr="00E26D02" w:rsidRDefault="00172D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72D77" w:rsidRPr="00E26D02" w:rsidRDefault="00172D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CENTRO DE ATENDIMENTO EDUCACIONAL ESPECIALIZADO INSTITUTO PESTALOZZI</w:t>
      </w:r>
    </w:p>
    <w:p w:rsidR="00172D77" w:rsidRDefault="00172D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72D77" w:rsidSect="00172D7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72D77" w:rsidRPr="00E26D02" w:rsidRDefault="00172D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72D77" w:rsidRPr="00E26D02" w:rsidSect="00172D7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10B" w:rsidRDefault="008F710B" w:rsidP="004C0DC1">
      <w:pPr>
        <w:spacing w:after="0" w:line="240" w:lineRule="auto"/>
      </w:pPr>
      <w:r>
        <w:separator/>
      </w:r>
    </w:p>
  </w:endnote>
  <w:endnote w:type="continuationSeparator" w:id="0">
    <w:p w:rsidR="008F710B" w:rsidRDefault="008F710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D77" w:rsidRPr="00283531" w:rsidRDefault="00172D7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72D77" w:rsidRPr="00283531" w:rsidRDefault="00172D7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72D77" w:rsidRPr="003D5724" w:rsidRDefault="00172D7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72D77" w:rsidRPr="00283531" w:rsidRDefault="00172D7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72D77" w:rsidRDefault="00172D7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72D77" w:rsidRPr="00581345" w:rsidRDefault="00172D7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Pr="00283531" w:rsidRDefault="0050155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01550" w:rsidRPr="003D5724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01550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01550" w:rsidRPr="00581345" w:rsidRDefault="00501550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10B" w:rsidRDefault="008F710B" w:rsidP="004C0DC1">
      <w:pPr>
        <w:spacing w:after="0" w:line="240" w:lineRule="auto"/>
      </w:pPr>
      <w:r>
        <w:separator/>
      </w:r>
    </w:p>
  </w:footnote>
  <w:footnote w:type="continuationSeparator" w:id="0">
    <w:p w:rsidR="008F710B" w:rsidRDefault="008F710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D77" w:rsidRDefault="00172D7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Default="0050155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2D77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343A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004E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39DC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802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8F710B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485A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19D1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2604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D6DB0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016C"/>
  <w15:docId w15:val="{D5EF2571-C18B-4905-A6A6-3777351F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92831-E191-4981-AD07-3640D459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2459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2016-11-28T14:45:00Z</dcterms:created>
  <dcterms:modified xsi:type="dcterms:W3CDTF">2017-01-03T13:35:00Z</dcterms:modified>
</cp:coreProperties>
</file>