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BE" w:rsidRDefault="00EC74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C74BE" w:rsidRPr="002142BC" w:rsidRDefault="00EC74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C74BE" w:rsidRPr="002142BC" w:rsidRDefault="00EC74B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74BE" w:rsidRPr="002142BC" w:rsidRDefault="00EC74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C74BE" w:rsidRPr="002142BC" w:rsidRDefault="00EC74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74BE" w:rsidRPr="00EC74BE" w:rsidRDefault="00EC74B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C74BE">
        <w:rPr>
          <w:rFonts w:ascii="Times New Roman" w:hAnsi="Times New Roman" w:cs="Times New Roman"/>
          <w:sz w:val="24"/>
          <w:szCs w:val="24"/>
        </w:rPr>
        <w:t xml:space="preserve">O </w:t>
      </w:r>
      <w:r w:rsidRPr="00EC74B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C74B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PIAGET</w:t>
      </w:r>
      <w:r w:rsidRPr="00EC74B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EC74BE">
        <w:rPr>
          <w:rFonts w:ascii="Times New Roman" w:hAnsi="Times New Roman" w:cs="Times New Roman"/>
          <w:b/>
          <w:bCs/>
          <w:noProof/>
          <w:sz w:val="24"/>
          <w:szCs w:val="24"/>
        </w:rPr>
        <w:t>04.958.438/0001-38</w:t>
      </w:r>
      <w:r w:rsidRPr="00EC74B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74BE">
        <w:rPr>
          <w:rFonts w:ascii="Times New Roman" w:hAnsi="Times New Roman" w:cs="Times New Roman"/>
          <w:sz w:val="24"/>
          <w:szCs w:val="24"/>
        </w:rPr>
        <w:t xml:space="preserve">pessoa jurídica de direito público interno, do </w:t>
      </w:r>
      <w:r w:rsidRPr="00EC74BE">
        <w:rPr>
          <w:rFonts w:ascii="Times New Roman" w:hAnsi="Times New Roman" w:cs="Times New Roman"/>
          <w:b/>
          <w:sz w:val="24"/>
          <w:szCs w:val="24"/>
        </w:rPr>
        <w:t>COLÉGIO</w:t>
      </w:r>
      <w:r w:rsidRPr="00EC74B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PIAGET</w:t>
      </w:r>
      <w:r w:rsidRPr="00EC74B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74B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C74BE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EC74BE">
        <w:rPr>
          <w:rFonts w:ascii="Times New Roman" w:hAnsi="Times New Roman" w:cs="Times New Roman"/>
          <w:sz w:val="24"/>
          <w:szCs w:val="24"/>
        </w:rPr>
        <w:t xml:space="preserve">, </w:t>
      </w:r>
      <w:r w:rsidRPr="00EC74B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C74B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EC74BE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EC74B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60AC6">
        <w:rPr>
          <w:rFonts w:ascii="Times New Roman" w:hAnsi="Times New Roman" w:cs="Times New Roman"/>
          <w:sz w:val="24"/>
          <w:szCs w:val="24"/>
        </w:rPr>
        <w:t xml:space="preserve"> </w:t>
      </w:r>
      <w:r w:rsidRPr="00EC74BE">
        <w:rPr>
          <w:rFonts w:ascii="Times New Roman" w:hAnsi="Times New Roman" w:cs="Times New Roman"/>
          <w:b/>
          <w:noProof/>
          <w:sz w:val="24"/>
          <w:szCs w:val="24"/>
        </w:rPr>
        <w:t>ALBERTO ALVINO DA SILVA</w:t>
      </w:r>
      <w:r w:rsidRPr="00EC74B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C74BE">
        <w:rPr>
          <w:rFonts w:ascii="Times New Roman" w:hAnsi="Times New Roman" w:cs="Times New Roman"/>
          <w:b/>
          <w:noProof/>
          <w:sz w:val="24"/>
          <w:szCs w:val="24"/>
        </w:rPr>
        <w:t>903.068.481-04</w:t>
      </w:r>
      <w:r w:rsidRPr="00EC74B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C74BE">
        <w:rPr>
          <w:rFonts w:ascii="Times New Roman" w:hAnsi="Times New Roman" w:cs="Times New Roman"/>
          <w:b/>
          <w:noProof/>
          <w:sz w:val="24"/>
          <w:szCs w:val="24"/>
        </w:rPr>
        <w:t>1972522 SSP/DF</w:t>
      </w:r>
      <w:r w:rsidRPr="00EC74B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C74BE">
        <w:rPr>
          <w:rFonts w:ascii="Times New Roman" w:hAnsi="Times New Roman" w:cs="Times New Roman"/>
          <w:b/>
          <w:sz w:val="24"/>
          <w:szCs w:val="24"/>
        </w:rPr>
        <w:t>02</w:t>
      </w:r>
      <w:r w:rsidRPr="00EC74B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C74B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C74BE">
        <w:rPr>
          <w:rFonts w:ascii="Times New Roman" w:hAnsi="Times New Roman" w:cs="Times New Roman"/>
          <w:sz w:val="24"/>
          <w:szCs w:val="24"/>
        </w:rPr>
        <w:t>de</w:t>
      </w:r>
      <w:r w:rsidRPr="00EC7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4BE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EC74BE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EC74BE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C60AC6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EC74B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74B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C74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74BE">
        <w:rPr>
          <w:rFonts w:ascii="Times New Roman" w:hAnsi="Times New Roman" w:cs="Times New Roman"/>
          <w:b/>
          <w:bCs/>
          <w:noProof/>
          <w:sz w:val="24"/>
          <w:szCs w:val="24"/>
        </w:rPr>
        <w:t>QD.31 LT. 25 e 26, S/N, CAMPING CLUB</w:t>
      </w:r>
      <w:r w:rsidRPr="00EC74B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C74BE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EC74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74BE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C74BE" w:rsidRPr="003F13EE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C74BE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C74BE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46A55" w:rsidRPr="002142BC" w:rsidTr="003A3D0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6A55" w:rsidRPr="002142BC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6A55" w:rsidRPr="002142BC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6A55" w:rsidRPr="002142BC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6A55" w:rsidRPr="002142BC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46A55" w:rsidRPr="002142BC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6A55" w:rsidRPr="002142BC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46A55" w:rsidRPr="002142BC" w:rsidTr="003A3D0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6A55" w:rsidRPr="002142BC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6A55" w:rsidRPr="002142BC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6A55" w:rsidRPr="002142BC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6A55" w:rsidRPr="002142BC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6A55" w:rsidRPr="002142BC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6A55" w:rsidRPr="002142BC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  <w:bookmarkStart w:id="0" w:name="_GoBack"/>
        <w:bookmarkEnd w:id="0"/>
      </w:tr>
      <w:tr w:rsidR="00A46A55" w:rsidRPr="00E01C8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196,00</w:t>
            </w:r>
          </w:p>
        </w:tc>
      </w:tr>
      <w:tr w:rsidR="00A46A55" w:rsidRPr="00E01C8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ABÓBORA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A55" w:rsidRPr="00B16435" w:rsidRDefault="00A46A55" w:rsidP="003A3D0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179,40</w:t>
            </w:r>
          </w:p>
        </w:tc>
      </w:tr>
      <w:tr w:rsidR="00A46A55" w:rsidRPr="00E01C8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ABOBRINHA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152,50</w:t>
            </w:r>
          </w:p>
        </w:tc>
      </w:tr>
      <w:tr w:rsidR="00A46A55" w:rsidRPr="00E01C8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321,20</w:t>
            </w:r>
          </w:p>
        </w:tc>
      </w:tr>
      <w:tr w:rsidR="00A46A55" w:rsidRPr="00E01C8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399,90</w:t>
            </w:r>
          </w:p>
        </w:tc>
      </w:tr>
      <w:tr w:rsidR="00A46A55" w:rsidRPr="00E01C8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375,00</w:t>
            </w:r>
          </w:p>
        </w:tc>
      </w:tr>
      <w:tr w:rsidR="00A46A55" w:rsidRPr="00E01C8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295,00</w:t>
            </w:r>
          </w:p>
        </w:tc>
      </w:tr>
      <w:tr w:rsidR="00A46A55" w:rsidRPr="00E01C8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299,00</w:t>
            </w:r>
          </w:p>
        </w:tc>
      </w:tr>
      <w:tr w:rsidR="00A46A55" w:rsidRPr="00E01C8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386,40</w:t>
            </w:r>
          </w:p>
        </w:tc>
      </w:tr>
      <w:tr w:rsidR="00A46A55" w:rsidRPr="00E01C8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234,00</w:t>
            </w:r>
          </w:p>
        </w:tc>
      </w:tr>
      <w:tr w:rsidR="00A46A55" w:rsidRPr="00E01C8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262,00</w:t>
            </w:r>
          </w:p>
        </w:tc>
      </w:tr>
      <w:tr w:rsidR="00A46A55" w:rsidRPr="00E01C8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324,00</w:t>
            </w:r>
          </w:p>
        </w:tc>
      </w:tr>
      <w:tr w:rsidR="00A46A55" w:rsidRPr="00E01C8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229,50</w:t>
            </w:r>
          </w:p>
        </w:tc>
      </w:tr>
      <w:tr w:rsidR="00A46A55" w:rsidRPr="00E01C8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570,00</w:t>
            </w:r>
          </w:p>
        </w:tc>
      </w:tr>
      <w:tr w:rsidR="00A46A55" w:rsidRPr="00E01C8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109,50</w:t>
            </w:r>
          </w:p>
        </w:tc>
      </w:tr>
      <w:tr w:rsidR="00A46A55" w:rsidRPr="00E01C8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798,00</w:t>
            </w:r>
          </w:p>
        </w:tc>
      </w:tr>
      <w:tr w:rsidR="00A46A55" w:rsidRPr="00E01C8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402,00</w:t>
            </w:r>
          </w:p>
        </w:tc>
      </w:tr>
      <w:tr w:rsidR="00A46A55" w:rsidRPr="00E01C8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SEM CASCA A VÁCUO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613,50</w:t>
            </w:r>
          </w:p>
        </w:tc>
      </w:tr>
      <w:tr w:rsidR="00A46A55" w:rsidRPr="00E01C8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332,00</w:t>
            </w:r>
          </w:p>
        </w:tc>
      </w:tr>
      <w:tr w:rsidR="00A46A55" w:rsidRPr="00E01C8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356,00</w:t>
            </w:r>
          </w:p>
        </w:tc>
      </w:tr>
      <w:tr w:rsidR="00A46A55" w:rsidRPr="00E01C8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202,80</w:t>
            </w:r>
          </w:p>
        </w:tc>
      </w:tr>
      <w:tr w:rsidR="00A46A55" w:rsidRPr="00E01C8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126,00</w:t>
            </w:r>
          </w:p>
        </w:tc>
      </w:tr>
      <w:tr w:rsidR="00A46A55" w:rsidRPr="00E01C8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299,50</w:t>
            </w:r>
          </w:p>
        </w:tc>
      </w:tr>
      <w:tr w:rsidR="00A46A55" w:rsidRPr="00E01C8C" w:rsidTr="003A3D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A55" w:rsidRPr="00B16435" w:rsidRDefault="00A46A55" w:rsidP="003A3D0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64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232,75</w:t>
            </w:r>
          </w:p>
        </w:tc>
      </w:tr>
    </w:tbl>
    <w:p w:rsidR="00EC74BE" w:rsidRPr="002142BC" w:rsidRDefault="00EC74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C74BE" w:rsidRPr="002142BC" w:rsidRDefault="00EC74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C74BE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C74BE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C74BE" w:rsidRPr="00A23C18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74BE" w:rsidRDefault="00EC74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C74BE" w:rsidRDefault="00EC74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C74BE" w:rsidRDefault="00EC74B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C74BE" w:rsidRDefault="00EC74B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C74BE" w:rsidRDefault="00EC74B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C74BE" w:rsidRPr="002142BC" w:rsidRDefault="00EC74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C74BE" w:rsidRPr="002142BC" w:rsidRDefault="00EC74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C74BE" w:rsidRPr="002142BC" w:rsidRDefault="00EC74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C74BE" w:rsidRPr="00D35EFE" w:rsidRDefault="00EC74B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74BE" w:rsidRDefault="00EC74B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C74BE" w:rsidRDefault="00EC74B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74BE" w:rsidRPr="00D35EFE" w:rsidRDefault="00EC74B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C74BE" w:rsidRPr="00C661C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C74BE" w:rsidRDefault="00EC74B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C74BE" w:rsidRPr="002142BC" w:rsidRDefault="00EC74B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C74BE" w:rsidRPr="00212348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C74BE" w:rsidRDefault="00EC74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C74BE" w:rsidRPr="002142BC" w:rsidRDefault="00EC74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C74BE" w:rsidRPr="002142BC" w:rsidRDefault="00EC74B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C74BE" w:rsidRPr="002142BC" w:rsidRDefault="00EC74B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C74BE" w:rsidRPr="002142BC" w:rsidRDefault="00EC74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C74BE" w:rsidRDefault="00EC74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C74BE" w:rsidRDefault="00EC74B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C74BE" w:rsidRPr="00067E0B" w:rsidRDefault="00EC74B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C74BE" w:rsidRPr="002142BC" w:rsidRDefault="00EC74B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C74BE" w:rsidRPr="002142BC" w:rsidRDefault="00EC74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C74BE" w:rsidRPr="002142BC" w:rsidRDefault="00EC74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60AC6" w:rsidRDefault="00C60A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C74BE" w:rsidRPr="00EC74BE" w:rsidRDefault="00EC74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C74BE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EC74BE" w:rsidRPr="00EC74BE" w:rsidRDefault="00EC74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C74BE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C74BE" w:rsidRPr="00EC74BE" w:rsidRDefault="00EC74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C74BE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C74BE" w:rsidRPr="00EC74BE" w:rsidRDefault="00EC74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C74BE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C74BE" w:rsidRDefault="00EC74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C74BE" w:rsidRDefault="00EC74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C74BE" w:rsidRPr="00EC74BE" w:rsidRDefault="00EC74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C74BE" w:rsidRPr="00EC74BE" w:rsidRDefault="00EC74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C74BE" w:rsidRPr="00EC74BE" w:rsidRDefault="00EC74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C74BE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EC74BE" w:rsidRPr="002142BC" w:rsidRDefault="00EC74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EC74BE" w:rsidRPr="00796030" w:rsidRDefault="00EC74B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C74BE" w:rsidRPr="002142BC" w:rsidRDefault="00EC74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C74BE" w:rsidRPr="002142BC" w:rsidRDefault="00EC74B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74BE" w:rsidRPr="002142BC" w:rsidRDefault="00EC74B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C74BE" w:rsidRDefault="00EC74B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EC74BE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EC74BE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C74BE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C74BE" w:rsidRPr="00A94824" w:rsidRDefault="00EC74B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74BE" w:rsidRPr="0067742C" w:rsidRDefault="00EC74B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C74BE" w:rsidRDefault="00EC74B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 xml:space="preserve">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</w:t>
      </w:r>
      <w:proofErr w:type="gramEnd"/>
      <w:r w:rsidRPr="00BB571C">
        <w:rPr>
          <w:rFonts w:ascii="Times New Roman" w:hAnsi="Times New Roman" w:cs="Times New Roman"/>
          <w:b/>
          <w:noProof/>
          <w:sz w:val="24"/>
          <w:szCs w:val="24"/>
        </w:rPr>
        <w:t xml:space="preserve"> ESTADUAL PIAGET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QD.31 LT. 25 e 26, S/N, CAMPING CLUB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EC74BE" w:rsidRPr="00A94824" w:rsidRDefault="00EC74B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AC6" w:rsidRDefault="00C60AC6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C74BE" w:rsidRPr="0067742C" w:rsidRDefault="00EC74B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EC74BE" w:rsidRDefault="00EC74B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PIAGET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QD.31 LT. 25 e 26, S/N, CAMPING CLUB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C74BE" w:rsidRPr="0067742C" w:rsidRDefault="00EC74B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C74BE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74BE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C74BE" w:rsidRPr="002142BC" w:rsidRDefault="00EC74B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C74BE" w:rsidRPr="002142BC" w:rsidRDefault="00EC74B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C74BE" w:rsidRPr="002142BC" w:rsidRDefault="00EC74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C74BE" w:rsidRPr="002142BC" w:rsidRDefault="00EC74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C74BE" w:rsidRPr="00202E28" w:rsidRDefault="00EC74B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C74BE" w:rsidRDefault="00EC74B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C74BE" w:rsidRDefault="00EC74B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C74BE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C74BE" w:rsidRPr="002C2B84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C74BE" w:rsidRPr="002C2B84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EC74BE" w:rsidRPr="002C2B84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C74BE" w:rsidRPr="002C2B84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C74BE" w:rsidRPr="002142BC" w:rsidRDefault="00EC74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C74BE" w:rsidRPr="002142BC" w:rsidRDefault="00EC74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C74BE" w:rsidRPr="009B2B37" w:rsidRDefault="00EC74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C74BE" w:rsidRPr="002142BC" w:rsidRDefault="00EC74B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C74BE" w:rsidRDefault="00EC74B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C74BE" w:rsidRPr="001049CB" w:rsidRDefault="00EC74B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C74BE" w:rsidRDefault="00EC74B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74BE" w:rsidRPr="00EC74BE" w:rsidRDefault="00EC74B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74B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EC74B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EC74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60AC6">
        <w:rPr>
          <w:rFonts w:ascii="Times New Roman" w:eastAsia="Times New Roman" w:hAnsi="Times New Roman" w:cs="Times New Roman"/>
          <w:sz w:val="24"/>
          <w:szCs w:val="24"/>
          <w:lang w:eastAsia="pt-BR"/>
        </w:rPr>
        <w:t>31</w:t>
      </w:r>
      <w:r w:rsidRPr="00EC74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60AC6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EC74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C74BE" w:rsidRPr="00EC74BE" w:rsidRDefault="00EC74B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4BE" w:rsidRPr="00EC74BE" w:rsidRDefault="00EC74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C74B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ALBERTO ALVINO DA SILVA</w:t>
      </w:r>
    </w:p>
    <w:p w:rsidR="00EC74BE" w:rsidRPr="00EC74BE" w:rsidRDefault="00EC74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74B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C74BE" w:rsidRPr="00EC74BE" w:rsidRDefault="00EC74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4BE" w:rsidRPr="00EC74BE" w:rsidRDefault="00EC74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C74B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PIAGET</w:t>
      </w:r>
    </w:p>
    <w:p w:rsidR="00EC74BE" w:rsidRPr="00EC74BE" w:rsidRDefault="00EC74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C74BE" w:rsidRPr="00EC74BE" w:rsidSect="00EC74B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C74B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EC74BE" w:rsidRPr="00EC74BE" w:rsidRDefault="00EC74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EC74BE" w:rsidRPr="00EC74BE" w:rsidSect="00EC74B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62E" w:rsidRDefault="00BC462E" w:rsidP="004C0DC1">
      <w:pPr>
        <w:spacing w:after="0" w:line="240" w:lineRule="auto"/>
      </w:pPr>
      <w:r>
        <w:separator/>
      </w:r>
    </w:p>
  </w:endnote>
  <w:endnote w:type="continuationSeparator" w:id="0">
    <w:p w:rsidR="00BC462E" w:rsidRDefault="00BC462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BE" w:rsidRDefault="00EC74B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BE" w:rsidRDefault="00EC74B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C74BE" w:rsidRPr="009A613B" w:rsidRDefault="00EC74B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C74BE" w:rsidRPr="004667FA" w:rsidRDefault="00EC74B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C74BE" w:rsidRDefault="00EC74BE" w:rsidP="00882B6E">
    <w:pPr>
      <w:pStyle w:val="Rodap"/>
    </w:pPr>
  </w:p>
  <w:p w:rsidR="00EC74BE" w:rsidRPr="00283531" w:rsidRDefault="00EC74B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BE" w:rsidRDefault="00EC74BE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4B" w:rsidRDefault="00B8414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4B" w:rsidRDefault="00B841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8414B" w:rsidRPr="009A613B" w:rsidRDefault="00B841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8414B" w:rsidRPr="004667FA" w:rsidRDefault="00B841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8414B" w:rsidRDefault="00B8414B" w:rsidP="00882B6E">
    <w:pPr>
      <w:pStyle w:val="Rodap"/>
    </w:pPr>
  </w:p>
  <w:p w:rsidR="00B8414B" w:rsidRPr="00283531" w:rsidRDefault="00B841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4B" w:rsidRDefault="00B841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62E" w:rsidRDefault="00BC462E" w:rsidP="004C0DC1">
      <w:pPr>
        <w:spacing w:after="0" w:line="240" w:lineRule="auto"/>
      </w:pPr>
      <w:r>
        <w:separator/>
      </w:r>
    </w:p>
  </w:footnote>
  <w:footnote w:type="continuationSeparator" w:id="0">
    <w:p w:rsidR="00BC462E" w:rsidRDefault="00BC462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BE" w:rsidRDefault="00EC74B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BE" w:rsidRDefault="00EC74B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BE" w:rsidRDefault="00EC74BE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4B" w:rsidRDefault="00B8414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4B" w:rsidRDefault="00B841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4B" w:rsidRDefault="00B8414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68D9"/>
    <w:rsid w:val="00491AE9"/>
    <w:rsid w:val="0049456E"/>
    <w:rsid w:val="00496033"/>
    <w:rsid w:val="0049667E"/>
    <w:rsid w:val="0049761A"/>
    <w:rsid w:val="004B76E5"/>
    <w:rsid w:val="004C0DC1"/>
    <w:rsid w:val="004D22B4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8064F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46A55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BC462E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0AC6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C74BE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E66CD-51BE-47A1-8961-0B30E2D7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2482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2017-05-11T19:24:00Z</dcterms:created>
  <dcterms:modified xsi:type="dcterms:W3CDTF">2017-05-30T20:24:00Z</dcterms:modified>
</cp:coreProperties>
</file>