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4E" w:rsidRPr="002142BC" w:rsidRDefault="00DB16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B164E" w:rsidRPr="002142BC" w:rsidRDefault="00DB164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164E" w:rsidRPr="002142BC" w:rsidRDefault="00DB16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B164E" w:rsidRPr="002142BC" w:rsidRDefault="00DB16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164E" w:rsidRPr="00DB164E" w:rsidRDefault="00DB164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9F7431">
        <w:rPr>
          <w:rFonts w:ascii="Times New Roman" w:hAnsi="Times New Roman" w:cs="Times New Roman"/>
          <w:sz w:val="24"/>
          <w:szCs w:val="24"/>
        </w:rPr>
        <w:t>–</w:t>
      </w:r>
      <w:r w:rsidRPr="00A3127F">
        <w:rPr>
          <w:rFonts w:ascii="Times New Roman" w:hAnsi="Times New Roman" w:cs="Times New Roman"/>
          <w:sz w:val="24"/>
          <w:szCs w:val="24"/>
        </w:rPr>
        <w:t xml:space="preserve"> </w:t>
      </w:r>
      <w:r w:rsidR="009F7431">
        <w:rPr>
          <w:rFonts w:ascii="Times New Roman" w:hAnsi="Times New Roman" w:cs="Times New Roman"/>
          <w:sz w:val="24"/>
          <w:szCs w:val="24"/>
        </w:rPr>
        <w:t xml:space="preserve">A </w:t>
      </w:r>
      <w:r w:rsidR="009F7431" w:rsidRPr="009F7431">
        <w:rPr>
          <w:rFonts w:ascii="Times New Roman" w:hAnsi="Times New Roman" w:cs="Times New Roman"/>
          <w:b/>
          <w:sz w:val="24"/>
          <w:szCs w:val="24"/>
        </w:rPr>
        <w:t>CAIXA</w:t>
      </w:r>
      <w:r w:rsidR="009F7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MADRE GERMANA II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02.802.394/0001-27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25259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MADRE GERMANA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2525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764695" w:rsidRPr="00A3127F">
        <w:rPr>
          <w:rFonts w:ascii="Times New Roman" w:hAnsi="Times New Roman" w:cs="Times New Roman"/>
          <w:sz w:val="24"/>
          <w:szCs w:val="24"/>
        </w:rPr>
        <w:t>Conselho,</w:t>
      </w:r>
      <w:r w:rsidR="00764695"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ITAMAR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RODRIGUES SILVA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277.228.211-20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12781 PM/GO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EF5B21">
        <w:rPr>
          <w:rFonts w:ascii="Times New Roman" w:hAnsi="Times New Roman" w:cs="Times New Roman"/>
          <w:sz w:val="24"/>
          <w:szCs w:val="24"/>
        </w:rPr>
        <w:t xml:space="preserve">Alimentação Escolar - para o período de </w:t>
      </w:r>
      <w:r w:rsidR="00EF5B21" w:rsidRPr="00EF5B21">
        <w:rPr>
          <w:rFonts w:ascii="Times New Roman" w:hAnsi="Times New Roman" w:cs="Times New Roman"/>
          <w:b/>
          <w:sz w:val="24"/>
          <w:szCs w:val="24"/>
        </w:rPr>
        <w:t>23</w:t>
      </w:r>
      <w:r w:rsidRPr="00EF5B2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F5B21" w:rsidRPr="00EF5B21">
        <w:rPr>
          <w:rFonts w:ascii="Times New Roman" w:hAnsi="Times New Roman" w:cs="Times New Roman"/>
          <w:b/>
          <w:sz w:val="24"/>
          <w:szCs w:val="24"/>
        </w:rPr>
        <w:t>30</w:t>
      </w:r>
      <w:r w:rsidRPr="00EF5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B21">
        <w:rPr>
          <w:rFonts w:ascii="Times New Roman" w:hAnsi="Times New Roman" w:cs="Times New Roman"/>
          <w:sz w:val="24"/>
          <w:szCs w:val="24"/>
        </w:rPr>
        <w:t>de</w:t>
      </w:r>
      <w:r w:rsidRPr="00EF5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B2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F5B2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F5B21" w:rsidRPr="00EF5B21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EF5B2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F5B21" w:rsidRPr="00EF5B2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F5B2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F5B2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F5B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5B21">
        <w:rPr>
          <w:rFonts w:ascii="Times New Roman" w:hAnsi="Times New Roman" w:cs="Times New Roman"/>
          <w:b/>
          <w:bCs/>
          <w:noProof/>
          <w:sz w:val="24"/>
          <w:szCs w:val="24"/>
        </w:rPr>
        <w:t>RUA SÃO MATEUS C/ SÃO VICENTE</w:t>
      </w:r>
      <w:r w:rsidRPr="00DB164E">
        <w:rPr>
          <w:rFonts w:ascii="Times New Roman" w:hAnsi="Times New Roman" w:cs="Times New Roman"/>
          <w:b/>
          <w:bCs/>
          <w:noProof/>
          <w:sz w:val="24"/>
          <w:szCs w:val="24"/>
        </w:rPr>
        <w:t>, S/N, SETOR MADRE GERMANA</w:t>
      </w:r>
      <w:r w:rsidRPr="00DB16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5259" w:rsidRDefault="00D25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B164E" w:rsidRPr="003F13EE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B164E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23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64695" w:rsidRPr="002142BC" w:rsidTr="00764695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695" w:rsidRPr="002142BC" w:rsidRDefault="00764695" w:rsidP="00764695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695" w:rsidRPr="002142BC" w:rsidRDefault="00764695" w:rsidP="00764695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695" w:rsidRPr="002142BC" w:rsidRDefault="00764695" w:rsidP="00764695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695" w:rsidRPr="002142BC" w:rsidRDefault="00764695" w:rsidP="00764695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764695" w:rsidRPr="002142BC" w:rsidRDefault="00764695" w:rsidP="00764695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695" w:rsidRPr="002142BC" w:rsidRDefault="00764695" w:rsidP="00764695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64695" w:rsidRPr="002142BC" w:rsidTr="00764695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695" w:rsidRPr="002142BC" w:rsidRDefault="00764695" w:rsidP="00764695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695" w:rsidRPr="002142BC" w:rsidRDefault="00764695" w:rsidP="00764695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695" w:rsidRPr="002142BC" w:rsidRDefault="00764695" w:rsidP="00764695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695" w:rsidRPr="002142BC" w:rsidRDefault="00764695" w:rsidP="00764695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695" w:rsidRPr="002142BC" w:rsidRDefault="00764695" w:rsidP="00764695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695" w:rsidRPr="002142BC" w:rsidRDefault="00764695" w:rsidP="00764695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764695" w:rsidRPr="00D25259" w:rsidTr="007646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296,80</w:t>
            </w:r>
          </w:p>
        </w:tc>
      </w:tr>
      <w:tr w:rsidR="00764695" w:rsidRPr="00D25259" w:rsidTr="007646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695" w:rsidRPr="00D25259" w:rsidRDefault="00764695" w:rsidP="00764695">
            <w:pPr>
              <w:jc w:val="center"/>
              <w:rPr>
                <w:rFonts w:ascii="Times New Roman" w:hAnsi="Times New Roman" w:cs="Times New Roman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328,50</w:t>
            </w:r>
          </w:p>
        </w:tc>
      </w:tr>
      <w:tr w:rsidR="00764695" w:rsidRPr="00D25259" w:rsidTr="007646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695" w:rsidRPr="00D25259" w:rsidRDefault="00764695" w:rsidP="00764695">
            <w:pPr>
              <w:jc w:val="center"/>
              <w:rPr>
                <w:rFonts w:ascii="Times New Roman" w:hAnsi="Times New Roman" w:cs="Times New Roman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2.409,00</w:t>
            </w:r>
          </w:p>
        </w:tc>
      </w:tr>
      <w:tr w:rsidR="00764695" w:rsidRPr="00D25259" w:rsidTr="007646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695" w:rsidRPr="00D25259" w:rsidRDefault="00764695" w:rsidP="00764695">
            <w:pPr>
              <w:jc w:val="center"/>
              <w:rPr>
                <w:rFonts w:ascii="Times New Roman" w:hAnsi="Times New Roman" w:cs="Times New Roman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344,40</w:t>
            </w:r>
          </w:p>
        </w:tc>
      </w:tr>
      <w:tr w:rsidR="00764695" w:rsidRPr="00D25259" w:rsidTr="007646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695" w:rsidRPr="00D25259" w:rsidRDefault="00764695" w:rsidP="00764695">
            <w:pPr>
              <w:jc w:val="center"/>
              <w:rPr>
                <w:rFonts w:ascii="Times New Roman" w:hAnsi="Times New Roman" w:cs="Times New Roman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4.615,00</w:t>
            </w:r>
          </w:p>
        </w:tc>
      </w:tr>
      <w:tr w:rsidR="00764695" w:rsidRPr="00D25259" w:rsidTr="007646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695" w:rsidRPr="00D25259" w:rsidRDefault="00764695" w:rsidP="00764695">
            <w:pPr>
              <w:jc w:val="center"/>
              <w:rPr>
                <w:rFonts w:ascii="Times New Roman" w:hAnsi="Times New Roman" w:cs="Times New Roman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177,65</w:t>
            </w:r>
          </w:p>
        </w:tc>
      </w:tr>
      <w:tr w:rsidR="00764695" w:rsidRPr="00D25259" w:rsidTr="007646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143,00</w:t>
            </w:r>
          </w:p>
        </w:tc>
      </w:tr>
      <w:tr w:rsidR="00764695" w:rsidRPr="00D25259" w:rsidTr="007646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695" w:rsidRPr="00D25259" w:rsidRDefault="00764695" w:rsidP="00764695">
            <w:pPr>
              <w:jc w:val="center"/>
              <w:rPr>
                <w:rFonts w:ascii="Times New Roman" w:hAnsi="Times New Roman" w:cs="Times New Roman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1.059,00</w:t>
            </w:r>
          </w:p>
        </w:tc>
      </w:tr>
      <w:tr w:rsidR="00764695" w:rsidRPr="00D25259" w:rsidTr="007646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695" w:rsidRPr="00D25259" w:rsidRDefault="00764695" w:rsidP="0076469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1.040,85</w:t>
            </w:r>
          </w:p>
        </w:tc>
      </w:tr>
      <w:tr w:rsidR="00764695" w:rsidRPr="00D25259" w:rsidTr="007646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695" w:rsidRPr="00D25259" w:rsidRDefault="00764695" w:rsidP="00764695">
            <w:pPr>
              <w:jc w:val="center"/>
              <w:rPr>
                <w:rFonts w:ascii="Times New Roman" w:hAnsi="Times New Roman" w:cs="Times New Roman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257,00</w:t>
            </w:r>
          </w:p>
        </w:tc>
      </w:tr>
      <w:tr w:rsidR="00764695" w:rsidRPr="00D25259" w:rsidTr="007646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695" w:rsidRPr="00D25259" w:rsidRDefault="00764695" w:rsidP="00764695">
            <w:pPr>
              <w:jc w:val="center"/>
              <w:rPr>
                <w:rFonts w:ascii="Times New Roman" w:hAnsi="Times New Roman" w:cs="Times New Roman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3.473,10</w:t>
            </w:r>
          </w:p>
        </w:tc>
      </w:tr>
      <w:tr w:rsidR="00764695" w:rsidRPr="00D25259" w:rsidTr="007646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695" w:rsidRPr="00D25259" w:rsidRDefault="00764695" w:rsidP="0076469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2.403,80</w:t>
            </w:r>
          </w:p>
        </w:tc>
      </w:tr>
      <w:tr w:rsidR="00764695" w:rsidRPr="00D25259" w:rsidTr="0076469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4695" w:rsidRPr="00D25259" w:rsidRDefault="00764695" w:rsidP="0076469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534,00</w:t>
            </w:r>
          </w:p>
        </w:tc>
      </w:tr>
      <w:tr w:rsidR="00764695" w:rsidRPr="00D25259" w:rsidTr="00764695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695" w:rsidRPr="00D25259" w:rsidRDefault="00764695" w:rsidP="0076469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1.265,60</w:t>
            </w:r>
          </w:p>
        </w:tc>
      </w:tr>
    </w:tbl>
    <w:tbl>
      <w:tblPr>
        <w:tblpPr w:leftFromText="141" w:rightFromText="141" w:vertAnchor="page" w:horzAnchor="margin" w:tblpY="348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64695" w:rsidRPr="00D25259" w:rsidTr="00764695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695" w:rsidRPr="00D25259" w:rsidRDefault="00764695" w:rsidP="0076469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96,60</w:t>
            </w:r>
          </w:p>
        </w:tc>
      </w:tr>
      <w:tr w:rsidR="00764695" w:rsidRPr="00D25259" w:rsidTr="00764695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695" w:rsidRPr="00D25259" w:rsidRDefault="00764695" w:rsidP="0076469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310,80</w:t>
            </w:r>
          </w:p>
        </w:tc>
      </w:tr>
      <w:tr w:rsidR="00764695" w:rsidRPr="00D25259" w:rsidTr="00764695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4695" w:rsidRPr="00D25259" w:rsidRDefault="00764695" w:rsidP="0076469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95" w:rsidRPr="00D25259" w:rsidRDefault="00764695" w:rsidP="0076469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2525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868,00</w:t>
            </w:r>
          </w:p>
        </w:tc>
      </w:tr>
    </w:tbl>
    <w:p w:rsidR="00DB164E" w:rsidRPr="002142BC" w:rsidRDefault="00DB16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B164E" w:rsidRPr="002142BC" w:rsidRDefault="00DB16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B164E" w:rsidRPr="00A23C18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164E" w:rsidRDefault="00DB16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B164E" w:rsidRDefault="00DB164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B164E" w:rsidRDefault="00DB164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B164E" w:rsidRPr="002142BC" w:rsidRDefault="00DB16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B164E" w:rsidRPr="002142BC" w:rsidRDefault="00DB16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B164E" w:rsidRPr="002142BC" w:rsidRDefault="00DB16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B164E" w:rsidRPr="00D35EFE" w:rsidRDefault="00DB16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164E" w:rsidRDefault="00DB164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B164E" w:rsidRPr="00D35EFE" w:rsidRDefault="00DB164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B164E" w:rsidRPr="00C661C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B164E" w:rsidRPr="002142BC" w:rsidRDefault="00DB164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B164E" w:rsidRPr="00212348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B164E" w:rsidRDefault="00DB16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B164E" w:rsidRPr="002142BC" w:rsidRDefault="00DB16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B164E" w:rsidRPr="002142BC" w:rsidRDefault="00DB164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B164E" w:rsidRPr="002142BC" w:rsidRDefault="00DB164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B164E" w:rsidRPr="002142BC" w:rsidRDefault="00DB16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B164E" w:rsidRDefault="00DB16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B164E" w:rsidRPr="00067E0B" w:rsidRDefault="00DB164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B164E" w:rsidRPr="002142BC" w:rsidRDefault="00DB164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B164E" w:rsidRPr="002142BC" w:rsidRDefault="00DB16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B164E" w:rsidRPr="002142BC" w:rsidRDefault="00DB16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B164E" w:rsidRPr="002142BC" w:rsidRDefault="00DB16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B164E" w:rsidRPr="002142BC" w:rsidRDefault="00DB16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B164E" w:rsidRPr="00796030" w:rsidRDefault="00DB16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164E" w:rsidRPr="002142BC" w:rsidRDefault="00DB16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B164E" w:rsidRPr="002142BC" w:rsidRDefault="00DB16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164E" w:rsidRPr="002142BC" w:rsidRDefault="00DB16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164E" w:rsidRPr="002142BC" w:rsidRDefault="00DB16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B164E" w:rsidRPr="002142BC" w:rsidRDefault="00DB16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B164E" w:rsidRPr="00796030" w:rsidRDefault="00DB164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164E" w:rsidRPr="002142BC" w:rsidRDefault="00DB16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B164E" w:rsidRPr="002142BC" w:rsidRDefault="00DB164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164E" w:rsidRPr="002142BC" w:rsidRDefault="00DB164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B164E" w:rsidRPr="00A94824" w:rsidRDefault="00DB164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B164E" w:rsidRPr="0067742C" w:rsidRDefault="00DB164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B164E" w:rsidRPr="00A94824" w:rsidRDefault="00DB164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MADRE GERMANA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SÃO MATEUS C/ SÃO VICENTE, S/N, SETOR MADRE GERMANA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B164E" w:rsidRPr="0067742C" w:rsidRDefault="00DB164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B164E" w:rsidRPr="0067742C" w:rsidRDefault="00DB164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MADRE GERMANA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SÃO MATEUS C/ SÃO VICENTE, S/N, SETOR MADRE GERMANA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B164E" w:rsidRPr="002142BC" w:rsidRDefault="00DB164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B164E" w:rsidRPr="002142BC" w:rsidRDefault="00DB164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Pela inexecução total ou parcial do objeto deste Contrato </w:t>
      </w:r>
      <w:r w:rsidR="00766CDB">
        <w:rPr>
          <w:b w:val="0"/>
          <w:bCs/>
          <w:i w:val="0"/>
          <w:color w:val="000000"/>
          <w:szCs w:val="24"/>
        </w:rPr>
        <w:t>a</w:t>
      </w:r>
      <w:r w:rsidRPr="002142BC">
        <w:rPr>
          <w:bCs/>
          <w:i w:val="0"/>
          <w:color w:val="000000"/>
          <w:szCs w:val="24"/>
        </w:rPr>
        <w:t xml:space="preserve"> </w:t>
      </w:r>
      <w:r w:rsidR="00766CDB">
        <w:rPr>
          <w:bCs/>
          <w:i w:val="0"/>
          <w:color w:val="000000"/>
          <w:szCs w:val="24"/>
        </w:rPr>
        <w:t>CAIXA</w:t>
      </w:r>
      <w:bookmarkStart w:id="0" w:name="_GoBack"/>
      <w:bookmarkEnd w:id="0"/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B164E" w:rsidRPr="002142BC" w:rsidRDefault="00DB16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B164E" w:rsidRPr="002142BC" w:rsidRDefault="00DB16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B164E" w:rsidRPr="00202E28" w:rsidRDefault="00DB164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B164E" w:rsidRDefault="00DB164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B164E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B164E" w:rsidRPr="002C2B84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B164E" w:rsidRPr="002C2B84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B164E" w:rsidRPr="002C2B84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B164E" w:rsidRPr="002C2B84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B164E" w:rsidRPr="002142BC" w:rsidRDefault="00DB16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B164E" w:rsidRPr="002142BC" w:rsidRDefault="00DB16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B164E" w:rsidRPr="009B2B37" w:rsidRDefault="00DB16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B164E" w:rsidRPr="002142BC" w:rsidRDefault="00DB164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B164E" w:rsidRDefault="00DB16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B164E" w:rsidRPr="001049CB" w:rsidRDefault="00DB16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B164E" w:rsidRPr="00A3127F" w:rsidRDefault="00DB164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F5B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F5B2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F5B2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B164E" w:rsidRDefault="00DB16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5259" w:rsidRDefault="00D252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5259" w:rsidRPr="00A3127F" w:rsidRDefault="00D252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164E" w:rsidRPr="00A3127F" w:rsidRDefault="00DB16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ITAMAR RODRIGUES SILVA</w:t>
      </w:r>
    </w:p>
    <w:p w:rsidR="00DB164E" w:rsidRPr="00A3127F" w:rsidRDefault="00DB16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</w:t>
      </w:r>
      <w:r w:rsidR="00766CD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766CDB">
        <w:rPr>
          <w:rFonts w:ascii="Times New Roman" w:eastAsia="Times New Roman" w:hAnsi="Times New Roman" w:cs="Times New Roman"/>
          <w:sz w:val="24"/>
          <w:szCs w:val="24"/>
          <w:lang w:eastAsia="pt-BR"/>
        </w:rPr>
        <w:t>aixa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</w:t>
      </w:r>
    </w:p>
    <w:p w:rsidR="00DB164E" w:rsidRPr="00A3127F" w:rsidRDefault="00DB16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MADRE GERMANA</w:t>
      </w:r>
    </w:p>
    <w:p w:rsidR="00DB164E" w:rsidRDefault="00DB16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B164E" w:rsidSect="00DB164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B164E" w:rsidRPr="00A3127F" w:rsidRDefault="00DB16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B164E" w:rsidRPr="00A3127F" w:rsidSect="00DB164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368" w:rsidRDefault="00A57368" w:rsidP="004C0DC1">
      <w:pPr>
        <w:spacing w:after="0" w:line="240" w:lineRule="auto"/>
      </w:pPr>
      <w:r>
        <w:separator/>
      </w:r>
    </w:p>
  </w:endnote>
  <w:endnote w:type="continuationSeparator" w:id="0">
    <w:p w:rsidR="00A57368" w:rsidRDefault="00A5736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4E" w:rsidRPr="00283531" w:rsidRDefault="00DB164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B164E" w:rsidRPr="00283531" w:rsidRDefault="00DB16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B164E" w:rsidRPr="003D5724" w:rsidRDefault="00DB164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B164E" w:rsidRPr="00283531" w:rsidRDefault="00DB16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B164E" w:rsidRDefault="00DB16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B164E" w:rsidRPr="00581345" w:rsidRDefault="00DB164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368" w:rsidRDefault="00A57368" w:rsidP="004C0DC1">
      <w:pPr>
        <w:spacing w:after="0" w:line="240" w:lineRule="auto"/>
      </w:pPr>
      <w:r>
        <w:separator/>
      </w:r>
    </w:p>
  </w:footnote>
  <w:footnote w:type="continuationSeparator" w:id="0">
    <w:p w:rsidR="00A57368" w:rsidRDefault="00A5736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4E" w:rsidRDefault="00DB164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4695"/>
    <w:rsid w:val="00766CDB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7431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57368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5259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164E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5B21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3AB2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4A154-3FFC-4CF1-A2F0-A387D1D7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2497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2016-11-28T16:22:00Z</dcterms:created>
  <dcterms:modified xsi:type="dcterms:W3CDTF">2017-01-31T10:47:00Z</dcterms:modified>
</cp:coreProperties>
</file>