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14" w:rsidRDefault="007D04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0414" w:rsidRPr="002142BC" w:rsidRDefault="007D04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D0414" w:rsidRPr="002142BC" w:rsidRDefault="007D04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414" w:rsidRPr="002142BC" w:rsidRDefault="007D04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0414" w:rsidRPr="002142BC" w:rsidRDefault="007D04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414" w:rsidRPr="007B3942" w:rsidRDefault="007D04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ABIGAIL BRASIL DA SILVEIRA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04.844.175/0001-36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ABIGAIL BRASIL DA SILVEIRA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CLÁUDIA RODRIGUES CORREIA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874.261.881-91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39797202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F7160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DD5032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BRASIL, Q. 73 LT. 40/41, JARDIM DO INGÁ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041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0414" w:rsidRPr="003F13EE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041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D5032" w:rsidRDefault="00DD5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5032" w:rsidRDefault="00DD5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D041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931354" w:rsidRPr="00592E6D" w:rsidRDefault="00931354" w:rsidP="006E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1354" w:rsidRPr="00592E6D" w:rsidRDefault="00931354" w:rsidP="006E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UM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R$292,00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8E2">
              <w:rPr>
                <w:rFonts w:ascii="Times New Roman" w:hAnsi="Times New Roman"/>
                <w:sz w:val="24"/>
                <w:szCs w:val="24"/>
              </w:rPr>
              <w:t>ABOBORA  JAPONESA</w:t>
            </w:r>
            <w:proofErr w:type="gramEnd"/>
            <w:r w:rsidRPr="00862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R$ 334,60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R$120,00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R$112,00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R$373,20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R$249,00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R$224,10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R$298,50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R$159,20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R$85,80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R$108,00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R$154,50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R$120,00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LEITE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R$ 375,00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R$456,50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R$163,80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R$139,20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R$0,86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R$103,20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OVOS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R$4,32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R$151,20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PIMENTÃO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R$69,60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POPA DE FRUTAS   DE MARACUJÁ 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R$1.065,48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R$131,40</w:t>
            </w:r>
          </w:p>
        </w:tc>
      </w:tr>
      <w:tr w:rsidR="00931354" w:rsidRPr="00D45700" w:rsidTr="006E67D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1354" w:rsidRPr="008628E2" w:rsidRDefault="00931354" w:rsidP="006E6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8E2">
              <w:rPr>
                <w:rFonts w:ascii="Times New Roman" w:hAnsi="Times New Roman"/>
                <w:sz w:val="24"/>
                <w:szCs w:val="24"/>
              </w:rPr>
              <w:t>R$448,50</w:t>
            </w:r>
          </w:p>
        </w:tc>
      </w:tr>
    </w:tbl>
    <w:p w:rsidR="007D0414" w:rsidRPr="002142BC" w:rsidRDefault="007D04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0414" w:rsidRPr="002142BC" w:rsidRDefault="007D04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041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041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D5032" w:rsidRDefault="00DD5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5032" w:rsidRDefault="00DD5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0414" w:rsidRPr="00A23C18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414" w:rsidRDefault="007D04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0414" w:rsidRDefault="007D04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0414" w:rsidRDefault="007D04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0414" w:rsidRDefault="007D04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5032" w:rsidRDefault="00DD50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5032" w:rsidRDefault="00DD50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0414" w:rsidRDefault="007D04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0414" w:rsidRPr="002142BC" w:rsidRDefault="007D04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0414" w:rsidRPr="002142BC" w:rsidRDefault="007D04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0414" w:rsidRPr="002142BC" w:rsidRDefault="007D04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0414" w:rsidRPr="00D35EFE" w:rsidRDefault="007D04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414" w:rsidRDefault="007D04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0414" w:rsidRDefault="007D04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0414" w:rsidRPr="00D35EFE" w:rsidRDefault="007D04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0414" w:rsidRPr="00C661C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0414" w:rsidRDefault="007D04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0414" w:rsidRPr="002142BC" w:rsidRDefault="007D04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0414" w:rsidRPr="00212348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0414" w:rsidRDefault="007D04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D0414" w:rsidRPr="002142BC" w:rsidRDefault="007D04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0414" w:rsidRPr="002142BC" w:rsidRDefault="007D04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0414" w:rsidRPr="002142BC" w:rsidRDefault="007D04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0414" w:rsidRPr="002142BC" w:rsidRDefault="007D04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0414" w:rsidRDefault="007D04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0414" w:rsidRDefault="007D04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0414" w:rsidRDefault="007D04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D5032" w:rsidRPr="00067E0B" w:rsidRDefault="00DD50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D0414" w:rsidRPr="002142BC" w:rsidRDefault="007D04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0414" w:rsidRPr="002142BC" w:rsidRDefault="007D0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0414" w:rsidRPr="00ED7995" w:rsidRDefault="007D0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0414" w:rsidRPr="00ED7995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D0414" w:rsidRPr="002142BC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0414" w:rsidRPr="00796030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0414" w:rsidRPr="002142BC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0414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0414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0414" w:rsidRPr="002142BC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D0414" w:rsidRPr="002142BC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0414" w:rsidRPr="00796030" w:rsidRDefault="007D04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0414" w:rsidRPr="002142BC" w:rsidRDefault="007D04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0414" w:rsidRPr="002142BC" w:rsidRDefault="007D04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414" w:rsidRPr="002142BC" w:rsidRDefault="007D04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0414" w:rsidRDefault="007D041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0414" w:rsidRPr="00A94824" w:rsidRDefault="007D04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414" w:rsidRPr="0067742C" w:rsidRDefault="007D04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0414" w:rsidRDefault="007D04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ABIGAIL BRASIL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BRASIL, Q. 73 LT. 40/41, JARDIM DO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0414" w:rsidRPr="00A94824" w:rsidRDefault="007D041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14" w:rsidRPr="0067742C" w:rsidRDefault="007D04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0414" w:rsidRDefault="007D04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ABIGAIL BRASIL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BRASIL, Q. 73 LT. 40/41, JARDIM DO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041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D0414" w:rsidRPr="002142BC" w:rsidRDefault="007D04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0414" w:rsidRPr="002142BC" w:rsidRDefault="007D04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0414" w:rsidRPr="002142BC" w:rsidRDefault="007D04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0414" w:rsidRPr="002142BC" w:rsidRDefault="007D04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0414" w:rsidRPr="00202E28" w:rsidRDefault="007D04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0414" w:rsidRDefault="007D041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0414" w:rsidRDefault="007D04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041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0414" w:rsidRPr="002C2B8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0414" w:rsidRPr="002C2B8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0414" w:rsidRPr="002C2B8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0414" w:rsidRPr="002C2B84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0414" w:rsidRPr="002142BC" w:rsidRDefault="007D04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0414" w:rsidRPr="002142BC" w:rsidRDefault="007D04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0414" w:rsidRPr="009B2B37" w:rsidRDefault="007D04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0414" w:rsidRPr="002142BC" w:rsidRDefault="007D04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0414" w:rsidRDefault="007D04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0414" w:rsidRPr="001049CB" w:rsidRDefault="007D04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0414" w:rsidRDefault="007D04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032" w:rsidRDefault="00DD50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032" w:rsidRPr="007B3942" w:rsidRDefault="00DD50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414" w:rsidRPr="007B3942" w:rsidRDefault="007D04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F7160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D0414" w:rsidRPr="007B3942" w:rsidRDefault="007D041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414" w:rsidRPr="007B3942" w:rsidRDefault="007D0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CLÁUDIA RODRIGUES CORREIA</w:t>
      </w:r>
    </w:p>
    <w:p w:rsidR="007D0414" w:rsidRPr="007B3942" w:rsidRDefault="007D0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0414" w:rsidRPr="007B3942" w:rsidRDefault="007D0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414" w:rsidRPr="007B3942" w:rsidRDefault="007D0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ABIGAIL BRASIL DA SILVEIRA</w:t>
      </w:r>
    </w:p>
    <w:p w:rsidR="007D0414" w:rsidRDefault="007D0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0414" w:rsidSect="007D04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0414" w:rsidRPr="007B3942" w:rsidRDefault="007D04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0414" w:rsidRPr="007B3942" w:rsidSect="007D04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A8" w:rsidRDefault="00320EA8" w:rsidP="004C0DC1">
      <w:pPr>
        <w:spacing w:after="0" w:line="240" w:lineRule="auto"/>
      </w:pPr>
      <w:r>
        <w:separator/>
      </w:r>
    </w:p>
  </w:endnote>
  <w:endnote w:type="continuationSeparator" w:id="0">
    <w:p w:rsidR="00320EA8" w:rsidRDefault="00320E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14" w:rsidRDefault="007D04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14" w:rsidRDefault="007D041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0414" w:rsidRPr="009A613B" w:rsidRDefault="007D041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0414" w:rsidRPr="004667FA" w:rsidRDefault="007D041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0414" w:rsidRDefault="007D0414" w:rsidP="00882B6E">
    <w:pPr>
      <w:pStyle w:val="Rodap"/>
    </w:pPr>
  </w:p>
  <w:p w:rsidR="007D0414" w:rsidRPr="00283531" w:rsidRDefault="007D041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14" w:rsidRDefault="007D041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A8" w:rsidRDefault="00320EA8" w:rsidP="004C0DC1">
      <w:pPr>
        <w:spacing w:after="0" w:line="240" w:lineRule="auto"/>
      </w:pPr>
      <w:r>
        <w:separator/>
      </w:r>
    </w:p>
  </w:footnote>
  <w:footnote w:type="continuationSeparator" w:id="0">
    <w:p w:rsidR="00320EA8" w:rsidRDefault="00320E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14" w:rsidRDefault="007D04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14" w:rsidRDefault="007D04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14" w:rsidRDefault="007D041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EA8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6F7160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0414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1354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502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032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1421"/>
  <w15:docId w15:val="{34209583-2D1F-4978-8BEA-B1991452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5355A-1FF1-4CDC-8254-DC2B0EDB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2017-05-17T18:55:00Z</dcterms:created>
  <dcterms:modified xsi:type="dcterms:W3CDTF">2017-06-01T12:11:00Z</dcterms:modified>
</cp:coreProperties>
</file>