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424" w:rsidRDefault="004434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43424" w:rsidRPr="002142BC" w:rsidRDefault="004434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43424" w:rsidRPr="002142BC" w:rsidRDefault="0044342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3424" w:rsidRPr="002142BC" w:rsidRDefault="0044342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43424" w:rsidRPr="002142BC" w:rsidRDefault="0044342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3424" w:rsidRPr="00BC7489" w:rsidRDefault="0044342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ABIGAIL BRASIL DA SILVEIRA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04.844.175/0001-36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F705E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ABIGAIL BRASIL DA SILVEIRA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FF705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CLÁUDIA RODRIGUES CORREIA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874.261.881-91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39797202 SSP/GO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A41382">
        <w:rPr>
          <w:rFonts w:ascii="Times New Roman" w:hAnsi="Times New Roman" w:cs="Times New Roman"/>
          <w:sz w:val="24"/>
          <w:szCs w:val="24"/>
        </w:rPr>
        <w:t xml:space="preserve">de </w:t>
      </w:r>
      <w:r w:rsidR="00A41382" w:rsidRPr="00A41382">
        <w:rPr>
          <w:rFonts w:ascii="Times New Roman" w:hAnsi="Times New Roman" w:cs="Times New Roman"/>
          <w:b/>
          <w:sz w:val="24"/>
          <w:szCs w:val="24"/>
        </w:rPr>
        <w:t>23</w:t>
      </w:r>
      <w:r w:rsidRPr="00A4138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41382" w:rsidRPr="00A41382">
        <w:rPr>
          <w:rFonts w:ascii="Times New Roman" w:hAnsi="Times New Roman" w:cs="Times New Roman"/>
          <w:b/>
          <w:sz w:val="24"/>
          <w:szCs w:val="24"/>
        </w:rPr>
        <w:t>30</w:t>
      </w:r>
      <w:r w:rsidRPr="00A41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382">
        <w:rPr>
          <w:rFonts w:ascii="Times New Roman" w:hAnsi="Times New Roman" w:cs="Times New Roman"/>
          <w:sz w:val="24"/>
          <w:szCs w:val="24"/>
        </w:rPr>
        <w:t>de</w:t>
      </w:r>
      <w:r w:rsidRPr="00A41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38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4138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41382" w:rsidRPr="00A41382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A4138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41382" w:rsidRPr="00A4138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A4138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41382">
        <w:rPr>
          <w:rFonts w:ascii="Times New Roman" w:hAnsi="Times New Roman" w:cs="Times New Roman"/>
          <w:bCs/>
          <w:sz w:val="24"/>
          <w:szCs w:val="24"/>
        </w:rPr>
        <w:t>na sede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do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BRASIL, Q. 73 LT. 40/41, JARDIM DO INGÁ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F705E" w:rsidRDefault="00FF70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43424" w:rsidRPr="003F13EE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43424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43424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696"/>
        <w:gridCol w:w="1416"/>
        <w:gridCol w:w="1703"/>
        <w:gridCol w:w="1418"/>
        <w:gridCol w:w="2127"/>
      </w:tblGrid>
      <w:tr w:rsidR="00396B9F" w:rsidRPr="00592E6D" w:rsidTr="001411F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6B9F" w:rsidRPr="00592E6D" w:rsidRDefault="00396B9F" w:rsidP="00396B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6B9F" w:rsidRPr="00592E6D" w:rsidRDefault="00396B9F" w:rsidP="00396B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6B9F" w:rsidRPr="00592E6D" w:rsidRDefault="00396B9F" w:rsidP="00396B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6B9F" w:rsidRPr="00592E6D" w:rsidRDefault="00396B9F" w:rsidP="00396B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396B9F" w:rsidRPr="00592E6D" w:rsidRDefault="00396B9F" w:rsidP="00396B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6B9F" w:rsidRPr="00592E6D" w:rsidRDefault="00396B9F" w:rsidP="00396B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96B9F" w:rsidRPr="00592E6D" w:rsidTr="001411F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6B9F" w:rsidRPr="00592E6D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6B9F" w:rsidRPr="00592E6D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6B9F" w:rsidRPr="00592E6D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6B9F" w:rsidRPr="00592E6D" w:rsidRDefault="00396B9F" w:rsidP="00B9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6B9F" w:rsidRPr="00592E6D" w:rsidRDefault="00396B9F" w:rsidP="00B9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6B9F" w:rsidRPr="00592E6D" w:rsidRDefault="00396B9F" w:rsidP="00B9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96B9F" w:rsidRPr="001736CB" w:rsidTr="001411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883E68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83E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B9F" w:rsidRPr="001736CB" w:rsidRDefault="00396B9F" w:rsidP="00B9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2,80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277,20</w:t>
            </w:r>
          </w:p>
        </w:tc>
      </w:tr>
      <w:tr w:rsidR="00396B9F" w:rsidRPr="001736CB" w:rsidTr="001411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883E68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83E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ABOBORA MADURA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B9F" w:rsidRPr="001736CB" w:rsidRDefault="00396B9F" w:rsidP="00B9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418,60</w:t>
            </w:r>
          </w:p>
        </w:tc>
      </w:tr>
      <w:tr w:rsidR="00396B9F" w:rsidRPr="001736CB" w:rsidTr="001411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883E68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83E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396B9F" w:rsidRPr="001736CB" w:rsidTr="001411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883E68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83E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396B9F" w:rsidRPr="001736CB" w:rsidTr="001411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883E68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83E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460,00</w:t>
            </w:r>
          </w:p>
        </w:tc>
      </w:tr>
      <w:tr w:rsidR="00396B9F" w:rsidRPr="001736CB" w:rsidTr="001411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883E68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83E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448,20</w:t>
            </w:r>
          </w:p>
        </w:tc>
      </w:tr>
      <w:tr w:rsidR="00396B9F" w:rsidRPr="001736CB" w:rsidTr="001411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883E68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83E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INGLESA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249,00</w:t>
            </w:r>
          </w:p>
        </w:tc>
      </w:tr>
      <w:tr w:rsidR="00396B9F" w:rsidRPr="001736CB" w:rsidTr="001411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883E68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83E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199,00</w:t>
            </w:r>
          </w:p>
        </w:tc>
      </w:tr>
      <w:tr w:rsidR="00396B9F" w:rsidRPr="001736CB" w:rsidTr="001411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883E68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83E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238,80</w:t>
            </w:r>
          </w:p>
        </w:tc>
      </w:tr>
      <w:tr w:rsidR="00396B9F" w:rsidRPr="001736CB" w:rsidTr="001411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883E68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83E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396B9F" w:rsidRPr="001736CB" w:rsidTr="001411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883E68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83E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M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224,10</w:t>
            </w:r>
          </w:p>
        </w:tc>
      </w:tr>
      <w:tr w:rsidR="00396B9F" w:rsidRPr="001736CB" w:rsidTr="001411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883E68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83E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258,70</w:t>
            </w:r>
          </w:p>
        </w:tc>
      </w:tr>
      <w:tr w:rsidR="00396B9F" w:rsidRPr="001736CB" w:rsidTr="001411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883E68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83E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868,20</w:t>
            </w:r>
          </w:p>
        </w:tc>
      </w:tr>
      <w:tr w:rsidR="00396B9F" w:rsidRPr="001736CB" w:rsidTr="001411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883E68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83E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396B9F" w:rsidRPr="001736CB" w:rsidTr="001411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883E68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83E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249,00</w:t>
            </w:r>
          </w:p>
        </w:tc>
      </w:tr>
      <w:tr w:rsidR="00396B9F" w:rsidRPr="001736CB" w:rsidTr="001411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883E68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83E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297,00</w:t>
            </w:r>
          </w:p>
        </w:tc>
      </w:tr>
      <w:tr w:rsidR="00396B9F" w:rsidRPr="001736CB" w:rsidTr="001411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883E68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83E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249,00</w:t>
            </w:r>
          </w:p>
        </w:tc>
      </w:tr>
      <w:tr w:rsidR="00396B9F" w:rsidRPr="001736CB" w:rsidTr="001411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883E68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83E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PIMENTO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89,70</w:t>
            </w:r>
          </w:p>
        </w:tc>
      </w:tr>
      <w:tr w:rsidR="00396B9F" w:rsidRPr="001736CB" w:rsidTr="001411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883E68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83E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396B9F" w:rsidRPr="001736CB" w:rsidTr="001411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883E68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83E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9F" w:rsidRPr="001736CB" w:rsidRDefault="00396B9F" w:rsidP="00B9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6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448,50</w:t>
            </w:r>
          </w:p>
        </w:tc>
      </w:tr>
    </w:tbl>
    <w:p w:rsidR="00443424" w:rsidRPr="002142BC" w:rsidRDefault="004434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43424" w:rsidRPr="002142BC" w:rsidRDefault="004434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43424" w:rsidRPr="00A23C18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3424" w:rsidRDefault="0044342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43424" w:rsidRDefault="0044342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43424" w:rsidRDefault="0044342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43424" w:rsidRPr="002142BC" w:rsidRDefault="0044342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43424" w:rsidRPr="002142BC" w:rsidRDefault="0044342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43424" w:rsidRPr="002142BC" w:rsidRDefault="0044342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43424" w:rsidRPr="00D35EFE" w:rsidRDefault="0044342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3424" w:rsidRDefault="0044342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43424" w:rsidRPr="00D35EFE" w:rsidRDefault="0044342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43424" w:rsidRPr="00C661C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43424" w:rsidRPr="002142BC" w:rsidRDefault="0044342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43424" w:rsidRPr="00212348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43424" w:rsidRDefault="004434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43424" w:rsidRPr="002142BC" w:rsidRDefault="004434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43424" w:rsidRPr="002142BC" w:rsidRDefault="0044342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43424" w:rsidRPr="002142BC" w:rsidRDefault="0044342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43424" w:rsidRPr="002142BC" w:rsidRDefault="004434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43424" w:rsidRDefault="004434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43424" w:rsidRPr="00067E0B" w:rsidRDefault="0044342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43424" w:rsidRPr="002142BC" w:rsidRDefault="0044342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43424" w:rsidRPr="002142BC" w:rsidRDefault="004434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43424" w:rsidRPr="002142BC" w:rsidRDefault="004434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43424" w:rsidRPr="002142BC" w:rsidRDefault="004434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43424" w:rsidRPr="002142BC" w:rsidRDefault="004434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43424" w:rsidRPr="00796030" w:rsidRDefault="004434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443424" w:rsidRPr="002142BC" w:rsidRDefault="004434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43424" w:rsidRPr="002142BC" w:rsidRDefault="0044342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43424" w:rsidRPr="002142BC" w:rsidRDefault="0044342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43424" w:rsidRPr="002142BC" w:rsidRDefault="004434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43424" w:rsidRPr="002142BC" w:rsidRDefault="004434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43424" w:rsidRPr="00796030" w:rsidRDefault="0044342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43424" w:rsidRPr="002142BC" w:rsidRDefault="004434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43424" w:rsidRPr="002142BC" w:rsidRDefault="0044342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3424" w:rsidRPr="002142BC" w:rsidRDefault="0044342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43424" w:rsidRPr="00A94824" w:rsidRDefault="0044342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43424" w:rsidRPr="0067742C" w:rsidRDefault="0044342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43424" w:rsidRPr="00A94824" w:rsidRDefault="0044342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ABIGAIL BRASIL DA SILVEIRA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BRASIL, Q. 73 LT. 40/41, JARDIM DO INGÁ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43424" w:rsidRPr="0067742C" w:rsidRDefault="0044342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43424" w:rsidRPr="0067742C" w:rsidRDefault="0044342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ABIGAIL BRASIL DA SILVEIRA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BRASIL, Q. 73 LT. 40/41, JARDIM DO INGÁ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43424" w:rsidRPr="002142BC" w:rsidRDefault="0044342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43424" w:rsidRPr="002142BC" w:rsidRDefault="0044342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43424" w:rsidRPr="002142BC" w:rsidRDefault="0044342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43424" w:rsidRPr="002142BC" w:rsidRDefault="0044342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43424" w:rsidRPr="00202E28" w:rsidRDefault="0044342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43424" w:rsidRDefault="0044342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43424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43424" w:rsidRPr="002C2B84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43424" w:rsidRPr="002C2B84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43424" w:rsidRPr="002C2B84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43424" w:rsidRPr="002C2B84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43424" w:rsidRPr="002142BC" w:rsidRDefault="004434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43424" w:rsidRPr="002142BC" w:rsidRDefault="0044342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43424" w:rsidRPr="009B2B37" w:rsidRDefault="004434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43424" w:rsidRPr="002142BC" w:rsidRDefault="0044342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43424" w:rsidRDefault="0044342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43424" w:rsidRPr="001049CB" w:rsidRDefault="0044342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43424" w:rsidRPr="00BC7489" w:rsidRDefault="0044342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413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4138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4138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43424" w:rsidRDefault="004434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705E" w:rsidRDefault="00FF70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705E" w:rsidRPr="00BC7489" w:rsidRDefault="00FF70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3424" w:rsidRPr="00BC7489" w:rsidRDefault="004434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CLÁUDIA RODRIGUES CORREIA</w:t>
      </w:r>
    </w:p>
    <w:p w:rsidR="00443424" w:rsidRPr="00BC7489" w:rsidRDefault="004434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43424" w:rsidRPr="00BC7489" w:rsidRDefault="004434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ABIGAIL BRASIL DA SILVEIRA</w:t>
      </w:r>
    </w:p>
    <w:p w:rsidR="00443424" w:rsidRDefault="004434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43424" w:rsidSect="0044342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43424" w:rsidRPr="00BC7489" w:rsidRDefault="004434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43424" w:rsidRPr="00BC7489" w:rsidSect="0044342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424" w:rsidRDefault="00443424" w:rsidP="004C0DC1">
      <w:pPr>
        <w:spacing w:after="0" w:line="240" w:lineRule="auto"/>
      </w:pPr>
      <w:r>
        <w:separator/>
      </w:r>
    </w:p>
  </w:endnote>
  <w:endnote w:type="continuationSeparator" w:id="0">
    <w:p w:rsidR="00443424" w:rsidRDefault="0044342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424" w:rsidRPr="00283531" w:rsidRDefault="0044342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43424" w:rsidRPr="00283531" w:rsidRDefault="0044342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43424" w:rsidRPr="003D5724" w:rsidRDefault="0044342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43424" w:rsidRPr="00283531" w:rsidRDefault="0044342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43424" w:rsidRDefault="0044342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43424" w:rsidRPr="00581345" w:rsidRDefault="0044342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424" w:rsidRDefault="00443424" w:rsidP="004C0DC1">
      <w:pPr>
        <w:spacing w:after="0" w:line="240" w:lineRule="auto"/>
      </w:pPr>
      <w:r>
        <w:separator/>
      </w:r>
    </w:p>
  </w:footnote>
  <w:footnote w:type="continuationSeparator" w:id="0">
    <w:p w:rsidR="00443424" w:rsidRDefault="0044342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424" w:rsidRDefault="004434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411F8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6B9F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3424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1382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44F07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B0378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05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DEF4"/>
  <w15:docId w15:val="{D096A9E8-1FBD-4F56-9AAC-85E093E6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98317-DCE4-46EB-9DB6-78833C0A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2496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2016-11-30T13:01:00Z</dcterms:created>
  <dcterms:modified xsi:type="dcterms:W3CDTF">2017-01-11T15:26:00Z</dcterms:modified>
</cp:coreProperties>
</file>