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51" w:rsidRDefault="00EE2B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2B51" w:rsidRPr="002142BC" w:rsidRDefault="00EE2B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E2B51" w:rsidRPr="002142BC" w:rsidRDefault="00EE2B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2B51" w:rsidRPr="002142BC" w:rsidRDefault="00EE2B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2B51" w:rsidRPr="002142BC" w:rsidRDefault="00EE2B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51" w:rsidRPr="00734878" w:rsidRDefault="00EE2B51" w:rsidP="00077EC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878">
        <w:rPr>
          <w:rFonts w:ascii="Times New Roman" w:hAnsi="Times New Roman" w:cs="Times New Roman"/>
          <w:sz w:val="24"/>
          <w:szCs w:val="24"/>
        </w:rPr>
        <w:t xml:space="preserve">- O </w:t>
      </w:r>
      <w:r w:rsidRPr="007348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34878">
        <w:rPr>
          <w:rFonts w:ascii="Times New Roman" w:hAnsi="Times New Roman" w:cs="Times New Roman"/>
          <w:b/>
          <w:bCs/>
          <w:noProof/>
          <w:sz w:val="24"/>
          <w:szCs w:val="24"/>
        </w:rPr>
        <w:t>TANCREDO DE ALMEIDA NEVES</w:t>
      </w:r>
      <w:r w:rsidRPr="0073487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34878">
        <w:rPr>
          <w:rFonts w:ascii="Times New Roman" w:hAnsi="Times New Roman" w:cs="Times New Roman"/>
          <w:b/>
          <w:bCs/>
          <w:noProof/>
          <w:sz w:val="24"/>
          <w:szCs w:val="24"/>
        </w:rPr>
        <w:t>05.423.420/0001-02</w:t>
      </w:r>
      <w:r w:rsidRPr="007348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487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34878" w:rsidRPr="00734878">
        <w:rPr>
          <w:rFonts w:ascii="Times New Roman" w:hAnsi="Times New Roman" w:cs="Times New Roman"/>
          <w:sz w:val="24"/>
          <w:szCs w:val="24"/>
        </w:rPr>
        <w:t>o</w:t>
      </w:r>
      <w:r w:rsidRPr="00734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878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TANCREDO DE ALMEIDA NEVES</w:t>
      </w:r>
      <w:r w:rsidRPr="007348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48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34878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734878">
        <w:rPr>
          <w:rFonts w:ascii="Times New Roman" w:hAnsi="Times New Roman" w:cs="Times New Roman"/>
          <w:sz w:val="24"/>
          <w:szCs w:val="24"/>
        </w:rPr>
        <w:t xml:space="preserve">, </w:t>
      </w:r>
      <w:r w:rsidRPr="007348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3487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34878" w:rsidRPr="007348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34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878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3487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34878" w:rsidRPr="00734878">
        <w:rPr>
          <w:rFonts w:ascii="Times New Roman" w:hAnsi="Times New Roman" w:cs="Times New Roman"/>
          <w:sz w:val="24"/>
          <w:szCs w:val="24"/>
        </w:rPr>
        <w:t xml:space="preserve"> </w:t>
      </w:r>
      <w:r w:rsidRPr="00734878">
        <w:rPr>
          <w:rFonts w:ascii="Times New Roman" w:hAnsi="Times New Roman" w:cs="Times New Roman"/>
          <w:b/>
          <w:noProof/>
          <w:sz w:val="24"/>
          <w:szCs w:val="24"/>
        </w:rPr>
        <w:t>MARINALVA DE SOUSA SOBRINHO LIMA</w:t>
      </w:r>
      <w:r w:rsidRPr="007348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34878">
        <w:rPr>
          <w:rFonts w:ascii="Times New Roman" w:hAnsi="Times New Roman" w:cs="Times New Roman"/>
          <w:b/>
          <w:noProof/>
          <w:sz w:val="24"/>
          <w:szCs w:val="24"/>
        </w:rPr>
        <w:t>837.484.741-72</w:t>
      </w:r>
      <w:r w:rsidRPr="007348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34878">
        <w:rPr>
          <w:rFonts w:ascii="Times New Roman" w:hAnsi="Times New Roman" w:cs="Times New Roman"/>
          <w:b/>
          <w:noProof/>
          <w:sz w:val="24"/>
          <w:szCs w:val="24"/>
        </w:rPr>
        <w:t>1929442 SSP/DF</w:t>
      </w:r>
      <w:r w:rsidRPr="007348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D2D59" w:rsidRPr="000D2D59">
        <w:rPr>
          <w:rFonts w:ascii="Times New Roman" w:hAnsi="Times New Roman" w:cs="Times New Roman"/>
          <w:b/>
          <w:sz w:val="24"/>
          <w:szCs w:val="24"/>
        </w:rPr>
        <w:t>23</w:t>
      </w:r>
      <w:r w:rsidRPr="000D2D5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D2D59" w:rsidRPr="000D2D59">
        <w:rPr>
          <w:rFonts w:ascii="Times New Roman" w:hAnsi="Times New Roman" w:cs="Times New Roman"/>
          <w:b/>
          <w:sz w:val="24"/>
          <w:szCs w:val="24"/>
        </w:rPr>
        <w:t>30</w:t>
      </w:r>
      <w:r w:rsidRPr="000D2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D59">
        <w:rPr>
          <w:rFonts w:ascii="Times New Roman" w:hAnsi="Times New Roman" w:cs="Times New Roman"/>
          <w:sz w:val="24"/>
          <w:szCs w:val="24"/>
        </w:rPr>
        <w:t>de</w:t>
      </w:r>
      <w:r w:rsidRPr="000D2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D5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D2D5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D2D59" w:rsidRPr="000D2D59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0D2D5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D2D59" w:rsidRPr="000D2D5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D2D5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D2D59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Pr="00734878">
        <w:rPr>
          <w:rFonts w:ascii="Times New Roman" w:hAnsi="Times New Roman" w:cs="Times New Roman"/>
          <w:bCs/>
          <w:sz w:val="24"/>
          <w:szCs w:val="24"/>
        </w:rPr>
        <w:t>Conselho Escolar, situada à</w:t>
      </w:r>
      <w:r w:rsidRPr="0073487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34878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DA BARRAGEM V</w:t>
      </w:r>
      <w:r w:rsidRPr="007348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34878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348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878" w:rsidRPr="00734878" w:rsidRDefault="00734878" w:rsidP="00077EC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2B51" w:rsidRPr="003F13EE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E2B51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2B51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F77750" w:rsidRPr="00554453" w:rsidRDefault="00F77750" w:rsidP="009030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750" w:rsidRPr="00554453" w:rsidRDefault="00F77750" w:rsidP="009030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163.6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1.327.5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128.7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734878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F7775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49.95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343.2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1.097.1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182.7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224.1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272.5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PIMENTAO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734878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F7775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259.0</w:t>
            </w:r>
          </w:p>
        </w:tc>
      </w:tr>
      <w:tr w:rsidR="00F77750" w:rsidRPr="009F27C3" w:rsidTr="009030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750" w:rsidRPr="009F27C3" w:rsidRDefault="00F77750" w:rsidP="0090308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245.0</w:t>
            </w:r>
          </w:p>
        </w:tc>
      </w:tr>
    </w:tbl>
    <w:p w:rsidR="00EE2B51" w:rsidRPr="002142BC" w:rsidRDefault="00EE2B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2B51" w:rsidRPr="002142BC" w:rsidRDefault="00EE2B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2B51" w:rsidRPr="00A23C18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2B51" w:rsidRDefault="00EE2B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2B51" w:rsidRDefault="00EE2B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2B51" w:rsidRDefault="00EE2B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2B51" w:rsidRPr="002142BC" w:rsidRDefault="00EE2B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2B51" w:rsidRPr="002142BC" w:rsidRDefault="00EE2B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2B51" w:rsidRPr="002142BC" w:rsidRDefault="00EE2B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2B51" w:rsidRPr="00D35EFE" w:rsidRDefault="00EE2B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2B51" w:rsidRDefault="00EE2B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2B51" w:rsidRPr="00D35EFE" w:rsidRDefault="00EE2B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E2B51" w:rsidRPr="00C661C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2B51" w:rsidRPr="002142BC" w:rsidRDefault="00EE2B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2B51" w:rsidRPr="00212348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2B51" w:rsidRDefault="00EE2B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E2B51" w:rsidRPr="002142BC" w:rsidRDefault="00EE2B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E2B51" w:rsidRPr="002142BC" w:rsidRDefault="00EE2B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2B51" w:rsidRPr="002142BC" w:rsidRDefault="00EE2B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2B51" w:rsidRPr="002142BC" w:rsidRDefault="00EE2B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2B51" w:rsidRDefault="00EE2B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2B51" w:rsidRPr="00067E0B" w:rsidRDefault="00EE2B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2B51" w:rsidRPr="002142BC" w:rsidRDefault="00EE2B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2B51" w:rsidRPr="002142BC" w:rsidRDefault="00EE2B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2B51" w:rsidRPr="002142BC" w:rsidRDefault="00EE2B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2B51" w:rsidRPr="002142BC" w:rsidRDefault="00EE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E2B51" w:rsidRPr="002142BC" w:rsidRDefault="00EE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2B51" w:rsidRPr="00796030" w:rsidRDefault="00EE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2B51" w:rsidRPr="002142BC" w:rsidRDefault="00EE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2B51" w:rsidRPr="002142BC" w:rsidRDefault="00EE2B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2B51" w:rsidRPr="002142BC" w:rsidRDefault="00EE2B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2B51" w:rsidRPr="002142BC" w:rsidRDefault="00EE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E2B51" w:rsidRPr="002142BC" w:rsidRDefault="00EE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E2B51" w:rsidRPr="00796030" w:rsidRDefault="00EE2B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2B51" w:rsidRPr="002142BC" w:rsidRDefault="00EE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2B51" w:rsidRPr="002142BC" w:rsidRDefault="00EE2B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2B51" w:rsidRPr="002142BC" w:rsidRDefault="00EE2B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2B51" w:rsidRPr="00A94824" w:rsidRDefault="00EE2B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2B51" w:rsidRPr="0067742C" w:rsidRDefault="00EE2B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2B51" w:rsidRPr="00A94824" w:rsidRDefault="00EE2B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COLEGIO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DA BARRAGEM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2B51" w:rsidRPr="0067742C" w:rsidRDefault="00EE2B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2B51" w:rsidRPr="0067742C" w:rsidRDefault="00EE2B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DA BARRAGEM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2B51" w:rsidRPr="002142BC" w:rsidRDefault="00EE2B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2B51" w:rsidRPr="002142BC" w:rsidRDefault="00EE2B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2B51" w:rsidRPr="002142BC" w:rsidRDefault="00EE2B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2B51" w:rsidRPr="002142BC" w:rsidRDefault="00EE2B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2B51" w:rsidRPr="00202E28" w:rsidRDefault="00EE2B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E2B51" w:rsidRDefault="00EE2B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2B51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2B51" w:rsidRPr="002C2B84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E2B51" w:rsidRPr="002C2B84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E2B51" w:rsidRPr="002C2B84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2B51" w:rsidRPr="002C2B84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2B51" w:rsidRPr="002142BC" w:rsidRDefault="00EE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2B51" w:rsidRPr="002142BC" w:rsidRDefault="00EE2B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2B51" w:rsidRPr="009B2B37" w:rsidRDefault="00EE2B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E2B51" w:rsidRPr="002142BC" w:rsidRDefault="00EE2B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2B51" w:rsidRDefault="00EE2B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2B51" w:rsidRPr="00C10BE3" w:rsidRDefault="00EE2B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E2B51" w:rsidRPr="00C10BE3" w:rsidRDefault="00EE2B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2D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2D5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D2D5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E2B51" w:rsidRDefault="00EE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4B76" w:rsidRDefault="000B4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4B76" w:rsidRDefault="000B4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4B76" w:rsidRPr="00C10BE3" w:rsidRDefault="000B4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2B51" w:rsidRPr="00C10BE3" w:rsidRDefault="00EE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MARINALVA DE SOUSA SOBRINHO LIMA</w:t>
      </w:r>
    </w:p>
    <w:p w:rsidR="00EE2B51" w:rsidRPr="00C10BE3" w:rsidRDefault="00EE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2B51" w:rsidRPr="00C10BE3" w:rsidRDefault="00EE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TANCREDO DE ALMEIDA NEVES</w:t>
      </w:r>
    </w:p>
    <w:p w:rsidR="00EE2B51" w:rsidRDefault="00EE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E2B51" w:rsidSect="00EE2B5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E2B51" w:rsidRPr="00C10BE3" w:rsidRDefault="00EE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E2B51" w:rsidRPr="00C10BE3" w:rsidSect="00EE2B5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51" w:rsidRDefault="00EE2B51" w:rsidP="004C0DC1">
      <w:pPr>
        <w:spacing w:after="0" w:line="240" w:lineRule="auto"/>
      </w:pPr>
      <w:r>
        <w:separator/>
      </w:r>
    </w:p>
  </w:endnote>
  <w:endnote w:type="continuationSeparator" w:id="0">
    <w:p w:rsidR="00EE2B51" w:rsidRDefault="00EE2B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51" w:rsidRPr="00283531" w:rsidRDefault="00EE2B5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2B51" w:rsidRPr="00283531" w:rsidRDefault="00EE2B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2B51" w:rsidRPr="003D5724" w:rsidRDefault="00EE2B5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2B51" w:rsidRPr="00283531" w:rsidRDefault="00EE2B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2B51" w:rsidRDefault="00EE2B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2B51" w:rsidRPr="00581345" w:rsidRDefault="00EE2B5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51" w:rsidRDefault="00EE2B51" w:rsidP="004C0DC1">
      <w:pPr>
        <w:spacing w:after="0" w:line="240" w:lineRule="auto"/>
      </w:pPr>
      <w:r>
        <w:separator/>
      </w:r>
    </w:p>
  </w:footnote>
  <w:footnote w:type="continuationSeparator" w:id="0">
    <w:p w:rsidR="00EE2B51" w:rsidRDefault="00EE2B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51" w:rsidRDefault="00EE2B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C51027"/>
    <w:multiLevelType w:val="multilevel"/>
    <w:tmpl w:val="BE74E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F6A"/>
    <w:rsid w:val="00040B78"/>
    <w:rsid w:val="000519A0"/>
    <w:rsid w:val="00067E0B"/>
    <w:rsid w:val="00073055"/>
    <w:rsid w:val="00077ECD"/>
    <w:rsid w:val="00082716"/>
    <w:rsid w:val="000A0F5A"/>
    <w:rsid w:val="000B4B76"/>
    <w:rsid w:val="000C6CB2"/>
    <w:rsid w:val="000D00E9"/>
    <w:rsid w:val="000D0376"/>
    <w:rsid w:val="000D14C3"/>
    <w:rsid w:val="000D2D59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59CD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4453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4878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B51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775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C239"/>
  <w15:docId w15:val="{98E6B4E8-C1EC-4AF5-9F92-9B2F0FD7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95A31-BCFA-4D7A-9FD3-CDC6B417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2536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2016-11-29T15:50:00Z</dcterms:created>
  <dcterms:modified xsi:type="dcterms:W3CDTF">2017-01-10T12:49:00Z</dcterms:modified>
</cp:coreProperties>
</file>