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89" w:rsidRDefault="00EC6B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6B89" w:rsidRPr="002142BC" w:rsidRDefault="00EC6B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C6B89" w:rsidRPr="002142BC" w:rsidRDefault="00EC6B8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6B89" w:rsidRPr="002142BC" w:rsidRDefault="00EC6B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6B89" w:rsidRPr="002142BC" w:rsidRDefault="00EC6B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6B89" w:rsidRPr="00EC6B89" w:rsidRDefault="00EC6B8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C6B89">
        <w:rPr>
          <w:rFonts w:ascii="Times New Roman" w:hAnsi="Times New Roman" w:cs="Times New Roman"/>
          <w:sz w:val="24"/>
          <w:szCs w:val="24"/>
        </w:rPr>
        <w:t xml:space="preserve">O </w:t>
      </w:r>
      <w:r w:rsidRPr="00EC6B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C6B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OLAVO BILAC</w:t>
      </w:r>
      <w:r w:rsidRPr="00EC6B89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C6B89">
        <w:rPr>
          <w:rFonts w:ascii="Times New Roman" w:hAnsi="Times New Roman" w:cs="Times New Roman"/>
          <w:b/>
          <w:bCs/>
          <w:noProof/>
          <w:sz w:val="24"/>
          <w:szCs w:val="24"/>
        </w:rPr>
        <w:t>04.622.609/0001-53</w:t>
      </w:r>
      <w:r w:rsidRPr="00EC6B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6B89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EC6B89">
        <w:rPr>
          <w:rFonts w:ascii="Times New Roman" w:hAnsi="Times New Roman" w:cs="Times New Roman"/>
          <w:b/>
          <w:sz w:val="24"/>
          <w:szCs w:val="24"/>
        </w:rPr>
        <w:t>COLÉGIO</w:t>
      </w:r>
      <w:r w:rsidRPr="00EC6B8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OLAVO BILAC</w:t>
      </w:r>
      <w:r w:rsidRPr="00EC6B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6B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C6B89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EC6B89">
        <w:rPr>
          <w:rFonts w:ascii="Times New Roman" w:hAnsi="Times New Roman" w:cs="Times New Roman"/>
          <w:sz w:val="24"/>
          <w:szCs w:val="24"/>
        </w:rPr>
        <w:t xml:space="preserve">, </w:t>
      </w:r>
      <w:r w:rsidRPr="00EC6B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C6B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EC6B89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EC6B8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91818">
        <w:rPr>
          <w:rFonts w:ascii="Times New Roman" w:hAnsi="Times New Roman" w:cs="Times New Roman"/>
          <w:sz w:val="24"/>
          <w:szCs w:val="24"/>
        </w:rPr>
        <w:t xml:space="preserve"> </w:t>
      </w:r>
      <w:r w:rsidRPr="00EC6B89">
        <w:rPr>
          <w:rFonts w:ascii="Times New Roman" w:hAnsi="Times New Roman" w:cs="Times New Roman"/>
          <w:b/>
          <w:noProof/>
          <w:sz w:val="24"/>
          <w:szCs w:val="24"/>
        </w:rPr>
        <w:t>LIDIANE TOMAZ SANTANA</w:t>
      </w:r>
      <w:r w:rsidRPr="00EC6B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C6B89">
        <w:rPr>
          <w:rFonts w:ascii="Times New Roman" w:hAnsi="Times New Roman" w:cs="Times New Roman"/>
          <w:b/>
          <w:noProof/>
          <w:sz w:val="24"/>
          <w:szCs w:val="24"/>
        </w:rPr>
        <w:t>057.267.576-37</w:t>
      </w:r>
      <w:r w:rsidRPr="00EC6B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C6B89">
        <w:rPr>
          <w:rFonts w:ascii="Times New Roman" w:hAnsi="Times New Roman" w:cs="Times New Roman"/>
          <w:b/>
          <w:noProof/>
          <w:sz w:val="24"/>
          <w:szCs w:val="24"/>
        </w:rPr>
        <w:t>8849856 SSP/MG</w:t>
      </w:r>
      <w:r w:rsidRPr="00EC6B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C6B89">
        <w:rPr>
          <w:rFonts w:ascii="Times New Roman" w:hAnsi="Times New Roman" w:cs="Times New Roman"/>
          <w:b/>
          <w:sz w:val="24"/>
          <w:szCs w:val="24"/>
        </w:rPr>
        <w:t>02</w:t>
      </w:r>
      <w:r w:rsidRPr="00EC6B89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C6B89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C6B89">
        <w:rPr>
          <w:rFonts w:ascii="Times New Roman" w:hAnsi="Times New Roman" w:cs="Times New Roman"/>
          <w:sz w:val="24"/>
          <w:szCs w:val="24"/>
        </w:rPr>
        <w:t>de</w:t>
      </w:r>
      <w:r w:rsidRPr="00EC6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B89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EC6B8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C6B8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9181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EC6B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6B8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C6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6B89">
        <w:rPr>
          <w:rFonts w:ascii="Times New Roman" w:hAnsi="Times New Roman" w:cs="Times New Roman"/>
          <w:b/>
          <w:bCs/>
          <w:noProof/>
          <w:sz w:val="24"/>
          <w:szCs w:val="24"/>
        </w:rPr>
        <w:t>Q. 31 LT. 01/04, A/E JARDIM BARRAGEM IV</w:t>
      </w:r>
      <w:r w:rsidRPr="00EC6B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C6B89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EC6B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6B89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6B89" w:rsidRPr="003F13EE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6B89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C6B89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2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82BB4" w:rsidRPr="002142BC" w:rsidTr="003F6AE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BB4" w:rsidRPr="002142BC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BB4" w:rsidRPr="002142BC" w:rsidRDefault="00082BB4" w:rsidP="003F6A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BB4" w:rsidRPr="002142BC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BB4" w:rsidRPr="002142BC" w:rsidRDefault="00082BB4" w:rsidP="003F6A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082BB4" w:rsidRPr="002142BC" w:rsidRDefault="00082BB4" w:rsidP="003F6A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BB4" w:rsidRPr="002142BC" w:rsidRDefault="00082BB4" w:rsidP="003F6A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BB4" w:rsidRPr="002142BC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BB4" w:rsidRPr="002142BC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BB4" w:rsidRPr="002142BC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BB4" w:rsidRPr="002142BC" w:rsidRDefault="00082BB4" w:rsidP="003F6A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BB4" w:rsidRPr="002142BC" w:rsidRDefault="00082BB4" w:rsidP="003F6A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BB4" w:rsidRPr="002142BC" w:rsidRDefault="00082BB4" w:rsidP="003F6AE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175,38</w:t>
            </w:r>
            <w:proofErr w:type="gramStart"/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proofErr w:type="gramEnd"/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(VERDE)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243,75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2.152,20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1.197,00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194,75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793,55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464,80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544,35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343,20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353,60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438,00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378,46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292,80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402,96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1.058,00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197,40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940,00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422,10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309,26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1.345,50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2.055,69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243,60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550,80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1.777,70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179,40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274,50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646,80</w:t>
            </w:r>
          </w:p>
        </w:tc>
      </w:tr>
      <w:tr w:rsidR="00082BB4" w:rsidRPr="002142BC" w:rsidTr="003F6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BB4" w:rsidRPr="00421C47" w:rsidRDefault="00082BB4" w:rsidP="003F6A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2BB4" w:rsidRPr="00421C47" w:rsidRDefault="00082BB4" w:rsidP="003F6AE0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1.009,00</w:t>
            </w:r>
          </w:p>
        </w:tc>
      </w:tr>
    </w:tbl>
    <w:p w:rsidR="00EC6B89" w:rsidRPr="002142BC" w:rsidRDefault="00EC6B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C6B89" w:rsidRPr="002142BC" w:rsidRDefault="00EC6B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C6B89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C6B89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6B89" w:rsidRPr="00A23C18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6B89" w:rsidRDefault="00EC6B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6B89" w:rsidRDefault="00EC6B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6B89" w:rsidRDefault="00EC6B8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6B89" w:rsidRDefault="00EC6B8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6B89" w:rsidRDefault="00EC6B8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6B89" w:rsidRPr="002142BC" w:rsidRDefault="00EC6B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6B89" w:rsidRPr="002142BC" w:rsidRDefault="00EC6B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6B89" w:rsidRPr="002142BC" w:rsidRDefault="00EC6B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6B89" w:rsidRPr="00D35EFE" w:rsidRDefault="00EC6B8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6B89" w:rsidRDefault="00EC6B8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6B89" w:rsidRDefault="00EC6B8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6B89" w:rsidRPr="00D35EFE" w:rsidRDefault="00EC6B8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C6B89" w:rsidRPr="00C661C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6B89" w:rsidRDefault="00EC6B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6B89" w:rsidRPr="002142BC" w:rsidRDefault="00EC6B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6B89" w:rsidRPr="00212348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C6B89" w:rsidRDefault="00EC6B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C6B89" w:rsidRPr="002142BC" w:rsidRDefault="00EC6B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C6B89" w:rsidRPr="002142BC" w:rsidRDefault="00EC6B8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C6B89" w:rsidRPr="002142BC" w:rsidRDefault="00EC6B8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C6B89" w:rsidRPr="002142BC" w:rsidRDefault="00EC6B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C6B89" w:rsidRDefault="00EC6B8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C6B89" w:rsidRDefault="00EC6B8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6B89" w:rsidRPr="00067E0B" w:rsidRDefault="00EC6B8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C6B89" w:rsidRPr="002142BC" w:rsidRDefault="00EC6B8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6B89" w:rsidRPr="002142BC" w:rsidRDefault="00EC6B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6B89" w:rsidRPr="002142BC" w:rsidRDefault="00EC6B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6B89" w:rsidRPr="00EC6B89" w:rsidRDefault="00EC6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C6B89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C6B89" w:rsidRPr="00EC6B89" w:rsidRDefault="00EC6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C6B89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6B89" w:rsidRPr="00EC6B89" w:rsidRDefault="00EC6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C6B89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6B89" w:rsidRPr="00EC6B89" w:rsidRDefault="00EC6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6B89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6B89" w:rsidRPr="00EC6B89" w:rsidRDefault="00EC6B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6B89" w:rsidRPr="00EC6B89" w:rsidRDefault="00EC6B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6B89" w:rsidRDefault="00EC6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6B89" w:rsidRDefault="00EC6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6B89" w:rsidRPr="00EC6B89" w:rsidRDefault="00EC6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C6B89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C6B89" w:rsidRPr="002142BC" w:rsidRDefault="00EC6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C6B89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EC6B89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EC6B89">
        <w:rPr>
          <w:rFonts w:ascii="Times New Roman" w:hAnsi="Times New Roman" w:cs="Times New Roman"/>
          <w:b/>
          <w:bCs/>
          <w:color w:val="auto"/>
        </w:rPr>
        <w:t xml:space="preserve">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C6B89" w:rsidRPr="00796030" w:rsidRDefault="00EC6B8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6B89" w:rsidRPr="002142BC" w:rsidRDefault="00EC6B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6B89" w:rsidRPr="002142BC" w:rsidRDefault="00EC6B8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6B89" w:rsidRPr="002142BC" w:rsidRDefault="00EC6B8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6B89" w:rsidRDefault="00EC6B8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C6B89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C6B89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C6B89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C6B89" w:rsidRPr="00A94824" w:rsidRDefault="00EC6B8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6B89" w:rsidRPr="0067742C" w:rsidRDefault="00EC6B8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6B89" w:rsidRDefault="00EC6B8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Q. 31 LT. 01/04, A/E JARDIM BARRAGEM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EC6B89" w:rsidRPr="00A94824" w:rsidRDefault="00EC6B8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B89" w:rsidRPr="0067742C" w:rsidRDefault="00EC6B8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6B89" w:rsidRDefault="00EC6B8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Q. 31 LT. 01/04, A/E JARDIM BARRAGEM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6B89" w:rsidRPr="0067742C" w:rsidRDefault="00EC6B8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C6B89" w:rsidRPr="002142BC" w:rsidRDefault="00EC6B8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C6B89" w:rsidRPr="002142BC" w:rsidRDefault="00EC6B8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6B89" w:rsidRPr="002142BC" w:rsidRDefault="00EC6B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6B89" w:rsidRPr="002142BC" w:rsidRDefault="00EC6B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6B89" w:rsidRPr="00202E28" w:rsidRDefault="00EC6B8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C6B89" w:rsidRDefault="00EC6B8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6B89" w:rsidRDefault="00EC6B8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6B89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6B89" w:rsidRPr="002C2B84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C6B89" w:rsidRPr="002C2B84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C6B89" w:rsidRPr="002C2B84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6B89" w:rsidRPr="002C2B84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C6B89" w:rsidRPr="002142BC" w:rsidRDefault="00EC6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6B89" w:rsidRPr="002142BC" w:rsidRDefault="00EC6B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6B89" w:rsidRPr="009B2B37" w:rsidRDefault="00EC6B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C6B89" w:rsidRPr="002142BC" w:rsidRDefault="00EC6B8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6B89" w:rsidRDefault="00EC6B8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6B89" w:rsidRPr="001049CB" w:rsidRDefault="00EC6B8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C6B89" w:rsidRDefault="00EC6B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6B89" w:rsidRPr="00EC6B89" w:rsidRDefault="00EC6B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B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C6B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EC6B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91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EC6B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9181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EC6B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C6B89" w:rsidRPr="00EC6B89" w:rsidRDefault="00EC6B8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B89" w:rsidRPr="00EC6B89" w:rsidRDefault="00EC6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6B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LIDIANE TOMAZ SANTANA</w:t>
      </w:r>
    </w:p>
    <w:p w:rsidR="00EC6B89" w:rsidRPr="00EC6B89" w:rsidRDefault="00EC6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B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6B89" w:rsidRPr="00EC6B89" w:rsidRDefault="00EC6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B89" w:rsidRPr="00EC6B89" w:rsidRDefault="00EC6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6B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OLAVO BILAC</w:t>
      </w:r>
    </w:p>
    <w:p w:rsidR="00EC6B89" w:rsidRPr="00EC6B89" w:rsidRDefault="00EC6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6B89" w:rsidRPr="00EC6B89" w:rsidSect="00EC6B8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C6B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EC6B89" w:rsidRPr="00EC6B89" w:rsidRDefault="00EC6B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EC6B89" w:rsidRPr="00EC6B89" w:rsidSect="00EC6B8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C0C" w:rsidRDefault="00185C0C" w:rsidP="004C0DC1">
      <w:pPr>
        <w:spacing w:after="0" w:line="240" w:lineRule="auto"/>
      </w:pPr>
      <w:r>
        <w:separator/>
      </w:r>
    </w:p>
  </w:endnote>
  <w:endnote w:type="continuationSeparator" w:id="0">
    <w:p w:rsidR="00185C0C" w:rsidRDefault="00185C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89" w:rsidRDefault="00EC6B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89" w:rsidRDefault="00EC6B8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6B89" w:rsidRPr="009A613B" w:rsidRDefault="00EC6B8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6B89" w:rsidRPr="004667FA" w:rsidRDefault="00EC6B8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6B89" w:rsidRDefault="00EC6B89" w:rsidP="00882B6E">
    <w:pPr>
      <w:pStyle w:val="Rodap"/>
    </w:pPr>
  </w:p>
  <w:p w:rsidR="00EC6B89" w:rsidRPr="00283531" w:rsidRDefault="00EC6B8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89" w:rsidRDefault="00EC6B8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2766" w:rsidRPr="009A613B" w:rsidRDefault="003327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2766" w:rsidRPr="004667FA" w:rsidRDefault="003327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2766" w:rsidRDefault="00332766" w:rsidP="00882B6E">
    <w:pPr>
      <w:pStyle w:val="Rodap"/>
    </w:pPr>
  </w:p>
  <w:p w:rsidR="00332766" w:rsidRPr="00283531" w:rsidRDefault="0033276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C0C" w:rsidRDefault="00185C0C" w:rsidP="004C0DC1">
      <w:pPr>
        <w:spacing w:after="0" w:line="240" w:lineRule="auto"/>
      </w:pPr>
      <w:r>
        <w:separator/>
      </w:r>
    </w:p>
  </w:footnote>
  <w:footnote w:type="continuationSeparator" w:id="0">
    <w:p w:rsidR="00185C0C" w:rsidRDefault="00185C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89" w:rsidRDefault="00EC6B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89" w:rsidRDefault="00EC6B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89" w:rsidRDefault="00EC6B8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2BB4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31CAC"/>
    <w:rsid w:val="0014256C"/>
    <w:rsid w:val="00153941"/>
    <w:rsid w:val="00156A08"/>
    <w:rsid w:val="0017334E"/>
    <w:rsid w:val="001752DC"/>
    <w:rsid w:val="00177E16"/>
    <w:rsid w:val="00185C0C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1818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C7D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6B8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EDEB0-EDD1-421F-889E-F2562F78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2505</Words>
  <Characters>13529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2017-05-11T19:11:00Z</dcterms:created>
  <dcterms:modified xsi:type="dcterms:W3CDTF">2017-05-30T20:22:00Z</dcterms:modified>
</cp:coreProperties>
</file>