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6D" w:rsidRDefault="009E79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796D" w:rsidRPr="002142BC" w:rsidRDefault="009E79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E796D" w:rsidRPr="002142BC" w:rsidRDefault="009E79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96D" w:rsidRPr="002142BC" w:rsidRDefault="009E79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796D" w:rsidRPr="002142BC" w:rsidRDefault="009E79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96D" w:rsidRPr="00291322" w:rsidRDefault="009E79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SENADOR ONOFRE QUINAN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05.300.204/0001-61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505FD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ONOFRE QUINAN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505F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505F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MICHEL SILVA RODRIGUES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936.823.521-04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4134332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9132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91322" w:rsidRPr="00291322">
        <w:rPr>
          <w:rFonts w:ascii="Times New Roman" w:hAnsi="Times New Roman" w:cs="Times New Roman"/>
          <w:b/>
          <w:sz w:val="24"/>
          <w:szCs w:val="24"/>
        </w:rPr>
        <w:t>23</w:t>
      </w:r>
      <w:r w:rsidRPr="002913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91322" w:rsidRPr="00291322">
        <w:rPr>
          <w:rFonts w:ascii="Times New Roman" w:hAnsi="Times New Roman" w:cs="Times New Roman"/>
          <w:b/>
          <w:sz w:val="24"/>
          <w:szCs w:val="24"/>
        </w:rPr>
        <w:t>30</w:t>
      </w:r>
      <w:r w:rsidRPr="00291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322">
        <w:rPr>
          <w:rFonts w:ascii="Times New Roman" w:hAnsi="Times New Roman" w:cs="Times New Roman"/>
          <w:sz w:val="24"/>
          <w:szCs w:val="24"/>
        </w:rPr>
        <w:t>de</w:t>
      </w:r>
      <w:r w:rsidRPr="00291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32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9132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1322" w:rsidRPr="0029132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63D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913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91322" w:rsidRPr="0029132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9132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913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91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322">
        <w:rPr>
          <w:rFonts w:ascii="Times New Roman" w:hAnsi="Times New Roman" w:cs="Times New Roman"/>
          <w:b/>
          <w:bCs/>
          <w:noProof/>
          <w:sz w:val="24"/>
          <w:szCs w:val="24"/>
        </w:rPr>
        <w:t>RUA 1051 LT.38 ESQ. C/ 1032 PARQUE ATENEU CEP 74893670</w:t>
      </w:r>
      <w:r w:rsidR="00552979" w:rsidRPr="0029132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52979" w:rsidRPr="00291322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2913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05FD" w:rsidRDefault="009505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796D" w:rsidRPr="003F13EE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796D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95210" w:rsidRPr="00711AB3" w:rsidTr="00C9521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C95210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952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C95210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952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C95210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952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C95210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952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95210" w:rsidRPr="00C95210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C95210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9521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R$ 467,50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R$ 1.393,00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R$ 442,50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R$ 446,70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R$ 1.620,00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R$ 213,33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R$ 147,00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R$ 828,67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R$ 783,18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R$ 1.342,00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R$ 466,67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R$ 183,00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R$ 1.968,00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R$ 369,00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MAMÃO FROMOSA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R$ 1.156,00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R$ 1.016,40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R$ 356,67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R$ 1.224,00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R$ 8,47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R$ 677,33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2142BC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R$ 191,00</w:t>
            </w:r>
          </w:p>
        </w:tc>
      </w:tr>
      <w:tr w:rsidR="00C95210" w:rsidRPr="00711AB3" w:rsidTr="00FA56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Default="00C95210" w:rsidP="00FA56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5210" w:rsidRPr="001D2891" w:rsidRDefault="00C95210" w:rsidP="00FA56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891">
              <w:rPr>
                <w:rFonts w:ascii="Times New Roman" w:hAnsi="Times New Roman"/>
                <w:color w:val="000000"/>
                <w:sz w:val="24"/>
                <w:szCs w:val="24"/>
              </w:rPr>
              <w:t>R$ 523,33</w:t>
            </w:r>
          </w:p>
        </w:tc>
      </w:tr>
    </w:tbl>
    <w:p w:rsidR="009E796D" w:rsidRPr="002142BC" w:rsidRDefault="009E79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796D" w:rsidRPr="002142BC" w:rsidRDefault="009E79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796D" w:rsidRPr="00A23C18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96D" w:rsidRDefault="009E79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796D" w:rsidRDefault="009E79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796D" w:rsidRDefault="009E79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796D" w:rsidRPr="002142BC" w:rsidRDefault="009E79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796D" w:rsidRPr="002142BC" w:rsidRDefault="009E79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796D" w:rsidRPr="002142BC" w:rsidRDefault="009E79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796D" w:rsidRPr="00D35EFE" w:rsidRDefault="009E79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96D" w:rsidRDefault="009E79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796D" w:rsidRPr="00D35EFE" w:rsidRDefault="009E79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796D" w:rsidRPr="00C661C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796D" w:rsidRPr="002142BC" w:rsidRDefault="009E79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796D" w:rsidRPr="00212348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796D" w:rsidRDefault="009E79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E796D" w:rsidRPr="002142BC" w:rsidRDefault="009E79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796D" w:rsidRPr="002142BC" w:rsidRDefault="009E79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796D" w:rsidRPr="002142BC" w:rsidRDefault="009E79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796D" w:rsidRPr="002142BC" w:rsidRDefault="009E79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796D" w:rsidRDefault="009E79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796D" w:rsidRPr="00067E0B" w:rsidRDefault="009E79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796D" w:rsidRPr="002142BC" w:rsidRDefault="009E79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796D" w:rsidRPr="002142BC" w:rsidRDefault="009E79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796D" w:rsidRPr="002142BC" w:rsidRDefault="009E79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796D" w:rsidRPr="002142BC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E796D" w:rsidRPr="002142BC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796D" w:rsidRPr="00796030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96D" w:rsidRPr="002142BC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796D" w:rsidRPr="002142BC" w:rsidRDefault="009E79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96D" w:rsidRPr="002142BC" w:rsidRDefault="009E79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96D" w:rsidRPr="002142BC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E796D" w:rsidRPr="002142BC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796D" w:rsidRPr="00796030" w:rsidRDefault="009E79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96D" w:rsidRPr="002142BC" w:rsidRDefault="009E79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796D" w:rsidRPr="002142BC" w:rsidRDefault="009E79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96D" w:rsidRPr="002142BC" w:rsidRDefault="009E79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796D" w:rsidRPr="00A94824" w:rsidRDefault="009E79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796D" w:rsidRPr="0067742C" w:rsidRDefault="009E79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796D" w:rsidRPr="00A94824" w:rsidRDefault="009E79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1051 LT.38 ESQ. C/ 1032 PARQUE ATENEU CEP 74893670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796D" w:rsidRPr="0067742C" w:rsidRDefault="009E79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796D" w:rsidRPr="0067742C" w:rsidRDefault="009E79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1051 LT.38 ESQ. C/ 1032 PARQUE ATENEU CEP 74893670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796D" w:rsidRPr="002142BC" w:rsidRDefault="009E79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796D" w:rsidRPr="002142BC" w:rsidRDefault="009E79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796D" w:rsidRPr="002142BC" w:rsidRDefault="009E79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796D" w:rsidRPr="002142BC" w:rsidRDefault="009E79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796D" w:rsidRPr="00202E28" w:rsidRDefault="009E79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E796D" w:rsidRDefault="009E79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796D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796D" w:rsidRPr="002C2B84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E796D" w:rsidRPr="002C2B84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796D" w:rsidRPr="002C2B84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796D" w:rsidRPr="002C2B84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796D" w:rsidRPr="002142BC" w:rsidRDefault="009E79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796D" w:rsidRPr="002142BC" w:rsidRDefault="009E79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796D" w:rsidRPr="009B2B37" w:rsidRDefault="009E79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796D" w:rsidRPr="002142BC" w:rsidRDefault="009E79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796D" w:rsidRDefault="009E79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796D" w:rsidRPr="001049CB" w:rsidRDefault="009E79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796D" w:rsidRPr="00E26D02" w:rsidRDefault="009E79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132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63DA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291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132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9132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E796D" w:rsidRDefault="009E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5FD" w:rsidRDefault="009505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5FD" w:rsidRPr="00E26D02" w:rsidRDefault="009505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96D" w:rsidRPr="00E26D02" w:rsidRDefault="009E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MICHEL SILVA RODRIGUES</w:t>
      </w:r>
    </w:p>
    <w:p w:rsidR="009E796D" w:rsidRPr="00E26D02" w:rsidRDefault="009E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796D" w:rsidRPr="00E26D02" w:rsidRDefault="009E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SENADOR ONOFRE QUINAN</w:t>
      </w:r>
    </w:p>
    <w:p w:rsidR="009E796D" w:rsidRDefault="009E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796D" w:rsidSect="009E79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796D" w:rsidRPr="00E26D02" w:rsidRDefault="009E79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796D" w:rsidRPr="00E26D02" w:rsidSect="009E79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40" w:rsidRDefault="00E26F40" w:rsidP="004C0DC1">
      <w:pPr>
        <w:spacing w:after="0" w:line="240" w:lineRule="auto"/>
      </w:pPr>
      <w:r>
        <w:separator/>
      </w:r>
    </w:p>
  </w:endnote>
  <w:endnote w:type="continuationSeparator" w:id="0">
    <w:p w:rsidR="00E26F40" w:rsidRDefault="00E26F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D" w:rsidRPr="00283531" w:rsidRDefault="009E79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E796D" w:rsidRPr="00283531" w:rsidRDefault="009E79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E796D" w:rsidRPr="003D5724" w:rsidRDefault="009E79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E796D" w:rsidRPr="00283531" w:rsidRDefault="009E79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E796D" w:rsidRDefault="009E79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E796D" w:rsidRPr="00581345" w:rsidRDefault="009E796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40" w:rsidRDefault="00E26F40" w:rsidP="004C0DC1">
      <w:pPr>
        <w:spacing w:after="0" w:line="240" w:lineRule="auto"/>
      </w:pPr>
      <w:r>
        <w:separator/>
      </w:r>
    </w:p>
  </w:footnote>
  <w:footnote w:type="continuationSeparator" w:id="0">
    <w:p w:rsidR="00E26F40" w:rsidRDefault="00E26F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D" w:rsidRDefault="009E79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32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EEB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5297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34A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CD5"/>
    <w:rsid w:val="009139BE"/>
    <w:rsid w:val="00921BC2"/>
    <w:rsid w:val="0092607A"/>
    <w:rsid w:val="00933831"/>
    <w:rsid w:val="00944287"/>
    <w:rsid w:val="00945967"/>
    <w:rsid w:val="009505FD"/>
    <w:rsid w:val="00951E98"/>
    <w:rsid w:val="0095385C"/>
    <w:rsid w:val="009A160B"/>
    <w:rsid w:val="009B2B37"/>
    <w:rsid w:val="009C67A4"/>
    <w:rsid w:val="009D58CC"/>
    <w:rsid w:val="009D79C9"/>
    <w:rsid w:val="009E4C65"/>
    <w:rsid w:val="009E796D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3DAE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21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26F40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931B"/>
  <w15:docId w15:val="{2F52C5DD-8589-46F3-94CC-A78FA0B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94BD-4D9B-48B1-A00D-83349749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2542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2016-11-28T14:42:00Z</dcterms:created>
  <dcterms:modified xsi:type="dcterms:W3CDTF">2017-01-04T10:30:00Z</dcterms:modified>
</cp:coreProperties>
</file>