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0D" w:rsidRDefault="008A4B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A4B0D" w:rsidRPr="002142BC" w:rsidRDefault="008A4B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A4B0D" w:rsidRPr="002142BC" w:rsidRDefault="008A4B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4B0D" w:rsidRPr="002142BC" w:rsidRDefault="008A4B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A4B0D" w:rsidRPr="002142BC" w:rsidRDefault="008A4B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B0D" w:rsidRPr="008A4B0D" w:rsidRDefault="008A4B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A4B0D">
        <w:rPr>
          <w:rFonts w:ascii="Times New Roman" w:hAnsi="Times New Roman" w:cs="Times New Roman"/>
          <w:sz w:val="24"/>
          <w:szCs w:val="24"/>
        </w:rPr>
        <w:t xml:space="preserve">O </w:t>
      </w:r>
      <w:r w:rsidRPr="008A4B0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A4B0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MANSÕES ODISSEIA</w:t>
      </w:r>
      <w:r w:rsidRPr="008A4B0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A4B0D">
        <w:rPr>
          <w:rFonts w:ascii="Times New Roman" w:hAnsi="Times New Roman" w:cs="Times New Roman"/>
          <w:b/>
          <w:bCs/>
          <w:noProof/>
          <w:sz w:val="24"/>
          <w:szCs w:val="24"/>
        </w:rPr>
        <w:t>05.963.779/0001-64</w:t>
      </w:r>
      <w:r w:rsidRPr="008A4B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4B0D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FE4998">
        <w:rPr>
          <w:rFonts w:ascii="Times New Roman" w:hAnsi="Times New Roman" w:cs="Times New Roman"/>
          <w:b/>
          <w:sz w:val="24"/>
          <w:szCs w:val="24"/>
        </w:rPr>
        <w:t>COLÉGIO</w:t>
      </w:r>
      <w:r w:rsidRPr="008A4B0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MANSÕES ODISSÉIA</w:t>
      </w:r>
      <w:r w:rsidRPr="008A4B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4B0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A4B0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8A4B0D">
        <w:rPr>
          <w:rFonts w:ascii="Times New Roman" w:hAnsi="Times New Roman" w:cs="Times New Roman"/>
          <w:sz w:val="24"/>
          <w:szCs w:val="24"/>
        </w:rPr>
        <w:t xml:space="preserve">, </w:t>
      </w:r>
      <w:r w:rsidRPr="008A4B0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4B0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8A4B0D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8A4B0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A4B0D">
        <w:rPr>
          <w:rFonts w:ascii="Times New Roman" w:hAnsi="Times New Roman" w:cs="Times New Roman"/>
          <w:b/>
          <w:noProof/>
          <w:sz w:val="24"/>
          <w:szCs w:val="24"/>
        </w:rPr>
        <w:t>RAFAEL COSTA CAMPOS</w:t>
      </w:r>
      <w:r w:rsidRPr="008A4B0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A4B0D">
        <w:rPr>
          <w:rFonts w:ascii="Times New Roman" w:hAnsi="Times New Roman" w:cs="Times New Roman"/>
          <w:b/>
          <w:noProof/>
          <w:sz w:val="24"/>
          <w:szCs w:val="24"/>
        </w:rPr>
        <w:t>700.538.121-15</w:t>
      </w:r>
      <w:r w:rsidRPr="008A4B0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A4B0D">
        <w:rPr>
          <w:rFonts w:ascii="Times New Roman" w:hAnsi="Times New Roman" w:cs="Times New Roman"/>
          <w:b/>
          <w:noProof/>
          <w:sz w:val="24"/>
          <w:szCs w:val="24"/>
        </w:rPr>
        <w:t>189151 SSP/DF</w:t>
      </w:r>
      <w:r w:rsidRPr="008A4B0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proofErr w:type="gramStart"/>
      <w:r w:rsidRPr="008A4B0D">
        <w:rPr>
          <w:rFonts w:ascii="Times New Roman" w:hAnsi="Times New Roman" w:cs="Times New Roman"/>
          <w:sz w:val="24"/>
          <w:szCs w:val="24"/>
        </w:rPr>
        <w:t>período</w:t>
      </w:r>
      <w:proofErr w:type="gramEnd"/>
      <w:r w:rsidRPr="008A4B0D">
        <w:rPr>
          <w:rFonts w:ascii="Times New Roman" w:hAnsi="Times New Roman" w:cs="Times New Roman"/>
          <w:sz w:val="24"/>
          <w:szCs w:val="24"/>
        </w:rPr>
        <w:t xml:space="preserve"> de </w:t>
      </w:r>
      <w:r w:rsidRPr="008A4B0D">
        <w:rPr>
          <w:rFonts w:ascii="Times New Roman" w:hAnsi="Times New Roman" w:cs="Times New Roman"/>
          <w:b/>
          <w:sz w:val="24"/>
          <w:szCs w:val="24"/>
        </w:rPr>
        <w:t>02</w:t>
      </w:r>
      <w:r w:rsidRPr="008A4B0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A4B0D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A4B0D">
        <w:rPr>
          <w:rFonts w:ascii="Times New Roman" w:hAnsi="Times New Roman" w:cs="Times New Roman"/>
          <w:sz w:val="24"/>
          <w:szCs w:val="24"/>
        </w:rPr>
        <w:t>de</w:t>
      </w:r>
      <w:r w:rsidRPr="008A4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0D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A4B0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A4B0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5013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A4B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4B0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4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B0D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LT. 01/03, MANSÕES ODISSÉIA</w:t>
      </w:r>
      <w:r w:rsidRPr="008A4B0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A4B0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8A4B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4B0D" w:rsidRPr="008A4B0D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A4B0D" w:rsidRPr="003F13EE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A4B0D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A4B0D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133,50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C23" w:rsidRPr="002142BC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147,50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931,50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730,00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471,60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113,40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222,00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410,40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445,20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665,00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 AVACUO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255,50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992,00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1.686,00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244,40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305,60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390,40</w:t>
            </w:r>
          </w:p>
        </w:tc>
      </w:tr>
      <w:tr w:rsidR="00C65C23" w:rsidRPr="002142BC" w:rsidTr="009562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6562D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62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IORGUTE SABORES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Pr="002142BC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5C23" w:rsidRDefault="00C65C23" w:rsidP="009562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1.516,00</w:t>
            </w:r>
          </w:p>
        </w:tc>
      </w:tr>
    </w:tbl>
    <w:p w:rsidR="008A4B0D" w:rsidRPr="002142BC" w:rsidRDefault="008A4B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A4B0D" w:rsidRPr="002142BC" w:rsidRDefault="008A4B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A4B0D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C23" w:rsidRDefault="00C6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A4B0D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A4B0D" w:rsidRPr="00A23C18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4B0D" w:rsidRDefault="008A4B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4B0D" w:rsidRDefault="008A4B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A4B0D" w:rsidRDefault="008A4B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A4B0D" w:rsidRDefault="008A4B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4B0D" w:rsidRDefault="008A4B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A4B0D" w:rsidRPr="002142BC" w:rsidRDefault="008A4B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A4B0D" w:rsidRPr="002142BC" w:rsidRDefault="008A4B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A4B0D" w:rsidRPr="002142BC" w:rsidRDefault="008A4B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A4B0D" w:rsidRPr="00D35EFE" w:rsidRDefault="008A4B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4B0D" w:rsidRDefault="008A4B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A4B0D" w:rsidRDefault="008A4B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4B0D" w:rsidRPr="00D35EFE" w:rsidRDefault="008A4B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65C23" w:rsidRDefault="00C6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C23" w:rsidRDefault="00C6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A4B0D" w:rsidRPr="00C661C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A4B0D" w:rsidRDefault="008A4B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A4B0D" w:rsidRPr="002142BC" w:rsidRDefault="008A4B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A4B0D" w:rsidRPr="00212348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A4B0D" w:rsidRDefault="008A4B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A4B0D" w:rsidRPr="002142BC" w:rsidRDefault="008A4B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A4B0D" w:rsidRPr="002142BC" w:rsidRDefault="008A4B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A4B0D" w:rsidRPr="002142BC" w:rsidRDefault="008A4B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A4B0D" w:rsidRPr="002142BC" w:rsidRDefault="008A4B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A4B0D" w:rsidRDefault="008A4B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A4B0D" w:rsidRDefault="008A4B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A4B0D" w:rsidRPr="00067E0B" w:rsidRDefault="008A4B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A4B0D" w:rsidRPr="002142BC" w:rsidRDefault="008A4B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A4B0D" w:rsidRPr="002142BC" w:rsidRDefault="008A4B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A4B0D" w:rsidRPr="002142BC" w:rsidRDefault="008A4B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A4B0D" w:rsidRPr="008A4B0D" w:rsidRDefault="008A4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A4B0D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A4B0D" w:rsidRPr="008A4B0D" w:rsidRDefault="008A4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A4B0D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A4B0D" w:rsidRPr="008A4B0D" w:rsidRDefault="008A4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A4B0D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A4B0D" w:rsidRPr="008A4B0D" w:rsidRDefault="008A4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A4B0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A4B0D" w:rsidRPr="008A4B0D" w:rsidRDefault="008A4B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4B0D" w:rsidRDefault="008A4B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4B0D" w:rsidRDefault="008A4B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4B0D" w:rsidRPr="008A4B0D" w:rsidRDefault="008A4B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4B0D" w:rsidRPr="008A4B0D" w:rsidRDefault="008A4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A4B0D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A4B0D" w:rsidRPr="008A4B0D" w:rsidRDefault="008A4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A4B0D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8A4B0D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8A4B0D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A4B0D" w:rsidRPr="00796030" w:rsidRDefault="008A4B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A4B0D" w:rsidRPr="002142BC" w:rsidRDefault="008A4B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A4B0D" w:rsidRPr="002142BC" w:rsidRDefault="008A4B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4B0D" w:rsidRPr="002142BC" w:rsidRDefault="008A4B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A4B0D" w:rsidRDefault="008A4B0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A4B0D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A4B0D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A4B0D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A4B0D" w:rsidRPr="00A94824" w:rsidRDefault="008A4B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4B0D" w:rsidRPr="0067742C" w:rsidRDefault="008A4B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A4B0D" w:rsidRDefault="008A4B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LT. 01/03,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8A4B0D" w:rsidRPr="00A94824" w:rsidRDefault="008A4B0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B0D" w:rsidRPr="0067742C" w:rsidRDefault="008A4B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A4B0D" w:rsidRDefault="008A4B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LT. 01/03,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A4B0D" w:rsidRPr="0067742C" w:rsidRDefault="008A4B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4B0D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4B0D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A4B0D" w:rsidRPr="002142BC" w:rsidRDefault="008A4B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A4B0D" w:rsidRPr="002142BC" w:rsidRDefault="008A4B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A4B0D" w:rsidRPr="002142BC" w:rsidRDefault="008A4B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A4B0D" w:rsidRPr="002142BC" w:rsidRDefault="008A4B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A4B0D" w:rsidRPr="00202E28" w:rsidRDefault="008A4B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A4B0D" w:rsidRDefault="008A4B0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A4B0D" w:rsidRDefault="008A4B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A4B0D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A4B0D" w:rsidRPr="002C2B84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A4B0D" w:rsidRPr="002C2B84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8A4B0D" w:rsidRPr="002C2B84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A4B0D" w:rsidRPr="002C2B84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A4B0D" w:rsidRPr="002142BC" w:rsidRDefault="008A4B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A4B0D" w:rsidRPr="002142BC" w:rsidRDefault="008A4B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A4B0D" w:rsidRPr="009B2B37" w:rsidRDefault="008A4B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A4B0D" w:rsidRPr="002142BC" w:rsidRDefault="008A4B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A4B0D" w:rsidRDefault="008A4B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A4B0D" w:rsidRPr="001049CB" w:rsidRDefault="008A4B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A4B0D" w:rsidRDefault="008A4B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4B0D" w:rsidRPr="008A4B0D" w:rsidRDefault="008A4B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B0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A4B0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8A4B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01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A4B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013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A4B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A4B0D" w:rsidRPr="008A4B0D" w:rsidRDefault="008A4B0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4B0D" w:rsidRPr="008A4B0D" w:rsidRDefault="008A4B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4B0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RAFAEL COSTA CAMPOS</w:t>
      </w:r>
    </w:p>
    <w:p w:rsidR="008A4B0D" w:rsidRPr="008A4B0D" w:rsidRDefault="008A4B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4B0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A4B0D" w:rsidRPr="008A4B0D" w:rsidRDefault="008A4B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4B0D" w:rsidRPr="008A4B0D" w:rsidRDefault="008A4B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4B0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MANSÕES ODISSÉIA</w:t>
      </w:r>
    </w:p>
    <w:p w:rsidR="008A4B0D" w:rsidRPr="008A4B0D" w:rsidRDefault="008A4B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A4B0D" w:rsidRPr="008A4B0D" w:rsidSect="008A4B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4B0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8A4B0D" w:rsidRPr="008A4B0D" w:rsidRDefault="008A4B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8A4B0D" w:rsidRPr="008A4B0D" w:rsidSect="008A4B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BD" w:rsidRDefault="001F54BD" w:rsidP="004C0DC1">
      <w:pPr>
        <w:spacing w:after="0" w:line="240" w:lineRule="auto"/>
      </w:pPr>
      <w:r>
        <w:separator/>
      </w:r>
    </w:p>
  </w:endnote>
  <w:endnote w:type="continuationSeparator" w:id="0">
    <w:p w:rsidR="001F54BD" w:rsidRDefault="001F54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0D" w:rsidRDefault="008A4B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0D" w:rsidRDefault="008A4B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A4B0D" w:rsidRPr="009A613B" w:rsidRDefault="008A4B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A4B0D" w:rsidRPr="004667FA" w:rsidRDefault="008A4B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A4B0D" w:rsidRDefault="008A4B0D" w:rsidP="00882B6E">
    <w:pPr>
      <w:pStyle w:val="Rodap"/>
    </w:pPr>
  </w:p>
  <w:p w:rsidR="008A4B0D" w:rsidRPr="00283531" w:rsidRDefault="008A4B0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0D" w:rsidRDefault="008A4B0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2766" w:rsidRPr="009A613B" w:rsidRDefault="003327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2766" w:rsidRPr="004667FA" w:rsidRDefault="003327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2766" w:rsidRDefault="00332766" w:rsidP="00882B6E">
    <w:pPr>
      <w:pStyle w:val="Rodap"/>
    </w:pPr>
  </w:p>
  <w:p w:rsidR="00332766" w:rsidRPr="00283531" w:rsidRDefault="0033276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BD" w:rsidRDefault="001F54BD" w:rsidP="004C0DC1">
      <w:pPr>
        <w:spacing w:after="0" w:line="240" w:lineRule="auto"/>
      </w:pPr>
      <w:r>
        <w:separator/>
      </w:r>
    </w:p>
  </w:footnote>
  <w:footnote w:type="continuationSeparator" w:id="0">
    <w:p w:rsidR="001F54BD" w:rsidRDefault="001F54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0D" w:rsidRDefault="008A4B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0D" w:rsidRDefault="008A4B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0D" w:rsidRDefault="008A4B0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4BD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2F79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E7A5C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4B0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700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27A1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C23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134"/>
    <w:rsid w:val="00D542EA"/>
    <w:rsid w:val="00D671CD"/>
    <w:rsid w:val="00D70BBD"/>
    <w:rsid w:val="00D72122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499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C26BD-7FC7-423F-A489-013DFF04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2512</Words>
  <Characters>13571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2017-05-11T19:10:00Z</dcterms:created>
  <dcterms:modified xsi:type="dcterms:W3CDTF">2017-05-30T20:21:00Z</dcterms:modified>
</cp:coreProperties>
</file>