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01" w:rsidRDefault="007B6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6501" w:rsidRPr="002142BC" w:rsidRDefault="007B6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B6501" w:rsidRPr="002142BC" w:rsidRDefault="007B65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6501" w:rsidRPr="002142BC" w:rsidRDefault="007B65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6501" w:rsidRPr="002142BC" w:rsidRDefault="007B65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501" w:rsidRPr="00B67D61" w:rsidRDefault="007B65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VALE DA ESPERANÇA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07.032.461/0001-95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CB00E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VALE DA ESPERANÇA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B00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00E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GRACIENE NEVES DE OLIVEIRA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865.206.441-53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3777872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0266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0266F" w:rsidRPr="0020266F">
        <w:rPr>
          <w:rFonts w:ascii="Times New Roman" w:hAnsi="Times New Roman" w:cs="Times New Roman"/>
          <w:b/>
          <w:sz w:val="24"/>
          <w:szCs w:val="24"/>
        </w:rPr>
        <w:t>23</w:t>
      </w:r>
      <w:r w:rsidRPr="002026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266F" w:rsidRPr="0020266F">
        <w:rPr>
          <w:rFonts w:ascii="Times New Roman" w:hAnsi="Times New Roman" w:cs="Times New Roman"/>
          <w:b/>
          <w:sz w:val="24"/>
          <w:szCs w:val="24"/>
        </w:rPr>
        <w:t>30</w:t>
      </w:r>
      <w:r w:rsidRPr="0020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66F">
        <w:rPr>
          <w:rFonts w:ascii="Times New Roman" w:hAnsi="Times New Roman" w:cs="Times New Roman"/>
          <w:sz w:val="24"/>
          <w:szCs w:val="24"/>
        </w:rPr>
        <w:t>de</w:t>
      </w:r>
      <w:r w:rsidRPr="0020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66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0266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266F" w:rsidRPr="0020266F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0266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266F" w:rsidRPr="0020266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0266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0266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02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266F">
        <w:rPr>
          <w:rFonts w:ascii="Times New Roman" w:hAnsi="Times New Roman" w:cs="Times New Roman"/>
          <w:b/>
          <w:bCs/>
          <w:noProof/>
          <w:sz w:val="24"/>
          <w:szCs w:val="24"/>
        </w:rPr>
        <w:t>ÁREA SOCIAL 1, P. A VALE DA ESPERANÇA, ZONA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RURAL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00EC" w:rsidRDefault="00CB00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6501" w:rsidRPr="003F13EE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6501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B6501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2032C" w:rsidRPr="002142BC" w:rsidTr="008203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032C" w:rsidRPr="002142BC" w:rsidRDefault="0082032C" w:rsidP="00CA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58,40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445,50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95,16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181,20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103,60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58,80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458,00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194,92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MAMÂO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625,20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283,10</w:t>
            </w:r>
          </w:p>
        </w:tc>
      </w:tr>
      <w:tr w:rsidR="0082032C" w:rsidRPr="002142BC" w:rsidTr="00CA36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032C" w:rsidRPr="00FD7D6F" w:rsidRDefault="0082032C" w:rsidP="00CA36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D7D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448,80</w:t>
            </w:r>
          </w:p>
        </w:tc>
      </w:tr>
    </w:tbl>
    <w:p w:rsidR="007B6501" w:rsidRPr="002142BC" w:rsidRDefault="007B6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6501" w:rsidRPr="002142BC" w:rsidRDefault="007B6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6501" w:rsidRPr="00A23C18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6501" w:rsidRDefault="007B65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6501" w:rsidRDefault="007B65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6501" w:rsidRDefault="007B65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6501" w:rsidRPr="002142BC" w:rsidRDefault="007B65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6501" w:rsidRPr="002142BC" w:rsidRDefault="007B65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6501" w:rsidRPr="002142BC" w:rsidRDefault="007B65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6501" w:rsidRPr="00D35EFE" w:rsidRDefault="007B65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6501" w:rsidRDefault="007B65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6501" w:rsidRPr="00D35EFE" w:rsidRDefault="007B65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6501" w:rsidRPr="00C661C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6501" w:rsidRPr="002142BC" w:rsidRDefault="007B65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6501" w:rsidRPr="00212348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6501" w:rsidRDefault="007B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6501" w:rsidRPr="002142BC" w:rsidRDefault="007B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6501" w:rsidRPr="002142BC" w:rsidRDefault="007B650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6501" w:rsidRPr="002142BC" w:rsidRDefault="007B650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6501" w:rsidRPr="002142BC" w:rsidRDefault="007B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6501" w:rsidRDefault="007B650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6501" w:rsidRPr="00067E0B" w:rsidRDefault="007B65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6501" w:rsidRPr="002142BC" w:rsidRDefault="007B65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6501" w:rsidRPr="002142BC" w:rsidRDefault="007B6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6501" w:rsidRPr="002142BC" w:rsidRDefault="007B6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6501" w:rsidRPr="002142BC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6501" w:rsidRPr="002142BC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6501" w:rsidRPr="00796030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6501" w:rsidRPr="002142BC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6501" w:rsidRPr="002142BC" w:rsidRDefault="007B65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6501" w:rsidRPr="002142BC" w:rsidRDefault="007B65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6501" w:rsidRPr="002142BC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B6501" w:rsidRPr="002142BC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6501" w:rsidRPr="00796030" w:rsidRDefault="007B65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6501" w:rsidRPr="002142BC" w:rsidRDefault="007B6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6501" w:rsidRPr="002142BC" w:rsidRDefault="007B65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501" w:rsidRPr="002142BC" w:rsidRDefault="007B65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6501" w:rsidRPr="00A94824" w:rsidRDefault="007B65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6501" w:rsidRPr="0067742C" w:rsidRDefault="007B65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6501" w:rsidRPr="00A94824" w:rsidRDefault="007B65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ÁREA SOCIAL 1, P. A VALE DA ESPERANÇA,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6501" w:rsidRPr="0067742C" w:rsidRDefault="007B65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6501" w:rsidRPr="0067742C" w:rsidRDefault="007B65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ÁREA SOCIAL 1, P. A VALE DA ESPERANÇA,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6501" w:rsidRPr="002142BC" w:rsidRDefault="007B650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6501" w:rsidRPr="002142BC" w:rsidRDefault="007B65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6501" w:rsidRPr="002142BC" w:rsidRDefault="007B65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6501" w:rsidRPr="002142BC" w:rsidRDefault="007B65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6501" w:rsidRPr="00202E28" w:rsidRDefault="007B65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B6501" w:rsidRDefault="007B65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6501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6501" w:rsidRPr="002C2B84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B6501" w:rsidRPr="002C2B84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6501" w:rsidRPr="002C2B84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6501" w:rsidRPr="002C2B84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B6501" w:rsidRPr="002142BC" w:rsidRDefault="007B6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6501" w:rsidRPr="002142BC" w:rsidRDefault="007B65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6501" w:rsidRPr="009B2B37" w:rsidRDefault="007B6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6501" w:rsidRPr="002142BC" w:rsidRDefault="007B65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6501" w:rsidRDefault="007B65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6501" w:rsidRPr="001049CB" w:rsidRDefault="007B65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6501" w:rsidRPr="00B67D61" w:rsidRDefault="007B65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26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266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0266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6501" w:rsidRPr="00B67D61" w:rsidRDefault="007B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0EC" w:rsidRDefault="00CB00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B6501" w:rsidRPr="00B67D61" w:rsidRDefault="007B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GRACIENE NEVES DE OLIVEIRA</w:t>
      </w:r>
    </w:p>
    <w:p w:rsidR="007B6501" w:rsidRPr="00B67D61" w:rsidRDefault="007B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6501" w:rsidRPr="00B67D61" w:rsidRDefault="007B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VALE DA ESPERANÇA</w:t>
      </w:r>
    </w:p>
    <w:p w:rsidR="007B6501" w:rsidRDefault="007B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6501" w:rsidSect="007B650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6501" w:rsidRPr="00B67D61" w:rsidRDefault="007B6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6501" w:rsidRPr="00B67D61" w:rsidSect="007B650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01" w:rsidRDefault="007B6501" w:rsidP="004C0DC1">
      <w:pPr>
        <w:spacing w:after="0" w:line="240" w:lineRule="auto"/>
      </w:pPr>
      <w:r>
        <w:separator/>
      </w:r>
    </w:p>
  </w:endnote>
  <w:endnote w:type="continuationSeparator" w:id="0">
    <w:p w:rsidR="007B6501" w:rsidRDefault="007B65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01" w:rsidRPr="00283531" w:rsidRDefault="007B650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B6501" w:rsidRPr="00283531" w:rsidRDefault="007B65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B6501" w:rsidRPr="003D5724" w:rsidRDefault="007B650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B6501" w:rsidRPr="00283531" w:rsidRDefault="007B65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B6501" w:rsidRDefault="007B650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B6501" w:rsidRPr="00581345" w:rsidRDefault="007B650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01" w:rsidRDefault="007B6501" w:rsidP="004C0DC1">
      <w:pPr>
        <w:spacing w:after="0" w:line="240" w:lineRule="auto"/>
      </w:pPr>
      <w:r>
        <w:separator/>
      </w:r>
    </w:p>
  </w:footnote>
  <w:footnote w:type="continuationSeparator" w:id="0">
    <w:p w:rsidR="007B6501" w:rsidRDefault="007B65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01" w:rsidRDefault="007B65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66F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6501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032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297E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00E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3A69"/>
  <w15:docId w15:val="{5FAA1C2E-DD04-47A5-891E-B9A7C1D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E748F-17CD-4AE8-B82D-D878D723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2016-11-30T11:42:00Z</dcterms:created>
  <dcterms:modified xsi:type="dcterms:W3CDTF">2017-01-10T15:25:00Z</dcterms:modified>
</cp:coreProperties>
</file>