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A3" w:rsidRDefault="00210C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0CA3" w:rsidRPr="002142BC" w:rsidRDefault="00210C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0CA3" w:rsidRPr="002142BC" w:rsidRDefault="00210C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0CA3" w:rsidRPr="002142BC" w:rsidRDefault="00210C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0CA3" w:rsidRPr="002142BC" w:rsidRDefault="00210C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0CA3" w:rsidRPr="000D22AC" w:rsidRDefault="00210C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JOSÉ DE ALENCAR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06.350.835/0001-58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C46A3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CPMG - JOSÉ DE ALENCAR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46A3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MAJ QOPM OSVALDIRON DIVINO DOS SANTOS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532.541.551-49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21224 PM/GO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7C43C0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para o período de </w:t>
      </w:r>
      <w:r w:rsidR="007C43C0" w:rsidRPr="007C43C0">
        <w:rPr>
          <w:rFonts w:ascii="Times New Roman" w:hAnsi="Times New Roman" w:cs="Times New Roman"/>
          <w:b/>
          <w:sz w:val="24"/>
          <w:szCs w:val="24"/>
        </w:rPr>
        <w:t>23</w:t>
      </w:r>
      <w:r w:rsidRPr="007C43C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C43C0" w:rsidRPr="007C43C0">
        <w:rPr>
          <w:rFonts w:ascii="Times New Roman" w:hAnsi="Times New Roman" w:cs="Times New Roman"/>
          <w:b/>
          <w:sz w:val="24"/>
          <w:szCs w:val="24"/>
        </w:rPr>
        <w:t>30</w:t>
      </w:r>
      <w:r w:rsidRPr="007C4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3C0">
        <w:rPr>
          <w:rFonts w:ascii="Times New Roman" w:hAnsi="Times New Roman" w:cs="Times New Roman"/>
          <w:sz w:val="24"/>
          <w:szCs w:val="24"/>
        </w:rPr>
        <w:t>de</w:t>
      </w:r>
      <w:r w:rsidRPr="007C4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3C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C43C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C43C0" w:rsidRPr="007C43C0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Pr="007C43C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C43C0" w:rsidRPr="007C43C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C43C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C43C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C4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3C0">
        <w:rPr>
          <w:rFonts w:ascii="Times New Roman" w:hAnsi="Times New Roman" w:cs="Times New Roman"/>
          <w:b/>
          <w:bCs/>
          <w:noProof/>
          <w:sz w:val="24"/>
          <w:szCs w:val="24"/>
        </w:rPr>
        <w:t>QUADRA22, RUA VOVÔ PRIMO COM LUNA VARGAS LUNABEL IIIA</w:t>
      </w:r>
      <w:r w:rsidRPr="007C43C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C43C0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7C43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6A38" w:rsidRDefault="00C4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0CA3" w:rsidRPr="003F13EE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0CA3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0CA3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3055E6" w:rsidRPr="002142BC" w:rsidTr="003D07A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055E6" w:rsidRPr="002142BC" w:rsidRDefault="003055E6" w:rsidP="003D0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055E6" w:rsidRPr="002142BC" w:rsidTr="003D07AA">
        <w:trPr>
          <w:trHeight w:val="93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055E6" w:rsidRPr="002142BC" w:rsidTr="003D07A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R$ 318,00</w:t>
            </w:r>
          </w:p>
        </w:tc>
      </w:tr>
      <w:tr w:rsidR="003055E6" w:rsidRPr="002142BC" w:rsidTr="003D07A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R$ 966,00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142BC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R$ 816,50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R$ 850,00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R$ 200,00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R$ 1.890,00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R$ 1,204,00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R$ 1.715,00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R$ 364,00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R$ 926,40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C46A38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R$ 205,00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R$ 564,00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R$ 730,00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R$ 686,00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R$ 1.407,00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R$ 844,00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R$ 342,00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R$ 315,00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224F">
              <w:rPr>
                <w:rFonts w:ascii="Times New Roman" w:eastAsia="Times New Roman" w:hAnsi="Times New Roman" w:cs="Times New Roman"/>
                <w:sz w:val="23"/>
                <w:szCs w:val="23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R$ 1.600,00</w:t>
            </w:r>
          </w:p>
        </w:tc>
      </w:tr>
      <w:tr w:rsidR="003055E6" w:rsidRPr="002142BC" w:rsidTr="003D07A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Default="003055E6" w:rsidP="003D07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25224F" w:rsidRDefault="003055E6" w:rsidP="003D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4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5E6" w:rsidRPr="00B153FF" w:rsidRDefault="003055E6" w:rsidP="003D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R$ 402,00</w:t>
            </w:r>
          </w:p>
        </w:tc>
      </w:tr>
    </w:tbl>
    <w:p w:rsidR="00210CA3" w:rsidRPr="002142BC" w:rsidRDefault="00210C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0CA3" w:rsidRPr="002142BC" w:rsidRDefault="00210C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0CA3" w:rsidRPr="00A23C18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CA3" w:rsidRDefault="00210C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0CA3" w:rsidRDefault="00210C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0CA3" w:rsidRDefault="00210C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0CA3" w:rsidRPr="002142BC" w:rsidRDefault="00210C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0CA3" w:rsidRPr="002142BC" w:rsidRDefault="00210C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0CA3" w:rsidRPr="002142BC" w:rsidRDefault="00210C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0CA3" w:rsidRPr="00D35EFE" w:rsidRDefault="00210C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CA3" w:rsidRDefault="00210C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0CA3" w:rsidRPr="00D35EFE" w:rsidRDefault="00210C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0CA3" w:rsidRPr="00C661C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0CA3" w:rsidRPr="002142BC" w:rsidRDefault="00210C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0CA3" w:rsidRPr="00212348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0CA3" w:rsidRDefault="00210C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0CA3" w:rsidRPr="002142BC" w:rsidRDefault="00210C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0CA3" w:rsidRPr="002142BC" w:rsidRDefault="00210C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0CA3" w:rsidRPr="002142BC" w:rsidRDefault="00210C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0CA3" w:rsidRPr="002142BC" w:rsidRDefault="00210C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10CA3" w:rsidRDefault="00210C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0CA3" w:rsidRPr="00067E0B" w:rsidRDefault="00210C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0CA3" w:rsidRPr="002142BC" w:rsidRDefault="00210C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0CA3" w:rsidRPr="002142BC" w:rsidRDefault="00210C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0CA3" w:rsidRPr="002142BC" w:rsidRDefault="00210C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0CA3" w:rsidRPr="002142BC" w:rsidRDefault="00210C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0CA3" w:rsidRPr="002142BC" w:rsidRDefault="00210C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0CA3" w:rsidRPr="00796030" w:rsidRDefault="00210C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0CA3" w:rsidRPr="002142BC" w:rsidRDefault="00210C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0CA3" w:rsidRPr="002142BC" w:rsidRDefault="00210C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0CA3" w:rsidRPr="002142BC" w:rsidRDefault="00210C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0CA3" w:rsidRPr="002142BC" w:rsidRDefault="00210C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0CA3" w:rsidRPr="002142BC" w:rsidRDefault="00210C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0CA3" w:rsidRPr="00796030" w:rsidRDefault="00210C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0CA3" w:rsidRPr="002142BC" w:rsidRDefault="00210C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0CA3" w:rsidRPr="002142BC" w:rsidRDefault="00210C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0CA3" w:rsidRPr="002142BC" w:rsidRDefault="00210C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0CA3" w:rsidRPr="00A94824" w:rsidRDefault="00210C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0CA3" w:rsidRPr="0067742C" w:rsidRDefault="00210C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0CA3" w:rsidRPr="00A94824" w:rsidRDefault="00210C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CPMG - JOSÉ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QUADRA22, RUA VOVÔ PRIMO COM LUNA VARGAS LUNABEL IIIA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0CA3" w:rsidRPr="0067742C" w:rsidRDefault="00210C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0CA3" w:rsidRPr="0067742C" w:rsidRDefault="00210C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JOSÉ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QUADRA22, RUA VOVÔ PRIMO COM LUNA VARGAS LUNABEL IIIA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0CA3" w:rsidRPr="002142BC" w:rsidRDefault="00210C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0CA3" w:rsidRPr="002142BC" w:rsidRDefault="00210C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0CA3" w:rsidRPr="002142BC" w:rsidRDefault="00210C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0CA3" w:rsidRPr="002142BC" w:rsidRDefault="00210C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0CA3" w:rsidRPr="00202E28" w:rsidRDefault="00210C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0CA3" w:rsidRDefault="00210C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0CA3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0CA3" w:rsidRPr="002C2B84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0CA3" w:rsidRPr="002C2B84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10CA3" w:rsidRPr="002C2B84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0CA3" w:rsidRPr="002C2B84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0CA3" w:rsidRPr="002142BC" w:rsidRDefault="00210C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0CA3" w:rsidRPr="002142BC" w:rsidRDefault="00210C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0CA3" w:rsidRPr="009B2B37" w:rsidRDefault="00210C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0CA3" w:rsidRPr="002142BC" w:rsidRDefault="00210C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0CA3" w:rsidRDefault="00210C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0CA3" w:rsidRPr="001049CB" w:rsidRDefault="00210C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10CA3" w:rsidRPr="000D22AC" w:rsidRDefault="00210C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4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43C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C43C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0CA3" w:rsidRPr="000D22AC" w:rsidRDefault="00210C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A38" w:rsidRDefault="00C46A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10CA3" w:rsidRPr="000D22AC" w:rsidRDefault="00210C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MAJ QOPM OSVALDIRON DIVINO DOS SANTOS</w:t>
      </w:r>
    </w:p>
    <w:p w:rsidR="00210CA3" w:rsidRPr="000D22AC" w:rsidRDefault="00210C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0CA3" w:rsidRPr="000D22AC" w:rsidRDefault="00210C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JOSÉ DE ALENCAR</w:t>
      </w:r>
    </w:p>
    <w:p w:rsidR="00210CA3" w:rsidRDefault="00210C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0CA3" w:rsidSect="00210CA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0CA3" w:rsidRPr="000D22AC" w:rsidRDefault="00210C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0CA3" w:rsidRPr="000D22AC" w:rsidSect="00210CA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A3" w:rsidRDefault="00210CA3" w:rsidP="004C0DC1">
      <w:pPr>
        <w:spacing w:after="0" w:line="240" w:lineRule="auto"/>
      </w:pPr>
      <w:r>
        <w:separator/>
      </w:r>
    </w:p>
  </w:endnote>
  <w:endnote w:type="continuationSeparator" w:id="0">
    <w:p w:rsidR="00210CA3" w:rsidRDefault="00210C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A3" w:rsidRPr="00283531" w:rsidRDefault="00210C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0CA3" w:rsidRPr="00283531" w:rsidRDefault="00210C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0CA3" w:rsidRPr="003D5724" w:rsidRDefault="00210CA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0CA3" w:rsidRPr="00283531" w:rsidRDefault="00210C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0CA3" w:rsidRDefault="00210C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0CA3" w:rsidRPr="00581345" w:rsidRDefault="00210CA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A3" w:rsidRDefault="00210CA3" w:rsidP="004C0DC1">
      <w:pPr>
        <w:spacing w:after="0" w:line="240" w:lineRule="auto"/>
      </w:pPr>
      <w:r>
        <w:separator/>
      </w:r>
    </w:p>
  </w:footnote>
  <w:footnote w:type="continuationSeparator" w:id="0">
    <w:p w:rsidR="00210CA3" w:rsidRDefault="00210C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A3" w:rsidRDefault="00210C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0CA3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55E6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43C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182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A38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1D87"/>
  <w15:docId w15:val="{7045BA75-C7AB-46C5-8379-56B47C62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040D5-FAB5-424A-B6AD-6B2E56FE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2511</Words>
  <Characters>13561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2016-11-30T12:45:00Z</dcterms:created>
  <dcterms:modified xsi:type="dcterms:W3CDTF">2017-01-05T16:53:00Z</dcterms:modified>
</cp:coreProperties>
</file>