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6B" w:rsidRDefault="005D1B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1B6B" w:rsidRPr="002142BC" w:rsidRDefault="005D1B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D1B6B" w:rsidRPr="002142BC" w:rsidRDefault="005D1B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1B6B" w:rsidRPr="002142BC" w:rsidRDefault="005D1B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1B6B" w:rsidRPr="00593ABC" w:rsidRDefault="005D1B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B6B" w:rsidRPr="00F31E6F" w:rsidRDefault="005D1B6B" w:rsidP="00EF32A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6F">
        <w:rPr>
          <w:rFonts w:ascii="Times New Roman" w:hAnsi="Times New Roman" w:cs="Times New Roman"/>
          <w:sz w:val="24"/>
          <w:szCs w:val="24"/>
        </w:rPr>
        <w:t xml:space="preserve">- O 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31E6F">
        <w:rPr>
          <w:rFonts w:ascii="Times New Roman" w:hAnsi="Times New Roman" w:cs="Times New Roman"/>
          <w:b/>
          <w:bCs/>
          <w:noProof/>
          <w:sz w:val="24"/>
          <w:szCs w:val="24"/>
        </w:rPr>
        <w:t>INDIGENA MAUREHI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31E6F">
        <w:rPr>
          <w:rFonts w:ascii="Times New Roman" w:hAnsi="Times New Roman" w:cs="Times New Roman"/>
          <w:b/>
          <w:bCs/>
          <w:noProof/>
          <w:sz w:val="24"/>
          <w:szCs w:val="24"/>
        </w:rPr>
        <w:t>07.588.488/0001-69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1E6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51AB4">
        <w:rPr>
          <w:rFonts w:ascii="Times New Roman" w:hAnsi="Times New Roman" w:cs="Times New Roman"/>
          <w:sz w:val="24"/>
          <w:szCs w:val="24"/>
        </w:rPr>
        <w:t>a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E6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INDÍGENA MAUREHI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1E6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31E6F">
        <w:rPr>
          <w:rFonts w:ascii="Times New Roman" w:hAnsi="Times New Roman" w:cs="Times New Roman"/>
          <w:b/>
          <w:noProof/>
          <w:sz w:val="24"/>
          <w:szCs w:val="24"/>
        </w:rPr>
        <w:t>ARUANÃ</w:t>
      </w:r>
      <w:r w:rsidRPr="00F31E6F">
        <w:rPr>
          <w:rFonts w:ascii="Times New Roman" w:hAnsi="Times New Roman" w:cs="Times New Roman"/>
          <w:sz w:val="24"/>
          <w:szCs w:val="24"/>
        </w:rPr>
        <w:t xml:space="preserve">, </w:t>
      </w:r>
      <w:r w:rsidRPr="00F31E6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31E6F" w:rsidRPr="00F31E6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31E6F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F31E6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31E6F" w:rsidRPr="00F31E6F">
        <w:rPr>
          <w:rFonts w:ascii="Times New Roman" w:hAnsi="Times New Roman" w:cs="Times New Roman"/>
          <w:sz w:val="24"/>
          <w:szCs w:val="24"/>
        </w:rPr>
        <w:t xml:space="preserve"> </w:t>
      </w:r>
      <w:r w:rsidRPr="00F31E6F">
        <w:rPr>
          <w:rFonts w:ascii="Times New Roman" w:hAnsi="Times New Roman" w:cs="Times New Roman"/>
          <w:b/>
          <w:noProof/>
          <w:sz w:val="24"/>
          <w:szCs w:val="24"/>
        </w:rPr>
        <w:t>VIVIANE FERREIRA LEÃO</w:t>
      </w:r>
      <w:r w:rsidRPr="00F31E6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31E6F">
        <w:rPr>
          <w:rFonts w:ascii="Times New Roman" w:hAnsi="Times New Roman" w:cs="Times New Roman"/>
          <w:b/>
          <w:noProof/>
          <w:sz w:val="24"/>
          <w:szCs w:val="24"/>
        </w:rPr>
        <w:t>800.327.531-87</w:t>
      </w:r>
      <w:r w:rsidRPr="00F31E6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31E6F">
        <w:rPr>
          <w:rFonts w:ascii="Times New Roman" w:hAnsi="Times New Roman" w:cs="Times New Roman"/>
          <w:b/>
          <w:noProof/>
          <w:sz w:val="24"/>
          <w:szCs w:val="24"/>
        </w:rPr>
        <w:t>3379358 SSP/GO</w:t>
      </w:r>
      <w:r w:rsidRPr="00F31E6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325AF1">
        <w:rPr>
          <w:rFonts w:ascii="Times New Roman" w:hAnsi="Times New Roman" w:cs="Times New Roman"/>
          <w:sz w:val="24"/>
          <w:szCs w:val="24"/>
        </w:rPr>
        <w:t xml:space="preserve">de </w:t>
      </w:r>
      <w:r w:rsidR="00325AF1" w:rsidRPr="00325AF1">
        <w:rPr>
          <w:rFonts w:ascii="Times New Roman" w:hAnsi="Times New Roman" w:cs="Times New Roman"/>
          <w:b/>
          <w:sz w:val="24"/>
          <w:szCs w:val="24"/>
        </w:rPr>
        <w:t>23</w:t>
      </w:r>
      <w:r w:rsidRPr="00325A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5AF1" w:rsidRPr="00325AF1">
        <w:rPr>
          <w:rFonts w:ascii="Times New Roman" w:hAnsi="Times New Roman" w:cs="Times New Roman"/>
          <w:b/>
          <w:sz w:val="24"/>
          <w:szCs w:val="24"/>
        </w:rPr>
        <w:t>30</w:t>
      </w:r>
      <w:r w:rsidRPr="0032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AF1">
        <w:rPr>
          <w:rFonts w:ascii="Times New Roman" w:hAnsi="Times New Roman" w:cs="Times New Roman"/>
          <w:sz w:val="24"/>
          <w:szCs w:val="24"/>
        </w:rPr>
        <w:t>de</w:t>
      </w:r>
      <w:r w:rsidRPr="0032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A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25A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25AF1" w:rsidRPr="00325AF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25A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25AF1" w:rsidRPr="00325AF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25A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25AF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5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AF1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325AF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25AF1">
        <w:rPr>
          <w:rFonts w:ascii="Times New Roman" w:hAnsi="Times New Roman" w:cs="Times New Roman"/>
          <w:b/>
          <w:bCs/>
          <w:noProof/>
          <w:sz w:val="24"/>
          <w:szCs w:val="24"/>
        </w:rPr>
        <w:t>ARUAN</w:t>
      </w:r>
      <w:r w:rsidRPr="00F31E6F">
        <w:rPr>
          <w:rFonts w:ascii="Times New Roman" w:hAnsi="Times New Roman" w:cs="Times New Roman"/>
          <w:b/>
          <w:bCs/>
          <w:noProof/>
          <w:sz w:val="24"/>
          <w:szCs w:val="24"/>
        </w:rPr>
        <w:t>Ã</w:t>
      </w:r>
      <w:r w:rsidRPr="00F31E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1E6F" w:rsidRPr="00F31E6F" w:rsidRDefault="00F31E6F" w:rsidP="00EF32A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1B6B" w:rsidRPr="003F13EE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1B6B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1B6B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33D9F" w:rsidTr="005349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both"/>
              <w:rPr>
                <w:color w:val="FFFFFF"/>
              </w:rPr>
            </w:pPr>
            <w:r>
              <w:rPr>
                <w:color w:val="FFFFFF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both"/>
              <w:rPr>
                <w:color w:val="FFFFFF"/>
              </w:rPr>
            </w:pPr>
            <w:r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Preço de Aquisição (R$)</w:t>
            </w:r>
          </w:p>
        </w:tc>
      </w:tr>
      <w:tr w:rsidR="00433D9F" w:rsidTr="005349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9F" w:rsidRDefault="00433D9F" w:rsidP="0053495A">
            <w:pPr>
              <w:rPr>
                <w:color w:va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9F" w:rsidRDefault="00433D9F" w:rsidP="0053495A">
            <w:pPr>
              <w:rPr>
                <w:color w:va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9F" w:rsidRDefault="00433D9F" w:rsidP="0053495A">
            <w:pPr>
              <w:rPr>
                <w:color w:va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9F" w:rsidRDefault="00433D9F" w:rsidP="0053495A">
            <w:pPr>
              <w:rPr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D9F" w:rsidRDefault="00433D9F" w:rsidP="0053495A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Valor Total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57,45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57,45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303,10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116,03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124,80</w:t>
            </w:r>
          </w:p>
        </w:tc>
      </w:tr>
      <w:tr w:rsidR="00433D9F" w:rsidRPr="00F31E6F" w:rsidTr="00F31E6F">
        <w:trPr>
          <w:trHeight w:val="8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555,60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733,00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1.798,00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231,50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446,00</w:t>
            </w:r>
          </w:p>
        </w:tc>
      </w:tr>
      <w:tr w:rsidR="00433D9F" w:rsidRPr="00F31E6F" w:rsidTr="00F31E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D9F" w:rsidRPr="00F31E6F" w:rsidRDefault="00433D9F" w:rsidP="00F31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14.015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D9F" w:rsidRPr="00F31E6F" w:rsidRDefault="00433D9F" w:rsidP="00F31E6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1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64,88</w:t>
            </w:r>
          </w:p>
        </w:tc>
      </w:tr>
    </w:tbl>
    <w:p w:rsidR="005D1B6B" w:rsidRPr="002142BC" w:rsidRDefault="005D1B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1B6B" w:rsidRPr="002142BC" w:rsidRDefault="005D1B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1B6B" w:rsidRPr="00A23C18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1B6B" w:rsidRDefault="005D1B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1B6B" w:rsidRDefault="005D1B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1B6B" w:rsidRDefault="005D1B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1B6B" w:rsidRPr="002142BC" w:rsidRDefault="005D1B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1B6B" w:rsidRPr="002142BC" w:rsidRDefault="005D1B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1B6B" w:rsidRPr="002142BC" w:rsidRDefault="005D1B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1B6B" w:rsidRPr="00D35EFE" w:rsidRDefault="005D1B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1B6B" w:rsidRDefault="005D1B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1B6B" w:rsidRPr="00D35EFE" w:rsidRDefault="005D1B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1B6B" w:rsidRPr="00C661C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1B6B" w:rsidRPr="002142BC" w:rsidRDefault="005D1B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1B6B" w:rsidRPr="00212348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1B6B" w:rsidRDefault="005D1B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1B6B" w:rsidRPr="002142BC" w:rsidRDefault="005D1B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1B6B" w:rsidRPr="002142BC" w:rsidRDefault="005D1B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1B6B" w:rsidRPr="002142BC" w:rsidRDefault="005D1B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1B6B" w:rsidRPr="002142BC" w:rsidRDefault="005D1B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1B6B" w:rsidRDefault="005D1B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1B6B" w:rsidRPr="00067E0B" w:rsidRDefault="005D1B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1B6B" w:rsidRPr="002142BC" w:rsidRDefault="005D1B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1B6B" w:rsidRPr="002142BC" w:rsidRDefault="005D1B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1B6B" w:rsidRPr="002142BC" w:rsidRDefault="005D1B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1B6B" w:rsidRPr="002142BC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D1B6B" w:rsidRPr="002142BC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1B6B" w:rsidRPr="00796030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1B6B" w:rsidRPr="002142BC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1B6B" w:rsidRPr="002142BC" w:rsidRDefault="005D1B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1B6B" w:rsidRPr="002142BC" w:rsidRDefault="005D1B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1B6B" w:rsidRPr="002142BC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D1B6B" w:rsidRPr="002142BC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1B6B" w:rsidRPr="00796030" w:rsidRDefault="005D1B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1B6B" w:rsidRPr="002142BC" w:rsidRDefault="005D1B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1B6B" w:rsidRPr="002142BC" w:rsidRDefault="005D1B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1B6B" w:rsidRPr="002142BC" w:rsidRDefault="005D1B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1B6B" w:rsidRPr="00A94824" w:rsidRDefault="005D1B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1B6B" w:rsidRPr="0067742C" w:rsidRDefault="005D1B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1B6B" w:rsidRPr="00A94824" w:rsidRDefault="005D1B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1B6B" w:rsidRPr="0067742C" w:rsidRDefault="005D1B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1B6B" w:rsidRPr="0067742C" w:rsidRDefault="005D1B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1B6B" w:rsidRPr="002142BC" w:rsidRDefault="005D1B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1B6B" w:rsidRPr="002142BC" w:rsidRDefault="005D1B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1B6B" w:rsidRPr="002142BC" w:rsidRDefault="005D1B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1B6B" w:rsidRPr="002142BC" w:rsidRDefault="005D1B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1B6B" w:rsidRPr="00202E28" w:rsidRDefault="005D1B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D1B6B" w:rsidRDefault="005D1B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1B6B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1B6B" w:rsidRPr="002C2B84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D1B6B" w:rsidRPr="002C2B84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1B6B" w:rsidRPr="002C2B84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1B6B" w:rsidRPr="002C2B84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D1B6B" w:rsidRPr="002142BC" w:rsidRDefault="005D1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1B6B" w:rsidRPr="002142BC" w:rsidRDefault="005D1B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1B6B" w:rsidRPr="009B2B37" w:rsidRDefault="005D1B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1B6B" w:rsidRPr="002142BC" w:rsidRDefault="005D1B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1B6B" w:rsidRDefault="005D1B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1B6B" w:rsidRPr="001049CB" w:rsidRDefault="005D1B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1B6B" w:rsidRPr="00593ABC" w:rsidRDefault="005D1B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ARUANÃ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5A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5A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25A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1B6B" w:rsidRDefault="005D1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1E6F" w:rsidRDefault="00F31E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1E6F" w:rsidRPr="00593ABC" w:rsidRDefault="00F31E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1B6B" w:rsidRPr="00593ABC" w:rsidRDefault="005D1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VIVIANE FERREIRA LEÃO</w:t>
      </w:r>
    </w:p>
    <w:p w:rsidR="005D1B6B" w:rsidRPr="00593ABC" w:rsidRDefault="005D1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1B6B" w:rsidRPr="00593ABC" w:rsidRDefault="005D1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INDÍGENA MAUREHI</w:t>
      </w:r>
    </w:p>
    <w:p w:rsidR="005D1B6B" w:rsidRDefault="005D1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1B6B" w:rsidSect="005D1B6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1B6B" w:rsidRPr="00593ABC" w:rsidRDefault="005D1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1B6B" w:rsidRPr="00593ABC" w:rsidSect="005D1B6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6B" w:rsidRDefault="005D1B6B" w:rsidP="004C0DC1">
      <w:pPr>
        <w:spacing w:after="0" w:line="240" w:lineRule="auto"/>
      </w:pPr>
      <w:r>
        <w:separator/>
      </w:r>
    </w:p>
  </w:endnote>
  <w:endnote w:type="continuationSeparator" w:id="0">
    <w:p w:rsidR="005D1B6B" w:rsidRDefault="005D1B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6B" w:rsidRPr="00283531" w:rsidRDefault="005D1B6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1B6B" w:rsidRPr="00283531" w:rsidRDefault="005D1B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1B6B" w:rsidRPr="003D5724" w:rsidRDefault="005D1B6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1B6B" w:rsidRPr="00283531" w:rsidRDefault="005D1B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1B6B" w:rsidRDefault="005D1B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1B6B" w:rsidRPr="00581345" w:rsidRDefault="005D1B6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6B" w:rsidRDefault="005D1B6B" w:rsidP="004C0DC1">
      <w:pPr>
        <w:spacing w:after="0" w:line="240" w:lineRule="auto"/>
      </w:pPr>
      <w:r>
        <w:separator/>
      </w:r>
    </w:p>
  </w:footnote>
  <w:footnote w:type="continuationSeparator" w:id="0">
    <w:p w:rsidR="005D1B6B" w:rsidRDefault="005D1B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6B" w:rsidRDefault="005D1B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01D93"/>
    <w:multiLevelType w:val="multilevel"/>
    <w:tmpl w:val="93FA4F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AF1"/>
    <w:rsid w:val="00333365"/>
    <w:rsid w:val="00351AB4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D9F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1B6B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4ED0"/>
    <w:rsid w:val="00921BC2"/>
    <w:rsid w:val="0092607A"/>
    <w:rsid w:val="00933831"/>
    <w:rsid w:val="00944287"/>
    <w:rsid w:val="00945967"/>
    <w:rsid w:val="00951E98"/>
    <w:rsid w:val="0095385C"/>
    <w:rsid w:val="00976F2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5542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32A0"/>
    <w:rsid w:val="00EF7204"/>
    <w:rsid w:val="00F22C2D"/>
    <w:rsid w:val="00F31E6F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2C9"/>
  <w15:docId w15:val="{62AE739D-9FC1-40CB-9A64-0DB5236B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294B-43ED-4832-A3A6-0A5C652C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2457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2016-11-29T18:22:00Z</dcterms:created>
  <dcterms:modified xsi:type="dcterms:W3CDTF">2017-01-11T12:02:00Z</dcterms:modified>
</cp:coreProperties>
</file>