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A0" w:rsidRDefault="00D63D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3DA0" w:rsidRPr="002142BC" w:rsidRDefault="00D63D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63DA0" w:rsidRPr="002142BC" w:rsidRDefault="00D63D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DA0" w:rsidRPr="002142BC" w:rsidRDefault="00D63D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3DA0" w:rsidRPr="002142BC" w:rsidRDefault="00D63D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DA0" w:rsidRPr="0008012A" w:rsidRDefault="00D63D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TOBIAS BARRETO</w:t>
      </w:r>
      <w:r w:rsidR="004E35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13.475.699/0011-98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3522D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OZIEL ALVES PEREIRA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522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SOLALIND OLIVEIRA SILVA LEÃO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965.687.981-34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3632048 2ª V. DGPC/GO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2A" w:rsidRPr="0008012A">
        <w:rPr>
          <w:rFonts w:ascii="Times New Roman" w:hAnsi="Times New Roman" w:cs="Times New Roman"/>
          <w:b/>
          <w:sz w:val="24"/>
          <w:szCs w:val="24"/>
        </w:rPr>
        <w:t>23</w:t>
      </w:r>
      <w:r w:rsidRPr="0008012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012A" w:rsidRPr="0008012A">
        <w:rPr>
          <w:rFonts w:ascii="Times New Roman" w:hAnsi="Times New Roman" w:cs="Times New Roman"/>
          <w:b/>
          <w:sz w:val="24"/>
          <w:szCs w:val="24"/>
        </w:rPr>
        <w:t>30</w:t>
      </w:r>
      <w:r w:rsidRPr="0008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2A">
        <w:rPr>
          <w:rFonts w:ascii="Times New Roman" w:hAnsi="Times New Roman" w:cs="Times New Roman"/>
          <w:sz w:val="24"/>
          <w:szCs w:val="24"/>
        </w:rPr>
        <w:t>de</w:t>
      </w:r>
      <w:r w:rsidRPr="0008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12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012A"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012A"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12A"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08012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12A">
        <w:rPr>
          <w:rFonts w:ascii="Times New Roman" w:hAnsi="Times New Roman" w:cs="Times New Roman"/>
          <w:b/>
          <w:bCs/>
          <w:noProof/>
          <w:sz w:val="24"/>
          <w:szCs w:val="24"/>
        </w:rPr>
        <w:t>RODOVIA GO 194 KM 46 ZONA RURAL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012A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0801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2D6" w:rsidRDefault="00352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3DA0" w:rsidRPr="003F13EE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3DA0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63DA0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63DA0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78"/>
        <w:gridCol w:w="1484"/>
        <w:gridCol w:w="1688"/>
        <w:gridCol w:w="1404"/>
        <w:gridCol w:w="2110"/>
      </w:tblGrid>
      <w:tr w:rsidR="0070011A" w:rsidRPr="002142BC" w:rsidTr="0060712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011A" w:rsidRPr="002142BC" w:rsidTr="00607120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11A" w:rsidRPr="002142BC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272,00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90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25 GRAMAS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3522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0,45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70011A" w:rsidRPr="009C4734" w:rsidTr="00607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BA6997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6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4,65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11A" w:rsidRPr="00F13610" w:rsidRDefault="0070011A" w:rsidP="0060712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418,00</w:t>
            </w:r>
          </w:p>
        </w:tc>
      </w:tr>
    </w:tbl>
    <w:p w:rsidR="00D63DA0" w:rsidRPr="002142BC" w:rsidRDefault="00D63D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3DA0" w:rsidRPr="002142BC" w:rsidRDefault="00D63D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3DA0" w:rsidRPr="00A23C18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DA0" w:rsidRDefault="00D63D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3DA0" w:rsidRDefault="00D63D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3DA0" w:rsidRDefault="00D63D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3DA0" w:rsidRPr="002142BC" w:rsidRDefault="00D63D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3DA0" w:rsidRPr="002142BC" w:rsidRDefault="00D63D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3DA0" w:rsidRPr="002142BC" w:rsidRDefault="00D63D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3DA0" w:rsidRPr="00D35EFE" w:rsidRDefault="00D63D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DA0" w:rsidRDefault="00D63D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3DA0" w:rsidRPr="00D35EFE" w:rsidRDefault="00D63D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63DA0" w:rsidRPr="00C661C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3DA0" w:rsidRPr="002142BC" w:rsidRDefault="00D63D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3DA0" w:rsidRPr="00212348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3DA0" w:rsidRDefault="00D63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63DA0" w:rsidRPr="002142BC" w:rsidRDefault="00D63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63DA0" w:rsidRPr="002142BC" w:rsidRDefault="00D63D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3DA0" w:rsidRPr="002142BC" w:rsidRDefault="00D63D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3DA0" w:rsidRPr="002142BC" w:rsidRDefault="00D63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63DA0" w:rsidRDefault="00D63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3DA0" w:rsidRPr="00067E0B" w:rsidRDefault="00D63D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3DA0" w:rsidRPr="002142BC" w:rsidRDefault="00D63D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3DA0" w:rsidRPr="002142BC" w:rsidRDefault="00D63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3DA0" w:rsidRPr="002142BC" w:rsidRDefault="00D63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3DA0" w:rsidRPr="00796030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3DA0" w:rsidRPr="002142BC" w:rsidRDefault="00D63D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DA0" w:rsidRPr="002142BC" w:rsidRDefault="00D63D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3DA0" w:rsidRPr="00796030" w:rsidRDefault="00D63D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DA0" w:rsidRPr="002142BC" w:rsidRDefault="00D63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3DA0" w:rsidRPr="002142BC" w:rsidRDefault="00D63D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DA0" w:rsidRPr="002142BC" w:rsidRDefault="00D63D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3DA0" w:rsidRPr="00A94824" w:rsidRDefault="00D63D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3DA0" w:rsidRPr="0067742C" w:rsidRDefault="00D63D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3DA0" w:rsidRPr="00A94824" w:rsidRDefault="00D63D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OZIEL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RODOVIA GO 194 KM 46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3DA0" w:rsidRPr="0067742C" w:rsidRDefault="00D63D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3DA0" w:rsidRPr="0067742C" w:rsidRDefault="00D63D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OZIEL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RODOVIA GO 194 KM 46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3DA0" w:rsidRPr="002142BC" w:rsidRDefault="00D63D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63DA0" w:rsidRPr="002142BC" w:rsidRDefault="00D63D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3DA0" w:rsidRPr="002142BC" w:rsidRDefault="00D63D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3DA0" w:rsidRPr="002142BC" w:rsidRDefault="00D63D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3DA0" w:rsidRPr="00202E28" w:rsidRDefault="00D63D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63DA0" w:rsidRDefault="00D63D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3DA0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3DA0" w:rsidRPr="002C2B84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63DA0" w:rsidRPr="002C2B84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3DA0" w:rsidRPr="002C2B84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3DA0" w:rsidRPr="002C2B84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63DA0" w:rsidRPr="002142BC" w:rsidRDefault="00D63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3DA0" w:rsidRPr="002142BC" w:rsidRDefault="00D63D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3DA0" w:rsidRPr="009B2B37" w:rsidRDefault="00D63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63DA0" w:rsidRPr="002142BC" w:rsidRDefault="00D63D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3DA0" w:rsidRDefault="00D63D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3DA0" w:rsidRPr="001049CB" w:rsidRDefault="00D63D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3DA0" w:rsidRPr="00814460" w:rsidRDefault="00D63D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BALIZA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0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012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012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3DA0" w:rsidRPr="0081446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2D6" w:rsidRDefault="003522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63DA0" w:rsidRPr="0081446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SOLALIND OLIVEIRA SILVA LEÃO</w:t>
      </w:r>
    </w:p>
    <w:p w:rsidR="00D63DA0" w:rsidRPr="0081446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3DA0" w:rsidRPr="0081446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OZIEL ALVES PEREIRA</w:t>
      </w:r>
    </w:p>
    <w:p w:rsidR="00D63DA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3DA0" w:rsidSect="00D63D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3DA0" w:rsidRPr="00814460" w:rsidRDefault="00D63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3DA0" w:rsidRPr="00814460" w:rsidSect="00D63D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A0" w:rsidRDefault="00D63DA0" w:rsidP="004C0DC1">
      <w:pPr>
        <w:spacing w:after="0" w:line="240" w:lineRule="auto"/>
      </w:pPr>
      <w:r>
        <w:separator/>
      </w:r>
    </w:p>
  </w:endnote>
  <w:endnote w:type="continuationSeparator" w:id="0">
    <w:p w:rsidR="00D63DA0" w:rsidRDefault="00D63D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A0" w:rsidRPr="00283531" w:rsidRDefault="00D63D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63DA0" w:rsidRPr="00283531" w:rsidRDefault="00D63D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63DA0" w:rsidRPr="003D5724" w:rsidRDefault="00D63D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63DA0" w:rsidRPr="00283531" w:rsidRDefault="00D63D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63DA0" w:rsidRDefault="00D63D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63DA0" w:rsidRPr="00581345" w:rsidRDefault="00D63DA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A0" w:rsidRDefault="00D63DA0" w:rsidP="004C0DC1">
      <w:pPr>
        <w:spacing w:after="0" w:line="240" w:lineRule="auto"/>
      </w:pPr>
      <w:r>
        <w:separator/>
      </w:r>
    </w:p>
  </w:footnote>
  <w:footnote w:type="continuationSeparator" w:id="0">
    <w:p w:rsidR="00D63DA0" w:rsidRDefault="00D63D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A0" w:rsidRDefault="00D63D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12A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2D6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3599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11A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CD1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DA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3C3"/>
  <w15:docId w15:val="{A6A71224-A906-410B-A7D9-6BA1FA5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110B-92F6-4BBD-9F75-AFDE5E85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2017-01-06T10:39:00Z</dcterms:modified>
</cp:coreProperties>
</file>