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A0" w:rsidRDefault="004A74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74A0" w:rsidRPr="002142BC" w:rsidRDefault="004A74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A74A0" w:rsidRPr="002142BC" w:rsidRDefault="004A74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4A0" w:rsidRPr="002142BC" w:rsidRDefault="004A74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74A0" w:rsidRPr="002142BC" w:rsidRDefault="004A74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4A0" w:rsidRPr="001B69DB" w:rsidRDefault="004A74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SÃO JOÃO BATISTA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07.996.415/0001-06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PEREIRA MAIA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SEBASTIANA MACIEL PEREIRA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148.096.301-10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810918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86AF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74A0" w:rsidRPr="003F13EE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6AF2" w:rsidRDefault="00986A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5A42" w:rsidRPr="002142BC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67,50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148,80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34,60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108,90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102,90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91,20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EM PÓ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102,30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37,38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137,30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137,30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137,30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275A42" w:rsidRPr="002142BC" w:rsidTr="00D64C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PARA SALADA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A42" w:rsidRPr="006253EE" w:rsidRDefault="00275A42" w:rsidP="00D6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A42" w:rsidRPr="006253EE" w:rsidRDefault="00275A42" w:rsidP="00D64C5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25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89,46</w:t>
            </w:r>
          </w:p>
        </w:tc>
      </w:tr>
    </w:tbl>
    <w:p w:rsidR="004A74A0" w:rsidRPr="002142BC" w:rsidRDefault="004A74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74A0" w:rsidRPr="002142BC" w:rsidRDefault="004A74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74A0" w:rsidRPr="00A23C18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4A0" w:rsidRDefault="004A74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74A0" w:rsidRDefault="004A74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74A0" w:rsidRDefault="004A74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74A0" w:rsidRDefault="004A74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74A0" w:rsidRDefault="004A74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F2" w:rsidRDefault="00986A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74A0" w:rsidRPr="002142BC" w:rsidRDefault="004A74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74A0" w:rsidRPr="002142BC" w:rsidRDefault="004A74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74A0" w:rsidRPr="002142BC" w:rsidRDefault="004A74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74A0" w:rsidRPr="00D35EFE" w:rsidRDefault="004A74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4A0" w:rsidRDefault="004A74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74A0" w:rsidRDefault="004A74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74A0" w:rsidRPr="00D35EFE" w:rsidRDefault="004A74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74A0" w:rsidRPr="00C661C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74A0" w:rsidRDefault="004A74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74A0" w:rsidRPr="002142BC" w:rsidRDefault="004A74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74A0" w:rsidRPr="00212348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74A0" w:rsidRDefault="004A74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74A0" w:rsidRPr="002142BC" w:rsidRDefault="004A74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74A0" w:rsidRPr="002142BC" w:rsidRDefault="004A74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74A0" w:rsidRPr="002142BC" w:rsidRDefault="004A74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74A0" w:rsidRPr="002142BC" w:rsidRDefault="004A74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74A0" w:rsidRDefault="004A74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74A0" w:rsidRDefault="004A74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74A0" w:rsidRPr="00067E0B" w:rsidRDefault="004A74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74A0" w:rsidRPr="002142BC" w:rsidRDefault="004A74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74A0" w:rsidRPr="002142BC" w:rsidRDefault="004A74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74A0" w:rsidRDefault="004A74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6AF2" w:rsidRPr="002142BC" w:rsidRDefault="00986A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74A0" w:rsidRPr="002142BC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A74A0" w:rsidRPr="002142BC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74A0" w:rsidRPr="00796030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74A0" w:rsidRPr="002142BC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74A0" w:rsidRPr="002142BC" w:rsidRDefault="004A74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74A0" w:rsidRPr="002142BC" w:rsidRDefault="004A74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74A0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74A0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74A0" w:rsidRPr="001B69DB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4A74A0" w:rsidRPr="002142BC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74A0" w:rsidRPr="00796030" w:rsidRDefault="004A74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74A0" w:rsidRPr="002142BC" w:rsidRDefault="004A74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74A0" w:rsidRPr="002142BC" w:rsidRDefault="004A74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4A0" w:rsidRPr="002142BC" w:rsidRDefault="004A74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74A0" w:rsidRDefault="004A74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74A0" w:rsidRPr="00A94824" w:rsidRDefault="004A74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74A0" w:rsidRPr="0067742C" w:rsidRDefault="004A74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74A0" w:rsidRDefault="004A74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74A0" w:rsidRDefault="004A74A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AF2" w:rsidRPr="00A94824" w:rsidRDefault="00986AF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4A0" w:rsidRPr="0067742C" w:rsidRDefault="004A74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A74A0" w:rsidRPr="0067742C" w:rsidRDefault="004A74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6AF2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74A0" w:rsidRPr="002142BC" w:rsidRDefault="004A74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74A0" w:rsidRPr="002142BC" w:rsidRDefault="004A74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74A0" w:rsidRPr="002142BC" w:rsidRDefault="004A74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74A0" w:rsidRPr="002142BC" w:rsidRDefault="004A74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74A0" w:rsidRPr="00202E28" w:rsidRDefault="004A74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74A0" w:rsidRPr="00986AF2" w:rsidRDefault="004A74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74A0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74A0" w:rsidRPr="002C2B84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74A0" w:rsidRPr="002C2B84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74A0" w:rsidRPr="002C2B84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74A0" w:rsidRPr="002C2B84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74A0" w:rsidRPr="002142BC" w:rsidRDefault="004A74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74A0" w:rsidRPr="002142BC" w:rsidRDefault="004A74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74A0" w:rsidRPr="009B2B37" w:rsidRDefault="004A74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74A0" w:rsidRPr="002142BC" w:rsidRDefault="004A74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74A0" w:rsidRDefault="004A74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74A0" w:rsidRPr="00986AF2" w:rsidRDefault="004A74A0" w:rsidP="00986AF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74A0" w:rsidRPr="001B69DB" w:rsidRDefault="004A74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86A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86A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74A0" w:rsidRPr="001B69DB" w:rsidRDefault="004A74A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4A0" w:rsidRPr="001B69DB" w:rsidRDefault="004A7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SEBASTIANA MACIEL PEREIRA</w:t>
      </w:r>
    </w:p>
    <w:p w:rsidR="004A74A0" w:rsidRPr="001B69DB" w:rsidRDefault="004A7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74A0" w:rsidRPr="001B69DB" w:rsidRDefault="004A7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4A0" w:rsidRPr="001B69DB" w:rsidRDefault="004A7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</w:p>
    <w:p w:rsidR="004A74A0" w:rsidRPr="001B69DB" w:rsidRDefault="004A7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A74A0" w:rsidRPr="001B69DB" w:rsidSect="004A7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84" w:rsidRDefault="00C11E84" w:rsidP="004C0DC1">
      <w:pPr>
        <w:spacing w:after="0" w:line="240" w:lineRule="auto"/>
      </w:pPr>
      <w:r>
        <w:separator/>
      </w:r>
    </w:p>
  </w:endnote>
  <w:endnote w:type="continuationSeparator" w:id="0">
    <w:p w:rsidR="00C11E84" w:rsidRDefault="00C11E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84" w:rsidRDefault="00C11E84" w:rsidP="004C0DC1">
      <w:pPr>
        <w:spacing w:after="0" w:line="240" w:lineRule="auto"/>
      </w:pPr>
      <w:r>
        <w:separator/>
      </w:r>
    </w:p>
  </w:footnote>
  <w:footnote w:type="continuationSeparator" w:id="0">
    <w:p w:rsidR="00C11E84" w:rsidRDefault="00C11E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A4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74A0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5064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AF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E84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67C0"/>
  <w15:docId w15:val="{3ACE088E-6503-4E68-869D-144D47AA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BBD9-337F-474B-ADBB-3CF32BCE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2017-06-05T18:16:00Z</dcterms:modified>
</cp:coreProperties>
</file>