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F4" w:rsidRDefault="00694F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4FF4" w:rsidRPr="002142BC" w:rsidRDefault="00694F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4FF4" w:rsidRPr="002142BC" w:rsidRDefault="00694F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4FF4" w:rsidRPr="002142BC" w:rsidRDefault="00694F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4FF4" w:rsidRPr="002142BC" w:rsidRDefault="00694F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FF4" w:rsidRPr="00E26301" w:rsidRDefault="00694FF4" w:rsidP="00BB684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611">
        <w:rPr>
          <w:rFonts w:ascii="Times New Roman" w:hAnsi="Times New Roman" w:cs="Times New Roman"/>
          <w:sz w:val="24"/>
          <w:szCs w:val="24"/>
        </w:rPr>
        <w:t xml:space="preserve">- O 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3611">
        <w:rPr>
          <w:rFonts w:ascii="Times New Roman" w:hAnsi="Times New Roman" w:cs="Times New Roman"/>
          <w:b/>
          <w:bCs/>
          <w:noProof/>
          <w:sz w:val="24"/>
          <w:szCs w:val="24"/>
        </w:rPr>
        <w:t>SÃO JOÃO BATISTA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23611">
        <w:rPr>
          <w:rFonts w:ascii="Times New Roman" w:hAnsi="Times New Roman" w:cs="Times New Roman"/>
          <w:b/>
          <w:bCs/>
          <w:noProof/>
          <w:sz w:val="24"/>
          <w:szCs w:val="24"/>
        </w:rPr>
        <w:t>07.996.415/0001-06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61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3611" w:rsidRPr="00F23611">
        <w:rPr>
          <w:rFonts w:ascii="Times New Roman" w:hAnsi="Times New Roman" w:cs="Times New Roman"/>
          <w:sz w:val="24"/>
          <w:szCs w:val="24"/>
        </w:rPr>
        <w:t>o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6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PEREIRA MAIA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61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3611">
        <w:rPr>
          <w:rFonts w:ascii="Times New Roman" w:hAnsi="Times New Roman" w:cs="Times New Roman"/>
          <w:b/>
          <w:noProof/>
          <w:sz w:val="24"/>
          <w:szCs w:val="24"/>
        </w:rPr>
        <w:t>UIRAPURU</w:t>
      </w:r>
      <w:r w:rsidRPr="00F23611">
        <w:rPr>
          <w:rFonts w:ascii="Times New Roman" w:hAnsi="Times New Roman" w:cs="Times New Roman"/>
          <w:sz w:val="24"/>
          <w:szCs w:val="24"/>
        </w:rPr>
        <w:t xml:space="preserve">, </w:t>
      </w:r>
      <w:r w:rsidRPr="00F2361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3611" w:rsidRPr="00F2361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23611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2361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23611" w:rsidRPr="00F23611">
        <w:rPr>
          <w:rFonts w:ascii="Times New Roman" w:hAnsi="Times New Roman" w:cs="Times New Roman"/>
          <w:sz w:val="24"/>
          <w:szCs w:val="24"/>
        </w:rPr>
        <w:t xml:space="preserve"> </w:t>
      </w:r>
      <w:r w:rsidRPr="00F23611">
        <w:rPr>
          <w:rFonts w:ascii="Times New Roman" w:hAnsi="Times New Roman" w:cs="Times New Roman"/>
          <w:b/>
          <w:noProof/>
          <w:sz w:val="24"/>
          <w:szCs w:val="24"/>
        </w:rPr>
        <w:t>MARIA SEBASTIANA MACIEL PEREIRA</w:t>
      </w:r>
      <w:r w:rsidRPr="00F2361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3611">
        <w:rPr>
          <w:rFonts w:ascii="Times New Roman" w:hAnsi="Times New Roman" w:cs="Times New Roman"/>
          <w:b/>
          <w:noProof/>
          <w:sz w:val="24"/>
          <w:szCs w:val="24"/>
        </w:rPr>
        <w:t>148.096.301-10</w:t>
      </w:r>
      <w:r w:rsidRPr="00F2361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3611">
        <w:rPr>
          <w:rFonts w:ascii="Times New Roman" w:hAnsi="Times New Roman" w:cs="Times New Roman"/>
          <w:b/>
          <w:noProof/>
          <w:sz w:val="24"/>
          <w:szCs w:val="24"/>
        </w:rPr>
        <w:t>810918 SSP/GO</w:t>
      </w:r>
      <w:r w:rsidRPr="00F2361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26301">
        <w:rPr>
          <w:rFonts w:ascii="Times New Roman" w:hAnsi="Times New Roman" w:cs="Times New Roman"/>
          <w:sz w:val="24"/>
          <w:szCs w:val="24"/>
        </w:rPr>
        <w:t xml:space="preserve">de </w:t>
      </w:r>
      <w:r w:rsidR="00665021" w:rsidRPr="00E26301">
        <w:rPr>
          <w:rFonts w:ascii="Times New Roman" w:hAnsi="Times New Roman" w:cs="Times New Roman"/>
          <w:b/>
          <w:sz w:val="24"/>
          <w:szCs w:val="24"/>
        </w:rPr>
        <w:t>23</w:t>
      </w:r>
      <w:r w:rsidRPr="00E263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5021" w:rsidRPr="00E26301">
        <w:rPr>
          <w:rFonts w:ascii="Times New Roman" w:hAnsi="Times New Roman" w:cs="Times New Roman"/>
          <w:b/>
          <w:sz w:val="24"/>
          <w:szCs w:val="24"/>
        </w:rPr>
        <w:t>30</w:t>
      </w:r>
      <w:r w:rsidRPr="00E2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301">
        <w:rPr>
          <w:rFonts w:ascii="Times New Roman" w:hAnsi="Times New Roman" w:cs="Times New Roman"/>
          <w:sz w:val="24"/>
          <w:szCs w:val="24"/>
        </w:rPr>
        <w:t>de</w:t>
      </w:r>
      <w:r w:rsidRPr="00E2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30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5021"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65021"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301" w:rsidRPr="00E26301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="00E26301"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2630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301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26301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E263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3611" w:rsidRPr="00F23611" w:rsidRDefault="00F23611" w:rsidP="00F23611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4FF4" w:rsidRPr="003F13EE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4FF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4FF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603DC" w:rsidRPr="002142BC" w:rsidTr="008C620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03DC" w:rsidRPr="002142BC" w:rsidTr="008C620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603DC" w:rsidRPr="002142BC" w:rsidTr="008C620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B603DC" w:rsidRPr="002142BC" w:rsidTr="008C620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B603DC" w:rsidRPr="002142BC" w:rsidTr="008C620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2142B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DE6FF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107,30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51,60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81,90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B603DC" w:rsidRPr="002142BC" w:rsidTr="008C620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Default="00B603DC" w:rsidP="008C62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03DC" w:rsidRPr="00380EFD" w:rsidRDefault="00B603DC" w:rsidP="008C62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0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</w:tbl>
    <w:p w:rsidR="00694FF4" w:rsidRPr="002142BC" w:rsidRDefault="00694F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4FF4" w:rsidRPr="002142BC" w:rsidRDefault="00694F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4FF4" w:rsidRPr="00A23C18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FF4" w:rsidRDefault="00694F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4FF4" w:rsidRDefault="00694F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4FF4" w:rsidRDefault="00694F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4FF4" w:rsidRPr="002142BC" w:rsidRDefault="00694F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4FF4" w:rsidRPr="002142BC" w:rsidRDefault="00694F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4FF4" w:rsidRPr="002142BC" w:rsidRDefault="00694F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4FF4" w:rsidRPr="00D35EFE" w:rsidRDefault="00694F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FF4" w:rsidRDefault="00694F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4FF4" w:rsidRPr="00D35EFE" w:rsidRDefault="00694F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4FF4" w:rsidRPr="00C661C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4FF4" w:rsidRPr="002142BC" w:rsidRDefault="00694F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4FF4" w:rsidRPr="00212348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4FF4" w:rsidRDefault="00694F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94FF4" w:rsidRPr="002142BC" w:rsidRDefault="00694F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4FF4" w:rsidRPr="002142BC" w:rsidRDefault="00694F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4FF4" w:rsidRPr="002142BC" w:rsidRDefault="00694F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4FF4" w:rsidRPr="002142BC" w:rsidRDefault="00694F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4FF4" w:rsidRDefault="00694F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4FF4" w:rsidRPr="00067E0B" w:rsidRDefault="00694F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4FF4" w:rsidRPr="002142BC" w:rsidRDefault="00694F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4FF4" w:rsidRPr="002142BC" w:rsidRDefault="00694F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4FF4" w:rsidRPr="002142BC" w:rsidRDefault="00694F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4FF4" w:rsidRPr="00796030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4FF4" w:rsidRPr="002142BC" w:rsidRDefault="00694F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FF4" w:rsidRPr="002142BC" w:rsidRDefault="00694F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4FF4" w:rsidRPr="00796030" w:rsidRDefault="00694F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4FF4" w:rsidRPr="002142BC" w:rsidRDefault="00694F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4FF4" w:rsidRPr="002142BC" w:rsidRDefault="00694F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4FF4" w:rsidRPr="002142BC" w:rsidRDefault="00694F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4FF4" w:rsidRPr="00A94824" w:rsidRDefault="00694F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4FF4" w:rsidRPr="0067742C" w:rsidRDefault="00694F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4FF4" w:rsidRPr="00A94824" w:rsidRDefault="00694F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4FF4" w:rsidRPr="0067742C" w:rsidRDefault="00694F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4FF4" w:rsidRPr="0067742C" w:rsidRDefault="00694F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S/N, VILA SERTANEJA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UIRAPURU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4FF4" w:rsidRPr="002142BC" w:rsidRDefault="00694F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4FF4" w:rsidRPr="002142BC" w:rsidRDefault="00694F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4FF4" w:rsidRPr="002142BC" w:rsidRDefault="00694F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4FF4" w:rsidRPr="002142BC" w:rsidRDefault="00694F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4FF4" w:rsidRPr="00202E28" w:rsidRDefault="00694F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4FF4" w:rsidRDefault="00694F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4FF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4FF4" w:rsidRPr="002C2B8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4FF4" w:rsidRPr="002C2B8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4FF4" w:rsidRPr="002C2B8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4FF4" w:rsidRPr="002C2B84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4FF4" w:rsidRPr="002142BC" w:rsidRDefault="00694F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4FF4" w:rsidRPr="002142BC" w:rsidRDefault="00694F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4FF4" w:rsidRPr="009B2B37" w:rsidRDefault="00694F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4FF4" w:rsidRPr="002142BC" w:rsidRDefault="00694F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4FF4" w:rsidRDefault="00694F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4FF4" w:rsidRPr="001049CB" w:rsidRDefault="00694F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4FF4" w:rsidRPr="00EE2607" w:rsidRDefault="00694F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UIRAPURU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6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630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630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4FF4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611" w:rsidRDefault="00F236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3611" w:rsidRPr="00EE2607" w:rsidRDefault="00F236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4FF4" w:rsidRPr="00EE2607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SEBASTIANA MACIEL PEREIRA</w:t>
      </w:r>
    </w:p>
    <w:p w:rsidR="00694FF4" w:rsidRPr="00EE2607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4FF4" w:rsidRPr="00EE2607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PEREIRA MAIA</w:t>
      </w:r>
    </w:p>
    <w:p w:rsidR="00694FF4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4FF4" w:rsidSect="00694FF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4FF4" w:rsidRPr="00EE2607" w:rsidRDefault="00694F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4FF4" w:rsidRPr="00EE2607" w:rsidSect="00694FF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F4" w:rsidRDefault="00694FF4" w:rsidP="004C0DC1">
      <w:pPr>
        <w:spacing w:after="0" w:line="240" w:lineRule="auto"/>
      </w:pPr>
      <w:r>
        <w:separator/>
      </w:r>
    </w:p>
  </w:endnote>
  <w:endnote w:type="continuationSeparator" w:id="0">
    <w:p w:rsidR="00694FF4" w:rsidRDefault="00694F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F4" w:rsidRPr="00283531" w:rsidRDefault="00694FF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4FF4" w:rsidRPr="00283531" w:rsidRDefault="00694F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4FF4" w:rsidRPr="003D5724" w:rsidRDefault="00694FF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4FF4" w:rsidRPr="00283531" w:rsidRDefault="00694F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4FF4" w:rsidRDefault="00694F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4FF4" w:rsidRPr="00581345" w:rsidRDefault="00694FF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Pr="00283531" w:rsidRDefault="00EE26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2607" w:rsidRPr="003D5724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2607" w:rsidRPr="00283531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2607" w:rsidRDefault="00EE26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2607" w:rsidRPr="00581345" w:rsidRDefault="00EE2607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F4" w:rsidRDefault="00694FF4" w:rsidP="004C0DC1">
      <w:pPr>
        <w:spacing w:after="0" w:line="240" w:lineRule="auto"/>
      </w:pPr>
      <w:r>
        <w:separator/>
      </w:r>
    </w:p>
  </w:footnote>
  <w:footnote w:type="continuationSeparator" w:id="0">
    <w:p w:rsidR="00694FF4" w:rsidRDefault="00694F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F4" w:rsidRDefault="00694F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07" w:rsidRDefault="00EE26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A82"/>
    <w:multiLevelType w:val="multilevel"/>
    <w:tmpl w:val="58D09E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0EE3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647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B7C"/>
    <w:rsid w:val="005D60A3"/>
    <w:rsid w:val="005D674B"/>
    <w:rsid w:val="005F06BE"/>
    <w:rsid w:val="005F343C"/>
    <w:rsid w:val="006011A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5021"/>
    <w:rsid w:val="0067742C"/>
    <w:rsid w:val="00694FF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03DC"/>
    <w:rsid w:val="00B77BD8"/>
    <w:rsid w:val="00B83E0F"/>
    <w:rsid w:val="00B84CC5"/>
    <w:rsid w:val="00B865C1"/>
    <w:rsid w:val="00B90148"/>
    <w:rsid w:val="00B934CC"/>
    <w:rsid w:val="00BA6906"/>
    <w:rsid w:val="00BB4112"/>
    <w:rsid w:val="00BB6847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FFC"/>
    <w:rsid w:val="00DF29FA"/>
    <w:rsid w:val="00DF77E2"/>
    <w:rsid w:val="00E07C14"/>
    <w:rsid w:val="00E26301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23611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024A"/>
  <w15:docId w15:val="{9C97B1AA-F0E1-4565-A088-7E84D225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96EB5-DBE6-43CC-B360-86B102ED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2016-11-29T19:27:00Z</dcterms:created>
  <dcterms:modified xsi:type="dcterms:W3CDTF">2017-01-09T12:04:00Z</dcterms:modified>
</cp:coreProperties>
</file>