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E8" w:rsidRDefault="004D5B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5BE8" w:rsidRPr="002142BC" w:rsidRDefault="004D5B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D5BE8" w:rsidRPr="002142BC" w:rsidRDefault="004D5B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5BE8" w:rsidRPr="002142BC" w:rsidRDefault="004D5B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5BE8" w:rsidRPr="002142BC" w:rsidRDefault="004D5B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E8" w:rsidRPr="00546473" w:rsidRDefault="004D5BE8" w:rsidP="00785F8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0EA">
        <w:rPr>
          <w:rFonts w:ascii="Times New Roman" w:hAnsi="Times New Roman" w:cs="Times New Roman"/>
          <w:sz w:val="24"/>
          <w:szCs w:val="24"/>
        </w:rPr>
        <w:t xml:space="preserve">- O </w:t>
      </w:r>
      <w:r w:rsidRPr="003050E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050EA">
        <w:rPr>
          <w:rFonts w:ascii="Times New Roman" w:hAnsi="Times New Roman" w:cs="Times New Roman"/>
          <w:b/>
          <w:bCs/>
          <w:noProof/>
          <w:sz w:val="24"/>
          <w:szCs w:val="24"/>
        </w:rPr>
        <w:t>JOSÉ SILVA OLIVEIRA</w:t>
      </w:r>
      <w:r w:rsidRPr="003050E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050EA">
        <w:rPr>
          <w:rFonts w:ascii="Times New Roman" w:hAnsi="Times New Roman" w:cs="Times New Roman"/>
          <w:b/>
          <w:bCs/>
          <w:noProof/>
          <w:sz w:val="24"/>
          <w:szCs w:val="24"/>
        </w:rPr>
        <w:t>15.671.683/0001-86</w:t>
      </w:r>
      <w:r w:rsidRPr="003050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50E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050EA" w:rsidRPr="003050EA">
        <w:rPr>
          <w:rFonts w:ascii="Times New Roman" w:hAnsi="Times New Roman" w:cs="Times New Roman"/>
          <w:sz w:val="24"/>
          <w:szCs w:val="24"/>
        </w:rPr>
        <w:t>o</w:t>
      </w:r>
      <w:r w:rsidRPr="0030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0E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SILVA OLIVEIRA</w:t>
      </w:r>
      <w:r w:rsidRPr="003050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50E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050EA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3050EA">
        <w:rPr>
          <w:rFonts w:ascii="Times New Roman" w:hAnsi="Times New Roman" w:cs="Times New Roman"/>
          <w:sz w:val="24"/>
          <w:szCs w:val="24"/>
        </w:rPr>
        <w:t xml:space="preserve">, </w:t>
      </w:r>
      <w:r w:rsidRPr="003050E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050E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050EA" w:rsidRPr="003050E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3050E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3050E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050EA" w:rsidRPr="003050EA">
        <w:rPr>
          <w:rFonts w:ascii="Times New Roman" w:hAnsi="Times New Roman" w:cs="Times New Roman"/>
          <w:sz w:val="24"/>
          <w:szCs w:val="24"/>
        </w:rPr>
        <w:t xml:space="preserve"> </w:t>
      </w:r>
      <w:r w:rsidRPr="003050EA">
        <w:rPr>
          <w:rFonts w:ascii="Times New Roman" w:hAnsi="Times New Roman" w:cs="Times New Roman"/>
          <w:b/>
          <w:noProof/>
          <w:sz w:val="24"/>
          <w:szCs w:val="24"/>
        </w:rPr>
        <w:t>CELMA MARIA ARRUDA SILVA GORDO</w:t>
      </w:r>
      <w:r w:rsidRPr="003050E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050EA">
        <w:rPr>
          <w:rFonts w:ascii="Times New Roman" w:hAnsi="Times New Roman" w:cs="Times New Roman"/>
          <w:b/>
          <w:noProof/>
          <w:sz w:val="24"/>
          <w:szCs w:val="24"/>
        </w:rPr>
        <w:t>307.349.321-20</w:t>
      </w:r>
      <w:r w:rsidRPr="003050E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050EA">
        <w:rPr>
          <w:rFonts w:ascii="Times New Roman" w:hAnsi="Times New Roman" w:cs="Times New Roman"/>
          <w:b/>
          <w:noProof/>
          <w:sz w:val="24"/>
          <w:szCs w:val="24"/>
        </w:rPr>
        <w:t>1432380 DGPC/GO</w:t>
      </w:r>
      <w:r w:rsidRPr="003050E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46473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050EA">
        <w:rPr>
          <w:rFonts w:ascii="Times New Roman" w:hAnsi="Times New Roman" w:cs="Times New Roman"/>
          <w:sz w:val="24"/>
          <w:szCs w:val="24"/>
        </w:rPr>
        <w:t xml:space="preserve"> </w:t>
      </w:r>
      <w:r w:rsidRPr="00546473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546473" w:rsidRPr="00546473">
        <w:rPr>
          <w:rFonts w:ascii="Times New Roman" w:hAnsi="Times New Roman" w:cs="Times New Roman"/>
          <w:b/>
          <w:sz w:val="24"/>
          <w:szCs w:val="24"/>
        </w:rPr>
        <w:t>30</w:t>
      </w:r>
      <w:r w:rsidRPr="0054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473">
        <w:rPr>
          <w:rFonts w:ascii="Times New Roman" w:hAnsi="Times New Roman" w:cs="Times New Roman"/>
          <w:sz w:val="24"/>
          <w:szCs w:val="24"/>
        </w:rPr>
        <w:t>de</w:t>
      </w:r>
      <w:r w:rsidRPr="0054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47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4647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6473" w:rsidRPr="0054647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464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6473" w:rsidRPr="00546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6473" w:rsidRPr="0054647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546473" w:rsidRPr="00546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473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54647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6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473">
        <w:rPr>
          <w:rFonts w:ascii="Times New Roman" w:hAnsi="Times New Roman" w:cs="Times New Roman"/>
          <w:b/>
          <w:bCs/>
          <w:noProof/>
          <w:sz w:val="24"/>
          <w:szCs w:val="24"/>
        </w:rPr>
        <w:t>RUA 20 ESQUINA COM A 28, RESIDENCIAL TRIUNFO I</w:t>
      </w:r>
      <w:r w:rsidR="00785F88" w:rsidRPr="0054647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85F88" w:rsidRPr="00546473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5464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50EA" w:rsidRPr="003050EA" w:rsidRDefault="003050EA" w:rsidP="00785F8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5BE8" w:rsidRPr="003F13EE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5BE8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5BE8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2657"/>
        <w:gridCol w:w="1857"/>
        <w:gridCol w:w="1664"/>
        <w:gridCol w:w="1351"/>
        <w:gridCol w:w="1964"/>
      </w:tblGrid>
      <w:tr w:rsidR="00241A28" w:rsidRPr="00CD5873" w:rsidTr="00A339EB">
        <w:trPr>
          <w:trHeight w:val="531"/>
          <w:tblCellSpacing w:w="0" w:type="dxa"/>
          <w:jc w:val="center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Nº</w:t>
            </w:r>
          </w:p>
        </w:tc>
        <w:tc>
          <w:tcPr>
            <w:tcW w:w="2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241A28" w:rsidRPr="002142BC" w:rsidRDefault="00241A28" w:rsidP="00A339EB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241A28" w:rsidRPr="00CD5873" w:rsidTr="00A339EB">
        <w:trPr>
          <w:trHeight w:val="155"/>
          <w:tblCellSpacing w:w="0" w:type="dxa"/>
          <w:jc w:val="center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2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1A28" w:rsidRPr="002142BC" w:rsidRDefault="00241A28" w:rsidP="00A339EB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241A28" w:rsidRPr="003050EA" w:rsidTr="00A339EB">
        <w:trPr>
          <w:trHeight w:val="59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ABOBORA CABUTIÁ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70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R$ 224,00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R$ 128,00</w:t>
            </w:r>
          </w:p>
        </w:tc>
      </w:tr>
      <w:tr w:rsidR="00241A28" w:rsidRPr="003050EA" w:rsidTr="00A339EB">
        <w:trPr>
          <w:trHeight w:val="451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60 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R$ 5,50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R$ 330,00 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R$ 1.750,00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BOVINA 1ª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R$ 3.600,00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BOVINA 2ª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R$ 1.440,00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R$ 1.600,00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R$ 350,00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R$ 420,00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R$ 1,70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R$ 357,00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LINGÜIÇA DE FRANGO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R$ 1.360,00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LINGÜIÇA SUINA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R$ 1.360,00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MAMÃ0 FORMOSA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R$ 320,00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R$ 2.400,00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COMUM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PEIXE (FILEZINHO EMPANADO)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12.493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R$ 29,00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R$ 362,30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R$ 400,00</w:t>
            </w:r>
          </w:p>
        </w:tc>
      </w:tr>
      <w:tr w:rsidR="00241A28" w:rsidRPr="003050EA" w:rsidTr="00A339EB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28" w:rsidRPr="003050EA" w:rsidRDefault="00241A28" w:rsidP="00A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A28" w:rsidRPr="003050EA" w:rsidRDefault="00241A28" w:rsidP="00A339E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0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</w:tbl>
    <w:p w:rsidR="004D5BE8" w:rsidRPr="002142BC" w:rsidRDefault="004D5B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5BE8" w:rsidRPr="002142BC" w:rsidRDefault="004D5B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5BE8" w:rsidRPr="00A23C18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5BE8" w:rsidRDefault="004D5B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5BE8" w:rsidRDefault="004D5B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5BE8" w:rsidRDefault="004D5B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5BE8" w:rsidRPr="002142BC" w:rsidRDefault="004D5B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5BE8" w:rsidRPr="002142BC" w:rsidRDefault="004D5B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5BE8" w:rsidRPr="002142BC" w:rsidRDefault="004D5B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5BE8" w:rsidRPr="00D35EFE" w:rsidRDefault="004D5B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5BE8" w:rsidRDefault="004D5B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5BE8" w:rsidRPr="00D35EFE" w:rsidRDefault="004D5B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5BE8" w:rsidRPr="00C661C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5BE8" w:rsidRPr="002142BC" w:rsidRDefault="004D5B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5BE8" w:rsidRPr="00212348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5BE8" w:rsidRDefault="004D5B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5BE8" w:rsidRPr="002142BC" w:rsidRDefault="004D5B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5BE8" w:rsidRPr="002142BC" w:rsidRDefault="004D5B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5BE8" w:rsidRPr="002142BC" w:rsidRDefault="004D5B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5BE8" w:rsidRPr="002142BC" w:rsidRDefault="004D5B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5BE8" w:rsidRDefault="004D5B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5BE8" w:rsidRPr="00067E0B" w:rsidRDefault="004D5B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5BE8" w:rsidRPr="002142BC" w:rsidRDefault="004D5B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5BE8" w:rsidRPr="002142BC" w:rsidRDefault="004D5B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5BE8" w:rsidRPr="002142BC" w:rsidRDefault="004D5B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5BE8" w:rsidRPr="002142BC" w:rsidRDefault="004D5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D5BE8" w:rsidRPr="002142BC" w:rsidRDefault="004D5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5BE8" w:rsidRPr="00796030" w:rsidRDefault="004D5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5BE8" w:rsidRPr="002142BC" w:rsidRDefault="004D5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5BE8" w:rsidRPr="002142BC" w:rsidRDefault="004D5B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5BE8" w:rsidRPr="002142BC" w:rsidRDefault="004D5B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5BE8" w:rsidRPr="002142BC" w:rsidRDefault="004D5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D5BE8" w:rsidRPr="002142BC" w:rsidRDefault="004D5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5BE8" w:rsidRPr="00796030" w:rsidRDefault="004D5B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5BE8" w:rsidRPr="002142BC" w:rsidRDefault="004D5B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5BE8" w:rsidRPr="002142BC" w:rsidRDefault="004D5B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5BE8" w:rsidRPr="002142BC" w:rsidRDefault="004D5B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5BE8" w:rsidRPr="00A94824" w:rsidRDefault="004D5B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5BE8" w:rsidRPr="0067742C" w:rsidRDefault="004D5B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5BE8" w:rsidRPr="00A94824" w:rsidRDefault="004D5B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JOSÉ SILVA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20 ESQUINA COM A 28, RESIDENCIAL TRIUNFO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5BE8" w:rsidRPr="0067742C" w:rsidRDefault="004D5B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5BE8" w:rsidRPr="0067742C" w:rsidRDefault="004D5B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SILVA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20 ESQUINA COM A 28, RESIDENCIAL TRIUNFO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5BE8" w:rsidRPr="002142BC" w:rsidRDefault="004D5B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5BE8" w:rsidRPr="002142BC" w:rsidRDefault="004D5B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5BE8" w:rsidRPr="002142BC" w:rsidRDefault="004D5B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5BE8" w:rsidRPr="002142BC" w:rsidRDefault="004D5B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5BE8" w:rsidRPr="00202E28" w:rsidRDefault="004D5B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D5BE8" w:rsidRDefault="004D5B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5BE8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5BE8" w:rsidRPr="002C2B84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D5BE8" w:rsidRPr="002C2B84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5BE8" w:rsidRPr="002C2B84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5BE8" w:rsidRPr="002C2B84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D5BE8" w:rsidRPr="002142BC" w:rsidRDefault="004D5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5BE8" w:rsidRPr="002142BC" w:rsidRDefault="004D5B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5BE8" w:rsidRPr="009B2B37" w:rsidRDefault="004D5B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5BE8" w:rsidRPr="002142BC" w:rsidRDefault="004D5B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5BE8" w:rsidRDefault="004D5B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5BE8" w:rsidRPr="001049CB" w:rsidRDefault="004D5B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5BE8" w:rsidRPr="001D11E9" w:rsidRDefault="004D5B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64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647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D5BE8" w:rsidRDefault="004D5B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50EA" w:rsidRDefault="003050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50EA" w:rsidRPr="001D11E9" w:rsidRDefault="003050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BE8" w:rsidRPr="001D11E9" w:rsidRDefault="004D5B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MARIA ARRUDA SILVA GORDO</w:t>
      </w:r>
    </w:p>
    <w:p w:rsidR="004D5BE8" w:rsidRPr="001D11E9" w:rsidRDefault="004D5B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5BE8" w:rsidRPr="001D11E9" w:rsidRDefault="004D5B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SILVA OLIVEIRA</w:t>
      </w:r>
    </w:p>
    <w:p w:rsidR="004D5BE8" w:rsidRDefault="004D5B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5BE8" w:rsidSect="004D5BE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5BE8" w:rsidRPr="001D11E9" w:rsidRDefault="004D5B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5BE8" w:rsidRPr="001D11E9" w:rsidSect="004D5BE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E8" w:rsidRDefault="004D5BE8" w:rsidP="004C0DC1">
      <w:pPr>
        <w:spacing w:after="0" w:line="240" w:lineRule="auto"/>
      </w:pPr>
      <w:r>
        <w:separator/>
      </w:r>
    </w:p>
  </w:endnote>
  <w:endnote w:type="continuationSeparator" w:id="0">
    <w:p w:rsidR="004D5BE8" w:rsidRDefault="004D5B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8" w:rsidRPr="00283531" w:rsidRDefault="004D5BE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D5BE8" w:rsidRPr="00283531" w:rsidRDefault="004D5B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D5BE8" w:rsidRPr="003D5724" w:rsidRDefault="004D5BE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D5BE8" w:rsidRPr="00283531" w:rsidRDefault="004D5B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D5BE8" w:rsidRDefault="004D5B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D5BE8" w:rsidRPr="00581345" w:rsidRDefault="004D5BE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E8" w:rsidRDefault="004D5BE8" w:rsidP="004C0DC1">
      <w:pPr>
        <w:spacing w:after="0" w:line="240" w:lineRule="auto"/>
      </w:pPr>
      <w:r>
        <w:separator/>
      </w:r>
    </w:p>
  </w:footnote>
  <w:footnote w:type="continuationSeparator" w:id="0">
    <w:p w:rsidR="004D5BE8" w:rsidRDefault="004D5B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8" w:rsidRDefault="004D5B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D5F5110"/>
    <w:multiLevelType w:val="multilevel"/>
    <w:tmpl w:val="50286D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1A2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50EA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BE8"/>
    <w:rsid w:val="004F19F7"/>
    <w:rsid w:val="004F5CBF"/>
    <w:rsid w:val="00503899"/>
    <w:rsid w:val="00545C39"/>
    <w:rsid w:val="00546473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5F8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0FF2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FAD6"/>
  <w15:docId w15:val="{AF066A52-3B57-4A14-9E8D-F290C1C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54E4F-CFE0-4C6A-8B61-2CC02CF8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2551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2016-11-28T16:54:00Z</dcterms:created>
  <dcterms:modified xsi:type="dcterms:W3CDTF">2017-01-05T15:01:00Z</dcterms:modified>
</cp:coreProperties>
</file>