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63" w:rsidRDefault="00FC14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ab/>
      </w:r>
    </w:p>
    <w:p w:rsidR="00470363" w:rsidRPr="002142BC" w:rsidRDefault="004703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70363" w:rsidRPr="002142BC" w:rsidRDefault="004703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0363" w:rsidRPr="002142BC" w:rsidRDefault="004703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0363" w:rsidRPr="002142BC" w:rsidRDefault="004703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0363" w:rsidRPr="00295B80" w:rsidRDefault="004703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HELENA OLIVEIRA PANIAGO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17.756.880/0001-23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7197B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OLIVEIRA PANIAGO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7197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7197B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ÉSTER ALVES RESENDE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625.968.701-00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3259035 SSP/GO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>alimentícios da Agricultura Familiar e do Empreendedor Familiar Rural, destinado ao atendimento do Programa Nacional de Alimentação Escola</w:t>
      </w:r>
      <w:r w:rsidRPr="00134F74">
        <w:rPr>
          <w:rFonts w:ascii="Times New Roman" w:hAnsi="Times New Roman" w:cs="Times New Roman"/>
          <w:sz w:val="24"/>
          <w:szCs w:val="24"/>
        </w:rPr>
        <w:t xml:space="preserve">r - para o período de </w:t>
      </w:r>
      <w:r w:rsidR="00134F74" w:rsidRPr="00134F74">
        <w:rPr>
          <w:rFonts w:ascii="Times New Roman" w:hAnsi="Times New Roman" w:cs="Times New Roman"/>
          <w:b/>
          <w:sz w:val="24"/>
          <w:szCs w:val="24"/>
        </w:rPr>
        <w:t>23</w:t>
      </w:r>
      <w:r w:rsidRPr="00134F7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34F74" w:rsidRPr="00134F74">
        <w:rPr>
          <w:rFonts w:ascii="Times New Roman" w:hAnsi="Times New Roman" w:cs="Times New Roman"/>
          <w:b/>
          <w:sz w:val="24"/>
          <w:szCs w:val="24"/>
        </w:rPr>
        <w:t>30</w:t>
      </w:r>
      <w:r w:rsidRPr="00134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74">
        <w:rPr>
          <w:rFonts w:ascii="Times New Roman" w:hAnsi="Times New Roman" w:cs="Times New Roman"/>
          <w:sz w:val="24"/>
          <w:szCs w:val="24"/>
        </w:rPr>
        <w:t>de</w:t>
      </w:r>
      <w:r w:rsidRPr="00134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7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34F7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34F74" w:rsidRPr="00134F7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34F7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34F74" w:rsidRPr="00134F7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34F7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34F7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34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4F74">
        <w:rPr>
          <w:rFonts w:ascii="Times New Roman" w:hAnsi="Times New Roman" w:cs="Times New Roman"/>
          <w:b/>
          <w:bCs/>
          <w:noProof/>
          <w:sz w:val="24"/>
          <w:szCs w:val="24"/>
        </w:rPr>
        <w:t>AV. INO DE RESENDE ESQ. C/ AV. A E RUA 11, SETOR ALCIRA DE RESENDE</w:t>
      </w:r>
      <w:r w:rsidRPr="00134F7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34F74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134F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197B" w:rsidRDefault="004719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0363" w:rsidRPr="003F13EE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0363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06"/>
        <w:gridCol w:w="1105"/>
        <w:gridCol w:w="1702"/>
        <w:gridCol w:w="1417"/>
        <w:gridCol w:w="2126"/>
      </w:tblGrid>
      <w:tr w:rsidR="008314CF" w:rsidRPr="002142BC" w:rsidTr="00293F0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314CF" w:rsidRPr="002142BC" w:rsidRDefault="008314CF" w:rsidP="00293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14CF" w:rsidRPr="002142BC" w:rsidTr="00293F0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14CF" w:rsidRPr="002142BC" w:rsidTr="00293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MAÇÃ/PRATA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549,00</w:t>
            </w:r>
          </w:p>
        </w:tc>
      </w:tr>
      <w:tr w:rsidR="008314CF" w:rsidRPr="002142BC" w:rsidTr="00293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492,78</w:t>
            </w:r>
          </w:p>
        </w:tc>
      </w:tr>
      <w:tr w:rsidR="008314CF" w:rsidRPr="002142BC" w:rsidTr="00293F0C">
        <w:trPr>
          <w:trHeight w:val="4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1740,80</w:t>
            </w:r>
          </w:p>
        </w:tc>
      </w:tr>
      <w:tr w:rsidR="008314CF" w:rsidRPr="002142BC" w:rsidTr="00293F0C">
        <w:trPr>
          <w:trHeight w:val="5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1096,60</w:t>
            </w:r>
          </w:p>
        </w:tc>
      </w:tr>
      <w:tr w:rsidR="008314CF" w:rsidRPr="002142BC" w:rsidTr="00293F0C">
        <w:trPr>
          <w:trHeight w:val="54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679,47</w:t>
            </w:r>
          </w:p>
        </w:tc>
      </w:tr>
      <w:tr w:rsidR="008314CF" w:rsidRPr="002142BC" w:rsidTr="00293F0C">
        <w:trPr>
          <w:trHeight w:val="5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171,50</w:t>
            </w:r>
          </w:p>
        </w:tc>
      </w:tr>
      <w:tr w:rsidR="008314CF" w:rsidRPr="002142BC" w:rsidTr="00293F0C">
        <w:trPr>
          <w:trHeight w:val="67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314CF" w:rsidRPr="002142BC" w:rsidTr="00293F0C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CARECA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1790,10</w:t>
            </w:r>
          </w:p>
        </w:tc>
      </w:tr>
      <w:tr w:rsidR="008314CF" w:rsidRPr="002142BC" w:rsidTr="00293F0C">
        <w:trPr>
          <w:trHeight w:val="5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668,64</w:t>
            </w:r>
          </w:p>
        </w:tc>
      </w:tr>
      <w:tr w:rsidR="008314CF" w:rsidRPr="002142BC" w:rsidTr="00293F0C">
        <w:trPr>
          <w:trHeight w:val="5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634,50</w:t>
            </w:r>
          </w:p>
        </w:tc>
      </w:tr>
      <w:tr w:rsidR="008314CF" w:rsidRPr="002142BC" w:rsidTr="00293F0C">
        <w:trPr>
          <w:trHeight w:val="5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CF" w:rsidRPr="002142BC" w:rsidRDefault="008314CF" w:rsidP="00293F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2209,35</w:t>
            </w:r>
          </w:p>
        </w:tc>
      </w:tr>
    </w:tbl>
    <w:p w:rsidR="00470363" w:rsidRPr="002142BC" w:rsidRDefault="004703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70363" w:rsidRPr="002142BC" w:rsidRDefault="004703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0363" w:rsidRPr="00A23C18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0363" w:rsidRDefault="004703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0363" w:rsidRDefault="004703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0363" w:rsidRDefault="004703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0363" w:rsidRPr="002142BC" w:rsidRDefault="004703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0363" w:rsidRPr="002142BC" w:rsidRDefault="004703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0363" w:rsidRPr="002142BC" w:rsidRDefault="004703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0363" w:rsidRPr="00D35EFE" w:rsidRDefault="004703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0363" w:rsidRDefault="004703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0363" w:rsidRPr="00D35EFE" w:rsidRDefault="004703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70363" w:rsidRPr="00C661C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0363" w:rsidRPr="002142BC" w:rsidRDefault="004703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0363" w:rsidRPr="00212348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0363" w:rsidRDefault="004703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70363" w:rsidRPr="002142BC" w:rsidRDefault="004703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70363" w:rsidRPr="002142BC" w:rsidRDefault="004703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70363" w:rsidRPr="002142BC" w:rsidRDefault="004703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70363" w:rsidRPr="002142BC" w:rsidRDefault="004703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0363" w:rsidRDefault="004703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70363" w:rsidRPr="00067E0B" w:rsidRDefault="004703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0363" w:rsidRPr="002142BC" w:rsidRDefault="004703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0363" w:rsidRPr="002142BC" w:rsidRDefault="004703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0363" w:rsidRPr="002142BC" w:rsidRDefault="004703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0363" w:rsidRPr="002142BC" w:rsidRDefault="00470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70363" w:rsidRPr="002142BC" w:rsidRDefault="00470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0363" w:rsidRPr="00796030" w:rsidRDefault="00470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470363" w:rsidRPr="002142BC" w:rsidRDefault="00470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0363" w:rsidRPr="002142BC" w:rsidRDefault="004703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0363" w:rsidRPr="002142BC" w:rsidRDefault="004703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0363" w:rsidRPr="002142BC" w:rsidRDefault="00470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70363" w:rsidRPr="002142BC" w:rsidRDefault="00470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70363" w:rsidRPr="00796030" w:rsidRDefault="004703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0363" w:rsidRPr="002142BC" w:rsidRDefault="00470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0363" w:rsidRPr="002142BC" w:rsidRDefault="004703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0363" w:rsidRPr="002142BC" w:rsidRDefault="004703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0363" w:rsidRPr="00A94824" w:rsidRDefault="004703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0363" w:rsidRPr="0067742C" w:rsidRDefault="004703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0363" w:rsidRPr="00A94824" w:rsidRDefault="004703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COLÉGIO ESTADUAL HELENA OLIVEIRA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AV. INO DE RESENDE ESQ. C/ AV. A E RUA 11, SETOR ALCIRA DE RESENDE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0363" w:rsidRPr="0067742C" w:rsidRDefault="004703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0363" w:rsidRPr="0067742C" w:rsidRDefault="004703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HELENA OLIVEIRA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AV. INO DE RESENDE ESQ. C/ AV. A E RUA 11, SETOR ALCIRA DE RESENDE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0363" w:rsidRPr="002142BC" w:rsidRDefault="004703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70363" w:rsidRPr="002142BC" w:rsidRDefault="004703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0363" w:rsidRPr="002142BC" w:rsidRDefault="004703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0363" w:rsidRPr="002142BC" w:rsidRDefault="004703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0363" w:rsidRPr="00202E28" w:rsidRDefault="004703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70363" w:rsidRDefault="004703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0363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0363" w:rsidRPr="002C2B84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70363" w:rsidRPr="002C2B84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70363" w:rsidRPr="002C2B84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0363" w:rsidRPr="002C2B84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70363" w:rsidRPr="002142BC" w:rsidRDefault="00470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0363" w:rsidRPr="002142BC" w:rsidRDefault="004703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0363" w:rsidRPr="009B2B37" w:rsidRDefault="004703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70363" w:rsidRPr="002142BC" w:rsidRDefault="004703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0363" w:rsidRDefault="004703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0363" w:rsidRPr="001049CB" w:rsidRDefault="004703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0363" w:rsidRPr="00295B80" w:rsidRDefault="004703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4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4F7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22C6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70363" w:rsidRDefault="00470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97B" w:rsidRPr="00295B80" w:rsidRDefault="004719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0363" w:rsidRPr="00295B80" w:rsidRDefault="00470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ÉSTER ALVES RESENDE</w:t>
      </w:r>
    </w:p>
    <w:p w:rsidR="00470363" w:rsidRPr="00295B80" w:rsidRDefault="00470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0363" w:rsidRPr="00295B80" w:rsidRDefault="00470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HELENA OLIVEIRA PANIAGO</w:t>
      </w:r>
    </w:p>
    <w:p w:rsidR="00470363" w:rsidRDefault="00470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0363" w:rsidSect="0047036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0363" w:rsidRPr="00295B80" w:rsidRDefault="00470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0363" w:rsidRPr="00295B80" w:rsidSect="0047036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63" w:rsidRDefault="00470363" w:rsidP="004C0DC1">
      <w:pPr>
        <w:spacing w:after="0" w:line="240" w:lineRule="auto"/>
      </w:pPr>
      <w:r>
        <w:separator/>
      </w:r>
    </w:p>
  </w:endnote>
  <w:endnote w:type="continuationSeparator" w:id="0">
    <w:p w:rsidR="00470363" w:rsidRDefault="004703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63" w:rsidRPr="00283531" w:rsidRDefault="0047036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70363" w:rsidRPr="00283531" w:rsidRDefault="004703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70363" w:rsidRPr="003D5724" w:rsidRDefault="0047036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70363" w:rsidRPr="00283531" w:rsidRDefault="004703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70363" w:rsidRDefault="004703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70363" w:rsidRPr="00581345" w:rsidRDefault="0047036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63" w:rsidRDefault="00470363" w:rsidP="004C0DC1">
      <w:pPr>
        <w:spacing w:after="0" w:line="240" w:lineRule="auto"/>
      </w:pPr>
      <w:r>
        <w:separator/>
      </w:r>
    </w:p>
  </w:footnote>
  <w:footnote w:type="continuationSeparator" w:id="0">
    <w:p w:rsidR="00470363" w:rsidRDefault="004703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63" w:rsidRDefault="004703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4F74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0363"/>
    <w:rsid w:val="0047197B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020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4CF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2C6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7051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145F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C170"/>
  <w15:docId w15:val="{2537563A-6613-4C47-9C08-A85F2ED1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F8F93-B20B-4773-8C12-5443288B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2016-11-29T15:24:00Z</dcterms:created>
  <dcterms:modified xsi:type="dcterms:W3CDTF">2017-01-05T15:48:00Z</dcterms:modified>
</cp:coreProperties>
</file>