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74" w:rsidRDefault="00D5597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55974" w:rsidRPr="002142BC" w:rsidRDefault="00D5597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55974" w:rsidRPr="002142BC" w:rsidRDefault="00D5597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5974" w:rsidRPr="002142BC" w:rsidRDefault="00D5597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55974" w:rsidRPr="002142BC" w:rsidRDefault="00D5597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5974" w:rsidRPr="00E26D02" w:rsidRDefault="00D5597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FRANCISCO MARIA DANTAS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21.130.812/0001-21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43D24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FRANCISCO MARIA DANTAS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43D2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43D24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LUCIANA GONÇALVES DE CARVALHO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886.620.711-04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3774438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CA6BE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A6BEA" w:rsidRPr="00CA6BEA">
        <w:rPr>
          <w:rFonts w:ascii="Times New Roman" w:hAnsi="Times New Roman" w:cs="Times New Roman"/>
          <w:b/>
          <w:sz w:val="24"/>
          <w:szCs w:val="24"/>
        </w:rPr>
        <w:t>23</w:t>
      </w:r>
      <w:r w:rsidRPr="00CA6BE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A6BEA" w:rsidRPr="00CA6BEA">
        <w:rPr>
          <w:rFonts w:ascii="Times New Roman" w:hAnsi="Times New Roman" w:cs="Times New Roman"/>
          <w:b/>
          <w:sz w:val="24"/>
          <w:szCs w:val="24"/>
        </w:rPr>
        <w:t>30</w:t>
      </w:r>
      <w:r w:rsidRPr="00CA6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BEA">
        <w:rPr>
          <w:rFonts w:ascii="Times New Roman" w:hAnsi="Times New Roman" w:cs="Times New Roman"/>
          <w:sz w:val="24"/>
          <w:szCs w:val="24"/>
        </w:rPr>
        <w:t>de</w:t>
      </w:r>
      <w:r w:rsidRPr="00CA6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BE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A6BE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A6BEA" w:rsidRPr="00CA6BEA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4656C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A6BE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A6BEA" w:rsidRPr="00CA6BEA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A6BE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A6BE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A6B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BEA">
        <w:rPr>
          <w:rFonts w:ascii="Times New Roman" w:hAnsi="Times New Roman" w:cs="Times New Roman"/>
          <w:b/>
          <w:bCs/>
          <w:noProof/>
          <w:sz w:val="24"/>
          <w:szCs w:val="24"/>
        </w:rPr>
        <w:t>ALAMEDA CÓRREGO  FUNDO MANSÕES PARAÍSO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CEP 74481740</w:t>
      </w:r>
      <w:r w:rsidR="006C4D33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6C4D3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3D24" w:rsidRDefault="00C43D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55974" w:rsidRPr="003F13EE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55974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C7954" w:rsidRPr="00711AB3" w:rsidTr="0049193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954" w:rsidRPr="002142BC" w:rsidRDefault="007C7954" w:rsidP="004919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954" w:rsidRPr="002142BC" w:rsidRDefault="007C7954" w:rsidP="004919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C7954" w:rsidRPr="002142BC" w:rsidRDefault="007C7954" w:rsidP="004919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954" w:rsidRPr="002142BC" w:rsidRDefault="007C7954" w:rsidP="004919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C7954" w:rsidRPr="00711AB3" w:rsidTr="0049193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954" w:rsidRPr="002142BC" w:rsidRDefault="007C7954" w:rsidP="004919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954" w:rsidRPr="002142BC" w:rsidRDefault="007C7954" w:rsidP="004919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954" w:rsidRPr="002142BC" w:rsidRDefault="007C7954" w:rsidP="004919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C7954" w:rsidRPr="00711AB3" w:rsidTr="004919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rPr>
                <w:rFonts w:ascii="Times New Roman" w:hAnsi="Times New Roman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R$ 89,00</w:t>
            </w:r>
          </w:p>
        </w:tc>
      </w:tr>
      <w:tr w:rsidR="007C7954" w:rsidRPr="00711AB3" w:rsidTr="004919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rPr>
                <w:rFonts w:ascii="Times New Roman" w:hAnsi="Times New Roman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R$ 21,67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R$ 195,00</w:t>
            </w:r>
          </w:p>
        </w:tc>
      </w:tr>
      <w:tr w:rsidR="007C7954" w:rsidRPr="00711AB3" w:rsidTr="004919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rPr>
                <w:rFonts w:ascii="Times New Roman" w:hAnsi="Times New Roman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R$ 23,33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R$ 1.633,33</w:t>
            </w:r>
          </w:p>
        </w:tc>
      </w:tr>
      <w:tr w:rsidR="007C7954" w:rsidRPr="00711AB3" w:rsidTr="004919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R$ 371,67</w:t>
            </w:r>
          </w:p>
        </w:tc>
      </w:tr>
      <w:tr w:rsidR="007C7954" w:rsidRPr="00711AB3" w:rsidTr="004919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rPr>
                <w:rFonts w:ascii="Times New Roman" w:hAnsi="Times New Roman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R$ 434,40</w:t>
            </w:r>
          </w:p>
        </w:tc>
      </w:tr>
      <w:tr w:rsidR="007C7954" w:rsidRPr="00711AB3" w:rsidTr="004919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rPr>
                <w:rFonts w:ascii="Times New Roman" w:hAnsi="Times New Roman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R$ 439,20</w:t>
            </w:r>
          </w:p>
        </w:tc>
      </w:tr>
      <w:tr w:rsidR="007C7954" w:rsidRPr="00711AB3" w:rsidTr="004919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rPr>
                <w:rFonts w:ascii="Times New Roman" w:hAnsi="Times New Roman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R$ 10,67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R$ 160,00</w:t>
            </w:r>
          </w:p>
        </w:tc>
      </w:tr>
      <w:tr w:rsidR="007C7954" w:rsidRPr="00711AB3" w:rsidTr="004919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rPr>
                <w:rFonts w:ascii="Times New Roman" w:hAnsi="Times New Roman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R$ 8,73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R$ 174,67</w:t>
            </w:r>
          </w:p>
        </w:tc>
      </w:tr>
      <w:tr w:rsidR="007C7954" w:rsidRPr="00711AB3" w:rsidTr="004919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rPr>
                <w:rFonts w:ascii="Times New Roman" w:hAnsi="Times New Roman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R$ 478,33</w:t>
            </w:r>
          </w:p>
        </w:tc>
      </w:tr>
      <w:tr w:rsidR="007C7954" w:rsidRPr="00711AB3" w:rsidTr="004919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rPr>
                <w:rFonts w:ascii="Times New Roman" w:hAnsi="Times New Roman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R$ 14,60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R$ 2.920,00</w:t>
            </w:r>
          </w:p>
        </w:tc>
      </w:tr>
      <w:tr w:rsidR="007C7954" w:rsidRPr="00711AB3" w:rsidTr="004919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rPr>
                <w:rFonts w:ascii="Times New Roman" w:hAnsi="Times New Roman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R$ 333,03</w:t>
            </w:r>
          </w:p>
        </w:tc>
      </w:tr>
      <w:tr w:rsidR="007C7954" w:rsidRPr="00711AB3" w:rsidTr="004919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rPr>
                <w:rFonts w:ascii="Times New Roman" w:hAnsi="Times New Roman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C43D2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="007C7954"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R$ 6.000,00</w:t>
            </w:r>
          </w:p>
        </w:tc>
      </w:tr>
      <w:tr w:rsidR="007C7954" w:rsidRPr="00711AB3" w:rsidTr="004919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rPr>
                <w:rFonts w:ascii="Times New Roman" w:hAnsi="Times New Roman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R$ 276,00</w:t>
            </w:r>
          </w:p>
        </w:tc>
      </w:tr>
      <w:tr w:rsidR="007C7954" w:rsidRPr="00711AB3" w:rsidTr="004919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rPr>
                <w:rFonts w:ascii="Times New Roman" w:hAnsi="Times New Roman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R$ 440,00</w:t>
            </w:r>
          </w:p>
        </w:tc>
      </w:tr>
      <w:tr w:rsidR="007C7954" w:rsidRPr="00711AB3" w:rsidTr="004919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rPr>
                <w:rFonts w:ascii="Times New Roman" w:hAnsi="Times New Roman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R$ 9,83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R$ 1.966,67</w:t>
            </w:r>
          </w:p>
        </w:tc>
      </w:tr>
      <w:tr w:rsidR="007C7954" w:rsidRPr="00711AB3" w:rsidTr="004919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rPr>
                <w:rFonts w:ascii="Times New Roman" w:hAnsi="Times New Roman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sz w:val="24"/>
                <w:szCs w:val="24"/>
              </w:rPr>
              <w:t>QUEIJO MUÇARELA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R$ 23,87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R$ 1.909,33</w:t>
            </w:r>
          </w:p>
        </w:tc>
      </w:tr>
      <w:tr w:rsidR="007C7954" w:rsidRPr="00711AB3" w:rsidTr="004919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rPr>
                <w:rFonts w:ascii="Times New Roman" w:hAnsi="Times New Roman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sz w:val="24"/>
                <w:szCs w:val="24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R$ 22,33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R$ 2.233,33</w:t>
            </w:r>
          </w:p>
        </w:tc>
      </w:tr>
      <w:tr w:rsidR="007C7954" w:rsidRPr="00711AB3" w:rsidTr="004919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rPr>
                <w:rFonts w:ascii="Times New Roman" w:hAnsi="Times New Roman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R$ 343,33</w:t>
            </w:r>
          </w:p>
        </w:tc>
      </w:tr>
      <w:tr w:rsidR="007C7954" w:rsidRPr="00711AB3" w:rsidTr="004919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2142BC" w:rsidRDefault="007C7954" w:rsidP="004919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rPr>
                <w:rFonts w:ascii="Times New Roman" w:hAnsi="Times New Roman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7954" w:rsidRPr="00901203" w:rsidRDefault="007C7954" w:rsidP="004919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03">
              <w:rPr>
                <w:rFonts w:ascii="Times New Roman" w:hAnsi="Times New Roman"/>
                <w:color w:val="000000"/>
                <w:sz w:val="24"/>
                <w:szCs w:val="24"/>
              </w:rPr>
              <w:t>R$ 637,50</w:t>
            </w:r>
          </w:p>
        </w:tc>
      </w:tr>
    </w:tbl>
    <w:p w:rsidR="00D55974" w:rsidRPr="002142BC" w:rsidRDefault="00D5597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55974" w:rsidRPr="002142BC" w:rsidRDefault="00D5597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55974" w:rsidRPr="00A23C18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5974" w:rsidRDefault="00D5597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55974" w:rsidRDefault="00D5597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55974" w:rsidRDefault="00D5597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55974" w:rsidRPr="002142BC" w:rsidRDefault="00D5597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55974" w:rsidRPr="002142BC" w:rsidRDefault="00D5597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55974" w:rsidRPr="002142BC" w:rsidRDefault="00D5597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55974" w:rsidRPr="00D35EFE" w:rsidRDefault="00D5597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5974" w:rsidRDefault="00D5597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55974" w:rsidRPr="00D35EFE" w:rsidRDefault="00D5597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55974" w:rsidRPr="00C661C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55974" w:rsidRPr="002142BC" w:rsidRDefault="00D5597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55974" w:rsidRPr="00212348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55974" w:rsidRDefault="00D559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55974" w:rsidRPr="002142BC" w:rsidRDefault="00D559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55974" w:rsidRPr="002142BC" w:rsidRDefault="00D5597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55974" w:rsidRPr="002142BC" w:rsidRDefault="00D5597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55974" w:rsidRPr="002142BC" w:rsidRDefault="00D559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D55974" w:rsidRDefault="00D559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55974" w:rsidRPr="00067E0B" w:rsidRDefault="00D5597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55974" w:rsidRPr="002142BC" w:rsidRDefault="00D5597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55974" w:rsidRPr="002142BC" w:rsidRDefault="00D559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55974" w:rsidRPr="002142BC" w:rsidRDefault="00D559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55974" w:rsidRPr="002142BC" w:rsidRDefault="00D559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55974" w:rsidRPr="002142BC" w:rsidRDefault="00D559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55974" w:rsidRPr="00796030" w:rsidRDefault="00D559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55974" w:rsidRPr="002142BC" w:rsidRDefault="00D559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55974" w:rsidRPr="002142BC" w:rsidRDefault="00D559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55974" w:rsidRPr="002142BC" w:rsidRDefault="00D559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55974" w:rsidRPr="002142BC" w:rsidRDefault="00D559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55974" w:rsidRPr="002142BC" w:rsidRDefault="00D559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55974" w:rsidRPr="00796030" w:rsidRDefault="00D5597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55974" w:rsidRPr="002142BC" w:rsidRDefault="00D559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55974" w:rsidRPr="002142BC" w:rsidRDefault="00D5597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5974" w:rsidRPr="002142BC" w:rsidRDefault="00D5597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55974" w:rsidRPr="00A94824" w:rsidRDefault="00D5597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55974" w:rsidRPr="0067742C" w:rsidRDefault="00D5597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55974" w:rsidRPr="00A94824" w:rsidRDefault="00D5597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FRANCISCO MARIA DANTAS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ALAMEDA CÓRREGO</w:t>
      </w:r>
      <w:r w:rsidR="00C43D2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FUNDO MANSÕES PARAÍSO CEP 74481740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55974" w:rsidRPr="0067742C" w:rsidRDefault="00D5597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55974" w:rsidRPr="0067742C" w:rsidRDefault="00D5597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FRANCISCO MARIA DANTAS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ALAMEDA CÓRREGO  FUNDO MANSÕES PARAÍSO CEP 74481740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55974" w:rsidRPr="002142BC" w:rsidRDefault="00D5597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55974" w:rsidRPr="002142BC" w:rsidRDefault="00D5597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55974" w:rsidRPr="002142BC" w:rsidRDefault="00D5597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55974" w:rsidRPr="002142BC" w:rsidRDefault="00D5597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55974" w:rsidRPr="00202E28" w:rsidRDefault="00D5597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55974" w:rsidRDefault="00D5597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55974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55974" w:rsidRPr="002C2B84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55974" w:rsidRPr="002C2B84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55974" w:rsidRPr="002C2B84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55974" w:rsidRPr="002C2B84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55974" w:rsidRPr="002142BC" w:rsidRDefault="00D55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55974" w:rsidRPr="002142BC" w:rsidRDefault="00D5597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55974" w:rsidRPr="009B2B37" w:rsidRDefault="00D559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55974" w:rsidRPr="002142BC" w:rsidRDefault="00D5597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55974" w:rsidRDefault="00D559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55974" w:rsidRPr="001049CB" w:rsidRDefault="00D559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D55974" w:rsidRPr="00E26D02" w:rsidRDefault="00D5597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A6BEA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4656C4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CA6B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A6BE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A6BE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55974" w:rsidRDefault="00D559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D24" w:rsidRDefault="00C43D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D24" w:rsidRPr="00E26D02" w:rsidRDefault="00C43D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974" w:rsidRPr="00E26D02" w:rsidRDefault="00D559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LUCIANA GONÇALVES DE CARVALHO</w:t>
      </w:r>
    </w:p>
    <w:p w:rsidR="00D55974" w:rsidRPr="00E26D02" w:rsidRDefault="00D559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55974" w:rsidRPr="00E26D02" w:rsidRDefault="00D559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FRANCISCO MARIA DANTAS</w:t>
      </w:r>
    </w:p>
    <w:p w:rsidR="00D55974" w:rsidRDefault="00D559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55974" w:rsidSect="00D5597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55974" w:rsidRPr="00E26D02" w:rsidRDefault="00D559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55974" w:rsidRPr="00E26D02" w:rsidSect="00D5597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7C4" w:rsidRDefault="004A27C4" w:rsidP="004C0DC1">
      <w:pPr>
        <w:spacing w:after="0" w:line="240" w:lineRule="auto"/>
      </w:pPr>
      <w:r>
        <w:separator/>
      </w:r>
    </w:p>
  </w:endnote>
  <w:endnote w:type="continuationSeparator" w:id="0">
    <w:p w:rsidR="004A27C4" w:rsidRDefault="004A27C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974" w:rsidRPr="00283531" w:rsidRDefault="00D5597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55974" w:rsidRPr="00283531" w:rsidRDefault="00D5597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55974" w:rsidRPr="003D5724" w:rsidRDefault="00D5597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55974" w:rsidRPr="00283531" w:rsidRDefault="00D5597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55974" w:rsidRDefault="00D5597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55974" w:rsidRPr="00581345" w:rsidRDefault="00D5597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Pr="00283531" w:rsidRDefault="005015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550" w:rsidRPr="003D5724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550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550" w:rsidRPr="00581345" w:rsidRDefault="00501550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7C4" w:rsidRDefault="004A27C4" w:rsidP="004C0DC1">
      <w:pPr>
        <w:spacing w:after="0" w:line="240" w:lineRule="auto"/>
      </w:pPr>
      <w:r>
        <w:separator/>
      </w:r>
    </w:p>
  </w:footnote>
  <w:footnote w:type="continuationSeparator" w:id="0">
    <w:p w:rsidR="004A27C4" w:rsidRDefault="004A27C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974" w:rsidRDefault="00D5597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Default="005015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56C4"/>
    <w:rsid w:val="00491AE9"/>
    <w:rsid w:val="0049456E"/>
    <w:rsid w:val="00496033"/>
    <w:rsid w:val="0049667E"/>
    <w:rsid w:val="00496839"/>
    <w:rsid w:val="0049761A"/>
    <w:rsid w:val="004A27C4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36B6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4D33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7954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3D24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A6BEA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974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6DB0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658CE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0838"/>
  <w15:docId w15:val="{855D3D12-47E4-45F1-8DCA-C89D476E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0C51E-6756-4068-9918-97A95001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2526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Paulo Cesar dos Santos Junior</cp:lastModifiedBy>
  <cp:revision>7</cp:revision>
  <cp:lastPrinted>2016-05-12T13:00:00Z</cp:lastPrinted>
  <dcterms:created xsi:type="dcterms:W3CDTF">2016-11-28T14:44:00Z</dcterms:created>
  <dcterms:modified xsi:type="dcterms:W3CDTF">2017-01-04T10:17:00Z</dcterms:modified>
</cp:coreProperties>
</file>