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E6" w:rsidRDefault="00944C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2AE5" w:rsidRDefault="002D2A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4CE6" w:rsidRPr="002142BC" w:rsidRDefault="00944C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44CE6" w:rsidRPr="002142BC" w:rsidRDefault="00944C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CE6" w:rsidRPr="002142BC" w:rsidRDefault="00944C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4CE6" w:rsidRPr="002142BC" w:rsidRDefault="00944C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CE6" w:rsidRPr="00504DB9" w:rsidRDefault="00944CE6" w:rsidP="00504D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LIBERAL DEMOCRÁTICO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00.673.169/0001-02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CPMG - PALMEIRAS DE GOIÁS - CABO PM EDMILSON DE SOUSA LEMES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D2AE5">
        <w:rPr>
          <w:rFonts w:ascii="Times New Roman" w:hAnsi="Times New Roman" w:cs="Times New Roman"/>
          <w:sz w:val="24"/>
          <w:szCs w:val="24"/>
        </w:rPr>
        <w:t xml:space="preserve"> </w:t>
      </w:r>
      <w:r w:rsidR="00504DB9">
        <w:rPr>
          <w:rFonts w:ascii="Times New Roman" w:hAnsi="Times New Roman" w:cs="Times New Roman"/>
          <w:b/>
          <w:noProof/>
          <w:sz w:val="24"/>
          <w:szCs w:val="24"/>
        </w:rPr>
        <w:t>MAJOR PM MARCIO ANTONIO SIQUEIRA DE OLIVEIRA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504DB9">
        <w:rPr>
          <w:rFonts w:ascii="Times New Roman" w:hAnsi="Times New Roman" w:cs="Times New Roman"/>
          <w:b/>
          <w:noProof/>
          <w:sz w:val="24"/>
          <w:szCs w:val="24"/>
        </w:rPr>
        <w:t>326.768.081-68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04DB9">
        <w:rPr>
          <w:rFonts w:ascii="Times New Roman" w:hAnsi="Times New Roman" w:cs="Times New Roman"/>
          <w:b/>
          <w:noProof/>
          <w:sz w:val="24"/>
          <w:szCs w:val="24"/>
        </w:rPr>
        <w:t>18091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 PM/GO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067C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JOÃO, S/N. BAIRRO SÃO JOÃO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04DB9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4CE6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880"/>
        <w:gridCol w:w="1701"/>
        <w:gridCol w:w="1843"/>
        <w:gridCol w:w="1843"/>
        <w:gridCol w:w="1689"/>
      </w:tblGrid>
      <w:tr w:rsidR="00CE5C9D" w:rsidRPr="00F03A63" w:rsidTr="00505E71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E5C9D" w:rsidRPr="00F03A63" w:rsidTr="00505E71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4,38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CE5C9D" w:rsidRPr="00F03A63" w:rsidTr="00505E71">
        <w:trPr>
          <w:trHeight w:val="64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3,36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151,20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21,30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21,30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7,95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23,40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1.638,00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3,66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146,40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3,66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1.573,80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3,66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146,40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C4282A" w:rsidRDefault="00CE5C9D" w:rsidP="0050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2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C4282A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C4282A">
              <w:rPr>
                <w:rFonts w:ascii="Times New Roman" w:hAnsi="Times New Roman" w:cs="Times New Roman"/>
                <w:bCs/>
                <w:sz w:val="24"/>
                <w:szCs w:val="24"/>
              </w:rPr>
              <w:t>2,79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C4282A" w:rsidRDefault="00CE5C9D" w:rsidP="0050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2A">
              <w:rPr>
                <w:rFonts w:ascii="Times New Roman" w:hAnsi="Times New Roman" w:cs="Times New Roman"/>
                <w:b/>
                <w:sz w:val="24"/>
                <w:szCs w:val="24"/>
              </w:rPr>
              <w:t>114,39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2,79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1.382,40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7,95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3,11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7,56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982,80</w:t>
            </w:r>
          </w:p>
        </w:tc>
      </w:tr>
      <w:tr w:rsidR="00CE5C9D" w:rsidRPr="00F03A63" w:rsidTr="00505E71">
        <w:trPr>
          <w:trHeight w:val="63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2,49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871,50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3,51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  <w:tr w:rsidR="00CE5C9D" w:rsidRPr="00F03A63" w:rsidTr="00505E71">
        <w:trPr>
          <w:trHeight w:val="57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369,00</w:t>
            </w:r>
          </w:p>
        </w:tc>
      </w:tr>
      <w:tr w:rsidR="00CE5C9D" w:rsidRPr="00F03A63" w:rsidTr="00505E71">
        <w:trPr>
          <w:trHeight w:val="77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4,02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683,40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2,13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319,50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03A63" w:rsidRDefault="00CE5C9D" w:rsidP="005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5,01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5,55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C3CFC" w:rsidRDefault="00CE5C9D" w:rsidP="00505E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3C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CE5C9D" w:rsidRPr="00F03A63" w:rsidTr="00505E7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03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Cs/>
                <w:sz w:val="24"/>
                <w:szCs w:val="24"/>
              </w:rPr>
              <w:t>5,25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sz w:val="24"/>
                <w:szCs w:val="24"/>
              </w:rPr>
              <w:t>262,50</w:t>
            </w:r>
          </w:p>
        </w:tc>
      </w:tr>
      <w:tr w:rsidR="00CE5C9D" w:rsidRPr="00F03A63" w:rsidTr="00505E71">
        <w:trPr>
          <w:trHeight w:val="621"/>
          <w:tblCellSpacing w:w="0" w:type="dxa"/>
        </w:trPr>
        <w:tc>
          <w:tcPr>
            <w:tcW w:w="41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5C9D" w:rsidRPr="00F03A63" w:rsidRDefault="00CE5C9D" w:rsidP="00505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E5C9D" w:rsidRPr="00FC3CFC" w:rsidRDefault="00CE5C9D" w:rsidP="00505E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3C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13.306,74</w:t>
            </w:r>
          </w:p>
        </w:tc>
      </w:tr>
    </w:tbl>
    <w:p w:rsidR="00944CE6" w:rsidRPr="002142BC" w:rsidRDefault="00944C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44CE6" w:rsidRPr="002142BC" w:rsidRDefault="00944C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4CE6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4CE6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067CB" w:rsidRDefault="009067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67CB" w:rsidRDefault="009067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4CE6" w:rsidRPr="00A23C18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4CE6" w:rsidRDefault="00944C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4CE6" w:rsidRDefault="00944C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4CE6" w:rsidRDefault="00944C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4CE6" w:rsidRDefault="00944C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67CB" w:rsidRDefault="009067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CE6" w:rsidRDefault="00944C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4CE6" w:rsidRPr="002142BC" w:rsidRDefault="00944C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4CE6" w:rsidRPr="002142BC" w:rsidRDefault="00944C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4CE6" w:rsidRPr="002142BC" w:rsidRDefault="00944C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4CE6" w:rsidRPr="00D35EFE" w:rsidRDefault="00944C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4CE6" w:rsidRDefault="00944C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4CE6" w:rsidRDefault="00944C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4CE6" w:rsidRPr="00D35EFE" w:rsidRDefault="00944C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4CE6" w:rsidRPr="00C661C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4CE6" w:rsidRDefault="00944C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4CE6" w:rsidRPr="002142BC" w:rsidRDefault="00944C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4CE6" w:rsidRPr="00212348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4CE6" w:rsidRDefault="00944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4CE6" w:rsidRPr="002142BC" w:rsidRDefault="00944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4CE6" w:rsidRPr="002142BC" w:rsidRDefault="00944C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4CE6" w:rsidRPr="002142BC" w:rsidRDefault="00944C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4CE6" w:rsidRPr="002142BC" w:rsidRDefault="00944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4CE6" w:rsidRDefault="00944C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4CE6" w:rsidRDefault="00944C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4CE6" w:rsidRPr="00067E0B" w:rsidRDefault="00944C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44CE6" w:rsidRPr="002142BC" w:rsidRDefault="00944C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4CE6" w:rsidRDefault="00944C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67CB" w:rsidRPr="002142BC" w:rsidRDefault="009067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4CE6" w:rsidRPr="00266608" w:rsidRDefault="00944C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4CE6" w:rsidRPr="00266608" w:rsidRDefault="00944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944CE6" w:rsidRPr="002142BC" w:rsidRDefault="00944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44CE6" w:rsidRPr="00796030" w:rsidRDefault="00944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4CE6" w:rsidRPr="002142BC" w:rsidRDefault="00944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4CE6" w:rsidRPr="002142BC" w:rsidRDefault="00944C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4CE6" w:rsidRPr="002142BC" w:rsidRDefault="00944C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4CE6" w:rsidRPr="00266608" w:rsidRDefault="00944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44CE6" w:rsidRPr="00266608" w:rsidRDefault="00944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4CE6" w:rsidRPr="00266608" w:rsidRDefault="00944C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4CE6" w:rsidRPr="00266608" w:rsidRDefault="00944C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4CE6" w:rsidRPr="00266608" w:rsidRDefault="00944C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44CE6" w:rsidRPr="00266608" w:rsidRDefault="00944C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44CE6" w:rsidRDefault="00944CE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4CE6" w:rsidRPr="00A94824" w:rsidRDefault="00944C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4CE6" w:rsidRPr="0067742C" w:rsidRDefault="00944C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4CE6" w:rsidRDefault="00944C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CPMG - PALMEIRAS DE GOIÁS - CABO PM EDMILSON DE SOUSA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JOÃO, S/N.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67CB" w:rsidRDefault="009067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7CB" w:rsidRDefault="009067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CE6" w:rsidRPr="00A94824" w:rsidRDefault="00944CE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CE6" w:rsidRPr="0067742C" w:rsidRDefault="00944C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44CE6" w:rsidRPr="009067CB" w:rsidRDefault="00944CE6" w:rsidP="00906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PALMEIRAS DE GOIÁS - CABO PM EDMILSON DE SOUSA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SÃO JOÃO, S/N.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4CE6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4CE6" w:rsidRPr="002142BC" w:rsidRDefault="00944C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4CE6" w:rsidRPr="002142BC" w:rsidRDefault="00944C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4CE6" w:rsidRPr="002142BC" w:rsidRDefault="00944C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4CE6" w:rsidRPr="002142BC" w:rsidRDefault="00944C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4CE6" w:rsidRPr="00202E28" w:rsidRDefault="00944C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4CE6" w:rsidRDefault="00944CE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4CE6" w:rsidRDefault="00944C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4CE6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4CE6" w:rsidRPr="002C2B84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4CE6" w:rsidRPr="002C2B84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4CE6" w:rsidRPr="002C2B84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4CE6" w:rsidRPr="002C2B84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4CE6" w:rsidRPr="002142BC" w:rsidRDefault="00944C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4CE6" w:rsidRPr="002142BC" w:rsidRDefault="00944C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4CE6" w:rsidRPr="009B2B37" w:rsidRDefault="00944C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4CE6" w:rsidRPr="002142BC" w:rsidRDefault="00944C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4CE6" w:rsidRDefault="00944C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067CB" w:rsidRDefault="009067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67CB" w:rsidRDefault="009067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67CB" w:rsidRDefault="009067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67CB" w:rsidRDefault="009067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67CB" w:rsidRDefault="009067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67CB" w:rsidRDefault="009067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4CE6" w:rsidRPr="001049CB" w:rsidRDefault="00944C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4CE6" w:rsidRPr="00266608" w:rsidRDefault="00944C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9067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67C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44CE6" w:rsidRPr="00266608" w:rsidRDefault="00944CE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4DB9" w:rsidRDefault="00504D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MAJOR PM MARCIO ANTONIO SIQUEIRA DE OLIVEIRA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44CE6" w:rsidRPr="00266608" w:rsidRDefault="00944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4CE6" w:rsidRPr="00266608" w:rsidRDefault="00944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4CE6" w:rsidRPr="00266608" w:rsidRDefault="00944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PALMEIRAS DE GOIÁS - CABO PM EDMILSON DE SOUSA LEMES</w:t>
      </w:r>
    </w:p>
    <w:p w:rsidR="00944CE6" w:rsidRPr="00266608" w:rsidRDefault="00944C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944CE6" w:rsidRPr="00266608" w:rsidSect="00944C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AF" w:rsidRDefault="003B75AF" w:rsidP="004C0DC1">
      <w:pPr>
        <w:spacing w:after="0" w:line="240" w:lineRule="auto"/>
      </w:pPr>
      <w:r>
        <w:separator/>
      </w:r>
    </w:p>
  </w:endnote>
  <w:endnote w:type="continuationSeparator" w:id="0">
    <w:p w:rsidR="003B75AF" w:rsidRDefault="003B75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AF" w:rsidRDefault="003B75AF" w:rsidP="004C0DC1">
      <w:pPr>
        <w:spacing w:after="0" w:line="240" w:lineRule="auto"/>
      </w:pPr>
      <w:r>
        <w:separator/>
      </w:r>
    </w:p>
  </w:footnote>
  <w:footnote w:type="continuationSeparator" w:id="0">
    <w:p w:rsidR="003B75AF" w:rsidRDefault="003B75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2AE5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B75AF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4DB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67CB"/>
    <w:rsid w:val="009139BE"/>
    <w:rsid w:val="00921BC2"/>
    <w:rsid w:val="0092607A"/>
    <w:rsid w:val="00933831"/>
    <w:rsid w:val="00944287"/>
    <w:rsid w:val="00944CE6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3059"/>
    <w:rsid w:val="00C01130"/>
    <w:rsid w:val="00C01AA1"/>
    <w:rsid w:val="00C01F11"/>
    <w:rsid w:val="00C10707"/>
    <w:rsid w:val="00C151DA"/>
    <w:rsid w:val="00C36050"/>
    <w:rsid w:val="00C4282A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9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455CC-3545-425F-B683-DA0BC152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E5D51-468C-4175-8FA6-112768F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2506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2017-05-16T18:35:00Z</dcterms:created>
  <dcterms:modified xsi:type="dcterms:W3CDTF">2017-06-08T16:38:00Z</dcterms:modified>
</cp:coreProperties>
</file>