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BD" w:rsidRDefault="00277D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D5F54" w:rsidRDefault="009D5F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77DBD" w:rsidRPr="002142BC" w:rsidRDefault="00277D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77DBD" w:rsidRPr="002142BC" w:rsidRDefault="00277D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7DBD" w:rsidRPr="002142BC" w:rsidRDefault="00277D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77DBD" w:rsidRPr="002142BC" w:rsidRDefault="00277D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7DBD" w:rsidRPr="00266608" w:rsidRDefault="00277DB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CPMG - NADER ALVES DOS SANTOS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20.548.450/0001-20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CPMG - NADER ALVES DOS SANTOS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D5F54">
        <w:rPr>
          <w:rFonts w:ascii="Times New Roman" w:hAnsi="Times New Roman" w:cs="Times New Roman"/>
          <w:sz w:val="24"/>
          <w:szCs w:val="24"/>
        </w:rPr>
        <w:t xml:space="preserve"> </w:t>
      </w:r>
      <w:r w:rsidR="00F467D4">
        <w:rPr>
          <w:rFonts w:ascii="Times New Roman" w:hAnsi="Times New Roman" w:cs="Times New Roman"/>
          <w:b/>
          <w:noProof/>
          <w:sz w:val="24"/>
          <w:szCs w:val="24"/>
        </w:rPr>
        <w:t>TEN.CEL.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 xml:space="preserve"> ALTAMIRO JOSE FIRMINO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349.457.761-72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19694 PM/GO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66608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66608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proofErr w:type="gramStart"/>
      <w:r w:rsidR="009F4059">
        <w:rPr>
          <w:rFonts w:ascii="Times New Roman" w:hAnsi="Times New Roman" w:cs="Times New Roman"/>
          <w:b/>
          <w:bCs/>
          <w:sz w:val="24"/>
          <w:szCs w:val="24"/>
        </w:rPr>
        <w:t>dia</w:t>
      </w:r>
      <w:proofErr w:type="gramEnd"/>
      <w:r w:rsidR="009F4059">
        <w:rPr>
          <w:rFonts w:ascii="Times New Roman" w:hAnsi="Times New Roman" w:cs="Times New Roman"/>
          <w:b/>
          <w:bCs/>
          <w:sz w:val="24"/>
          <w:szCs w:val="24"/>
        </w:rPr>
        <w:t xml:space="preserve">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ANCHIETA, QD. 12 LT. 12, SETOR PONTAL SUL II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7DBD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77DBD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77DBD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1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3022"/>
        <w:gridCol w:w="1276"/>
        <w:gridCol w:w="1560"/>
        <w:gridCol w:w="1983"/>
        <w:gridCol w:w="1843"/>
      </w:tblGrid>
      <w:tr w:rsidR="009D5F54" w:rsidRPr="006C3F9D" w:rsidTr="00776FA4">
        <w:trPr>
          <w:tblCellSpacing w:w="0" w:type="dxa"/>
        </w:trPr>
        <w:tc>
          <w:tcPr>
            <w:tcW w:w="2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 Maço, Kg</w:t>
            </w:r>
            <w:r w:rsidRPr="006E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6E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9D5F54" w:rsidRPr="006C3F9D" w:rsidTr="00776FA4">
        <w:trPr>
          <w:tblCellSpacing w:w="0" w:type="dxa"/>
        </w:trPr>
        <w:tc>
          <w:tcPr>
            <w:tcW w:w="2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D5F54" w:rsidRPr="006C3F9D" w:rsidTr="00776FA4">
        <w:trPr>
          <w:trHeight w:val="537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347,04</w:t>
            </w:r>
          </w:p>
        </w:tc>
      </w:tr>
      <w:tr w:rsidR="009D5F54" w:rsidRPr="006C3F9D" w:rsidTr="00776FA4">
        <w:trPr>
          <w:trHeight w:val="617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D5F54" w:rsidRPr="006E5E24" w:rsidRDefault="009D5F54" w:rsidP="0077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109,89</w:t>
            </w:r>
          </w:p>
        </w:tc>
      </w:tr>
      <w:tr w:rsidR="009D5F54" w:rsidRPr="006C3F9D" w:rsidTr="00776FA4">
        <w:trPr>
          <w:trHeight w:val="564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D5F54" w:rsidRPr="006E5E24" w:rsidRDefault="009D5F54" w:rsidP="0077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173,36</w:t>
            </w:r>
          </w:p>
        </w:tc>
      </w:tr>
      <w:tr w:rsidR="009D5F54" w:rsidRPr="006C3F9D" w:rsidTr="00776FA4">
        <w:trPr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D5F54" w:rsidRPr="006E5E24" w:rsidRDefault="009D5F54" w:rsidP="0077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31,50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567,00</w:t>
            </w:r>
          </w:p>
        </w:tc>
      </w:tr>
      <w:tr w:rsidR="009D5F54" w:rsidRPr="006C3F9D" w:rsidTr="00776FA4">
        <w:trPr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D5F54" w:rsidRPr="006E5E24" w:rsidRDefault="009D5F54" w:rsidP="0077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455,10</w:t>
            </w:r>
          </w:p>
        </w:tc>
      </w:tr>
      <w:tr w:rsidR="009D5F54" w:rsidRPr="006C3F9D" w:rsidTr="00776FA4">
        <w:trPr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197,68</w:t>
            </w:r>
          </w:p>
        </w:tc>
      </w:tr>
      <w:tr w:rsidR="009D5F54" w:rsidRPr="006C3F9D" w:rsidTr="00776FA4">
        <w:trPr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319,80</w:t>
            </w:r>
          </w:p>
        </w:tc>
      </w:tr>
      <w:tr w:rsidR="009D5F54" w:rsidRPr="006C3F9D" w:rsidTr="00776FA4">
        <w:trPr>
          <w:trHeight w:val="351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D5F54" w:rsidRPr="006E5E24" w:rsidRDefault="009D5F54" w:rsidP="0077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603,36</w:t>
            </w:r>
          </w:p>
        </w:tc>
      </w:tr>
      <w:tr w:rsidR="009D5F54" w:rsidRPr="006C3F9D" w:rsidTr="00776FA4">
        <w:trPr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D5F54" w:rsidRPr="006E5E24" w:rsidRDefault="009D5F54" w:rsidP="0077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7,28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145,60</w:t>
            </w:r>
          </w:p>
        </w:tc>
      </w:tr>
      <w:tr w:rsidR="009D5F54" w:rsidRPr="006C3F9D" w:rsidTr="00776FA4">
        <w:trPr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5F54" w:rsidRPr="006E5E24" w:rsidRDefault="009D5F54" w:rsidP="00776F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96,04</w:t>
            </w:r>
          </w:p>
        </w:tc>
      </w:tr>
      <w:tr w:rsidR="009D5F54" w:rsidRPr="006C3F9D" w:rsidTr="00776FA4">
        <w:trPr>
          <w:trHeight w:val="533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D5F54" w:rsidRPr="006E5E24" w:rsidRDefault="009D5F54" w:rsidP="0077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660,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5F54" w:rsidRPr="006C3F9D" w:rsidTr="00776FA4">
        <w:trPr>
          <w:trHeight w:val="570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1.450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3,26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4.727,00</w:t>
            </w:r>
          </w:p>
        </w:tc>
      </w:tr>
      <w:tr w:rsidR="009D5F54" w:rsidRPr="006C3F9D" w:rsidTr="00776FA4">
        <w:trPr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D5F54" w:rsidRPr="006E5E24" w:rsidRDefault="009D5F54" w:rsidP="0077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784,80</w:t>
            </w:r>
          </w:p>
        </w:tc>
      </w:tr>
      <w:tr w:rsidR="009D5F54" w:rsidRPr="006C3F9D" w:rsidTr="00776FA4">
        <w:trPr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D5F54" w:rsidRPr="006E5E24" w:rsidRDefault="009D5F54" w:rsidP="0077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780,61</w:t>
            </w:r>
          </w:p>
        </w:tc>
      </w:tr>
      <w:tr w:rsidR="009D5F54" w:rsidRPr="006C3F9D" w:rsidTr="00776FA4">
        <w:trPr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802,00</w:t>
            </w:r>
          </w:p>
        </w:tc>
      </w:tr>
      <w:tr w:rsidR="009D5F54" w:rsidRPr="006C3F9D" w:rsidTr="00776FA4">
        <w:trPr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E5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5F54" w:rsidRPr="006E5E24" w:rsidRDefault="009D5F54" w:rsidP="007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4">
              <w:rPr>
                <w:rFonts w:ascii="Times New Roman" w:hAnsi="Times New Roman" w:cs="Times New Roman"/>
                <w:sz w:val="24"/>
                <w:szCs w:val="24"/>
              </w:rPr>
              <w:t>596,60</w:t>
            </w:r>
          </w:p>
        </w:tc>
      </w:tr>
    </w:tbl>
    <w:p w:rsidR="00277DBD" w:rsidRPr="002142BC" w:rsidRDefault="00277D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77DBD" w:rsidRPr="002142BC" w:rsidRDefault="00277D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77DBD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77DBD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77DBD" w:rsidRPr="00A23C18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7DBD" w:rsidRDefault="00277D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7DBD" w:rsidRDefault="00277D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77DBD" w:rsidRDefault="00277D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77DBD" w:rsidRDefault="00277D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77DBD" w:rsidRDefault="00277D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77DBD" w:rsidRPr="002142BC" w:rsidRDefault="00277D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77DBD" w:rsidRPr="002142BC" w:rsidRDefault="00277D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77DBD" w:rsidRPr="002142BC" w:rsidRDefault="00277D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77DBD" w:rsidRPr="00D35EFE" w:rsidRDefault="00277D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7DBD" w:rsidRDefault="00277D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77DBD" w:rsidRDefault="00277D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77DBD" w:rsidRPr="00D35EFE" w:rsidRDefault="00277D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77DBD" w:rsidRPr="00C661C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77DBD" w:rsidRDefault="00277D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77DBD" w:rsidRPr="002142BC" w:rsidRDefault="00277D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77DBD" w:rsidRPr="00212348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77DBD" w:rsidRDefault="00277D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77DBD" w:rsidRPr="002142BC" w:rsidRDefault="00277D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77DBD" w:rsidRPr="002142BC" w:rsidRDefault="00277DB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77DBD" w:rsidRPr="002142BC" w:rsidRDefault="00277DB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77DBD" w:rsidRPr="002142BC" w:rsidRDefault="00277D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77DBD" w:rsidRDefault="00277D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77DBD" w:rsidRDefault="00277D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77DBD" w:rsidRPr="00067E0B" w:rsidRDefault="00277D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77DBD" w:rsidRPr="002142BC" w:rsidRDefault="00277D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77DBD" w:rsidRPr="002142BC" w:rsidRDefault="00277D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77DBD" w:rsidRPr="00266608" w:rsidRDefault="00277D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77DBD" w:rsidRPr="00266608" w:rsidRDefault="00277D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77DBD" w:rsidRPr="002142BC" w:rsidRDefault="00277D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77DBD" w:rsidRPr="00796030" w:rsidRDefault="00277D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7DBD" w:rsidRPr="002142BC" w:rsidRDefault="00277D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77DBD" w:rsidRPr="002142BC" w:rsidRDefault="00277D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7DBD" w:rsidRDefault="00277D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7DBD" w:rsidRDefault="00277D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7DBD" w:rsidRPr="002142BC" w:rsidRDefault="00277D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77DBD" w:rsidRPr="00266608" w:rsidRDefault="00277D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277DBD" w:rsidRPr="00266608" w:rsidRDefault="00277D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77DBD" w:rsidRPr="00266608" w:rsidRDefault="00277D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7DBD" w:rsidRPr="00266608" w:rsidRDefault="00277D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77DBD" w:rsidRPr="00266608" w:rsidRDefault="00277D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7DBD" w:rsidRPr="00266608" w:rsidRDefault="00277D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277DBD" w:rsidRDefault="00277DB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77DBD" w:rsidRPr="00A94824" w:rsidRDefault="00277D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7DBD" w:rsidRPr="0067742C" w:rsidRDefault="00277D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77DBD" w:rsidRDefault="00277D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CPMG - NADER ALVES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ANCHIETA, QD. 12 LT. 12, SETOR PONTAL SUL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77DBD" w:rsidRPr="00A94824" w:rsidRDefault="00277DB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DBD" w:rsidRPr="0067742C" w:rsidRDefault="00277D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77DBD" w:rsidRPr="009F4059" w:rsidRDefault="00277DBD" w:rsidP="009F40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NADER ALVES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ANCHIETA, QD. 12 LT. 12, SETOR PONTAL SUL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77DBD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77DBD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F4059" w:rsidRPr="002142BC" w:rsidRDefault="009F40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7DBD" w:rsidRPr="002142BC" w:rsidRDefault="00277DB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77DBD" w:rsidRPr="002142BC" w:rsidRDefault="00277D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77DBD" w:rsidRPr="002142BC" w:rsidRDefault="00277D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77DBD" w:rsidRPr="002142BC" w:rsidRDefault="00277D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77DBD" w:rsidRPr="00202E28" w:rsidRDefault="00277D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77DBD" w:rsidRDefault="00277DB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77DBD" w:rsidRDefault="00277D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77DBD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77DBD" w:rsidRPr="002C2B84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77DBD" w:rsidRPr="002C2B84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77DBD" w:rsidRPr="002C2B84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77DBD" w:rsidRPr="002C2B84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77DBD" w:rsidRPr="002142BC" w:rsidRDefault="00277D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77DBD" w:rsidRPr="002142BC" w:rsidRDefault="00277D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77DBD" w:rsidRPr="009B2B37" w:rsidRDefault="00277D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77DBD" w:rsidRPr="002142BC" w:rsidRDefault="00277D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77DBD" w:rsidRDefault="00277D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77DBD" w:rsidRPr="001049CB" w:rsidRDefault="00277D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77DBD" w:rsidRPr="00266608" w:rsidRDefault="00277D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7DBD" w:rsidRPr="00266608" w:rsidRDefault="00277D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F40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F405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77DBD" w:rsidRPr="00266608" w:rsidRDefault="00277DB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1B6E" w:rsidRDefault="00781B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TEN.CEL.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 xml:space="preserve"> ALTAMIRO JOSE FIRMINO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77DBD" w:rsidRPr="00266608" w:rsidRDefault="00277D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77DBD" w:rsidRPr="00266608" w:rsidRDefault="00277D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7DBD" w:rsidRPr="00266608" w:rsidRDefault="00277D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NADER ALVES DOS SANTOS</w:t>
      </w:r>
    </w:p>
    <w:p w:rsidR="00277DBD" w:rsidRDefault="00277D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77DBD" w:rsidSect="00277D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77DBD" w:rsidRPr="00266608" w:rsidRDefault="00277D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77DBD" w:rsidRPr="00266608" w:rsidSect="00277DB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7A0" w:rsidRDefault="008D77A0" w:rsidP="004C0DC1">
      <w:pPr>
        <w:spacing w:after="0" w:line="240" w:lineRule="auto"/>
      </w:pPr>
      <w:r>
        <w:separator/>
      </w:r>
    </w:p>
  </w:endnote>
  <w:endnote w:type="continuationSeparator" w:id="0">
    <w:p w:rsidR="008D77A0" w:rsidRDefault="008D77A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BD" w:rsidRDefault="00277D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BD" w:rsidRDefault="00277D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77DBD" w:rsidRPr="009A613B" w:rsidRDefault="00277D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77DBD" w:rsidRPr="004667FA" w:rsidRDefault="00277D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77DBD" w:rsidRDefault="00277DBD" w:rsidP="00882B6E">
    <w:pPr>
      <w:pStyle w:val="Rodap"/>
    </w:pPr>
  </w:p>
  <w:p w:rsidR="00277DBD" w:rsidRPr="00283531" w:rsidRDefault="00277DB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BD" w:rsidRDefault="00277DB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7A0" w:rsidRDefault="008D77A0" w:rsidP="004C0DC1">
      <w:pPr>
        <w:spacing w:after="0" w:line="240" w:lineRule="auto"/>
      </w:pPr>
      <w:r>
        <w:separator/>
      </w:r>
    </w:p>
  </w:footnote>
  <w:footnote w:type="continuationSeparator" w:id="0">
    <w:p w:rsidR="008D77A0" w:rsidRDefault="008D77A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BD" w:rsidRDefault="00277D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BD" w:rsidRDefault="00277D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BD" w:rsidRDefault="00277DB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4F2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77DBD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1B6E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D77A0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5F54"/>
    <w:rsid w:val="009D79C9"/>
    <w:rsid w:val="009E4C65"/>
    <w:rsid w:val="009F19A4"/>
    <w:rsid w:val="009F4059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67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8CB3"/>
  <w15:docId w15:val="{0AC0E943-C5A7-4020-A176-6BB2C236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D3805-F331-43A7-8612-4F499B55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2456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2017-05-16T18:22:00Z</dcterms:created>
  <dcterms:modified xsi:type="dcterms:W3CDTF">2017-06-08T16:11:00Z</dcterms:modified>
</cp:coreProperties>
</file>