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5A7" w:rsidRDefault="00E535A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535A7" w:rsidRPr="002142BC" w:rsidRDefault="00E535A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535A7" w:rsidRPr="002142BC" w:rsidRDefault="00E535A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535A7" w:rsidRPr="002142BC" w:rsidRDefault="00E535A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535A7" w:rsidRPr="002142BC" w:rsidRDefault="00E535A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35A7" w:rsidRPr="0063071F" w:rsidRDefault="00E535A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DONATO COUTINHO DE ABREU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12.937.661/0001-27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D4279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TEMPO INTEGRAL DONATO COUTINHO DE ABREU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D427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AC6433" w:rsidRPr="00A3127F">
        <w:rPr>
          <w:rFonts w:ascii="Times New Roman" w:hAnsi="Times New Roman" w:cs="Times New Roman"/>
          <w:sz w:val="24"/>
          <w:szCs w:val="24"/>
        </w:rPr>
        <w:t>Conselho,</w:t>
      </w:r>
      <w:r w:rsidR="00AC6433"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FERNANDO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GOMES MARTINS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800.547.731-72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3148972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63071F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63071F" w:rsidRPr="0063071F">
        <w:rPr>
          <w:rFonts w:ascii="Times New Roman" w:hAnsi="Times New Roman" w:cs="Times New Roman"/>
          <w:b/>
          <w:sz w:val="24"/>
          <w:szCs w:val="24"/>
        </w:rPr>
        <w:t>23</w:t>
      </w:r>
      <w:r w:rsidRPr="0063071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3071F" w:rsidRPr="0063071F">
        <w:rPr>
          <w:rFonts w:ascii="Times New Roman" w:hAnsi="Times New Roman" w:cs="Times New Roman"/>
          <w:b/>
          <w:sz w:val="24"/>
          <w:szCs w:val="24"/>
        </w:rPr>
        <w:t>30</w:t>
      </w:r>
      <w:r w:rsidRPr="00630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71F">
        <w:rPr>
          <w:rFonts w:ascii="Times New Roman" w:hAnsi="Times New Roman" w:cs="Times New Roman"/>
          <w:sz w:val="24"/>
          <w:szCs w:val="24"/>
        </w:rPr>
        <w:t>de</w:t>
      </w:r>
      <w:r w:rsidRPr="00630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71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3071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3071F" w:rsidRPr="0063071F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63071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3071F" w:rsidRPr="0063071F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63071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3071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07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071F">
        <w:rPr>
          <w:rFonts w:ascii="Times New Roman" w:hAnsi="Times New Roman" w:cs="Times New Roman"/>
          <w:b/>
          <w:bCs/>
          <w:noProof/>
          <w:sz w:val="24"/>
          <w:szCs w:val="24"/>
        </w:rPr>
        <w:t>RUA H-130, QD. 255, S/N, CIDADE VERA CRUZ I</w:t>
      </w:r>
      <w:r w:rsidRPr="006307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4279" w:rsidRDefault="001D4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535A7" w:rsidRPr="003F13EE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02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AC6433" w:rsidRPr="00DD50E6" w:rsidTr="00AC6433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C6433" w:rsidRPr="00DD50E6" w:rsidTr="00AC6433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C6433" w:rsidRPr="00DD50E6" w:rsidTr="00AC643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74,20</w:t>
            </w:r>
          </w:p>
        </w:tc>
      </w:tr>
      <w:tr w:rsidR="00AC6433" w:rsidRPr="00DD50E6" w:rsidTr="00AC643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6433" w:rsidRPr="00DD50E6" w:rsidRDefault="00AC6433" w:rsidP="00AC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32,85</w:t>
            </w:r>
          </w:p>
        </w:tc>
      </w:tr>
      <w:tr w:rsidR="00AC6433" w:rsidRPr="00DD50E6" w:rsidTr="00AC643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6433" w:rsidRPr="00DD50E6" w:rsidRDefault="00AC6433" w:rsidP="00AC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1.116,17</w:t>
            </w:r>
          </w:p>
        </w:tc>
      </w:tr>
      <w:tr w:rsidR="00AC6433" w:rsidRPr="00DD50E6" w:rsidTr="00AC643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6433" w:rsidRPr="00DD50E6" w:rsidRDefault="00AC6433" w:rsidP="00AC643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150,30</w:t>
            </w:r>
          </w:p>
        </w:tc>
      </w:tr>
      <w:tr w:rsidR="00AC6433" w:rsidRPr="00DD50E6" w:rsidTr="00AC643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6433" w:rsidRPr="00DD50E6" w:rsidRDefault="00AC6433" w:rsidP="00AC643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557,60</w:t>
            </w:r>
          </w:p>
        </w:tc>
      </w:tr>
      <w:tr w:rsidR="00AC6433" w:rsidRPr="00DD50E6" w:rsidTr="00AC643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6433" w:rsidRPr="00DD50E6" w:rsidRDefault="00AC6433" w:rsidP="00AC643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1,475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3.835,00</w:t>
            </w:r>
          </w:p>
        </w:tc>
      </w:tr>
      <w:tr w:rsidR="00AC6433" w:rsidRPr="00DD50E6" w:rsidTr="00AC643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6433" w:rsidRPr="00DD50E6" w:rsidRDefault="00AC6433" w:rsidP="00AC643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161,5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570,10</w:t>
            </w:r>
          </w:p>
        </w:tc>
      </w:tr>
      <w:tr w:rsidR="00AC6433" w:rsidRPr="00DD50E6" w:rsidTr="00AC643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6433" w:rsidRPr="00DD50E6" w:rsidRDefault="00AC6433" w:rsidP="00AC643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295,55</w:t>
            </w:r>
          </w:p>
        </w:tc>
      </w:tr>
      <w:tr w:rsidR="00AC6433" w:rsidRPr="00DD50E6" w:rsidTr="00AC643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09 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6433" w:rsidRPr="00DD50E6" w:rsidRDefault="00AC6433" w:rsidP="00AC643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51,40</w:t>
            </w:r>
          </w:p>
        </w:tc>
      </w:tr>
      <w:tr w:rsidR="00AC6433" w:rsidRPr="00DD50E6" w:rsidTr="00AC643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6433" w:rsidRPr="00DD50E6" w:rsidRDefault="00AC6433" w:rsidP="00AC643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139,25</w:t>
            </w:r>
          </w:p>
        </w:tc>
      </w:tr>
      <w:tr w:rsidR="00AC6433" w:rsidRPr="00DD50E6" w:rsidTr="00AC643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6433" w:rsidRPr="00DD50E6" w:rsidRDefault="00AC6433" w:rsidP="00AC643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434,70</w:t>
            </w:r>
          </w:p>
        </w:tc>
      </w:tr>
      <w:tr w:rsidR="00AC6433" w:rsidRPr="00DD50E6" w:rsidTr="00AC643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LEITE UHT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6433" w:rsidRPr="00DD50E6" w:rsidRDefault="00AC6433" w:rsidP="00AC643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1,310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4.283,70</w:t>
            </w:r>
          </w:p>
        </w:tc>
      </w:tr>
      <w:tr w:rsidR="00AC6433" w:rsidRPr="00DD50E6" w:rsidTr="00AC643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6433" w:rsidRPr="00DD50E6" w:rsidRDefault="00AC6433" w:rsidP="00AC643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2.898,69</w:t>
            </w:r>
          </w:p>
        </w:tc>
      </w:tr>
      <w:tr w:rsidR="00AC6433" w:rsidRPr="00DD50E6" w:rsidTr="00AC643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6433" w:rsidRPr="00DD50E6" w:rsidRDefault="00AC6433" w:rsidP="00AC643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AC643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2.201,80</w:t>
            </w:r>
          </w:p>
        </w:tc>
      </w:tr>
    </w:tbl>
    <w:tbl>
      <w:tblPr>
        <w:tblpPr w:leftFromText="141" w:rightFromText="141" w:vertAnchor="page" w:horzAnchor="margin" w:tblpY="324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AC6433" w:rsidRPr="00DD50E6" w:rsidTr="0063071F">
        <w:trPr>
          <w:trHeight w:val="61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6307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63071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6433" w:rsidRPr="00DD50E6" w:rsidRDefault="00AC6433" w:rsidP="0063071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63071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63071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63071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3.088,30</w:t>
            </w:r>
          </w:p>
        </w:tc>
      </w:tr>
      <w:tr w:rsidR="00AC6433" w:rsidRPr="00DD50E6" w:rsidTr="0063071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6307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63071F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6433" w:rsidRPr="00DD50E6" w:rsidRDefault="00AC6433" w:rsidP="0063071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63071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63071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63071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587,60</w:t>
            </w:r>
          </w:p>
        </w:tc>
      </w:tr>
      <w:tr w:rsidR="00AC6433" w:rsidRPr="00DD50E6" w:rsidTr="0063071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6307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63071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6433" w:rsidRPr="00DD50E6" w:rsidRDefault="00AC6433" w:rsidP="0063071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63071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63071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63071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427,35</w:t>
            </w:r>
          </w:p>
        </w:tc>
      </w:tr>
      <w:tr w:rsidR="00AC6433" w:rsidRPr="00DD50E6" w:rsidTr="0063071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6307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63071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6433" w:rsidRPr="00DD50E6" w:rsidRDefault="00AC6433" w:rsidP="0063071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63071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63071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3" w:rsidRPr="00DD50E6" w:rsidRDefault="00AC6433" w:rsidP="0063071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50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564,20</w:t>
            </w:r>
          </w:p>
        </w:tc>
      </w:tr>
    </w:tbl>
    <w:p w:rsidR="00E535A7" w:rsidRPr="002142BC" w:rsidRDefault="00E535A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535A7" w:rsidRPr="002142BC" w:rsidRDefault="00E535A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535A7" w:rsidRPr="00A23C18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35A7" w:rsidRDefault="00E535A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535A7" w:rsidRDefault="00E535A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535A7" w:rsidRDefault="00E535A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535A7" w:rsidRPr="002142BC" w:rsidRDefault="00E535A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535A7" w:rsidRPr="002142BC" w:rsidRDefault="00E535A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535A7" w:rsidRPr="002142BC" w:rsidRDefault="00E535A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535A7" w:rsidRPr="00D35EFE" w:rsidRDefault="00E535A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35A7" w:rsidRDefault="00E535A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535A7" w:rsidRPr="00D35EFE" w:rsidRDefault="00E535A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535A7" w:rsidRPr="00C661C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535A7" w:rsidRPr="002142BC" w:rsidRDefault="00E535A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535A7" w:rsidRPr="00212348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535A7" w:rsidRDefault="00E535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535A7" w:rsidRPr="002142BC" w:rsidRDefault="00E535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535A7" w:rsidRPr="002142BC" w:rsidRDefault="00E535A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535A7" w:rsidRPr="002142BC" w:rsidRDefault="00E535A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535A7" w:rsidRPr="002142BC" w:rsidRDefault="00E535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535A7" w:rsidRDefault="00E535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535A7" w:rsidRPr="00067E0B" w:rsidRDefault="00E535A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535A7" w:rsidRPr="002142BC" w:rsidRDefault="00E535A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535A7" w:rsidRPr="002142BC" w:rsidRDefault="00E535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535A7" w:rsidRPr="002142BC" w:rsidRDefault="00E535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535A7" w:rsidRPr="002142BC" w:rsidRDefault="00E535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535A7" w:rsidRPr="002142BC" w:rsidRDefault="00E535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535A7" w:rsidRPr="00796030" w:rsidRDefault="00E535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535A7" w:rsidRPr="002142BC" w:rsidRDefault="00E535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535A7" w:rsidRPr="002142BC" w:rsidRDefault="00E535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535A7" w:rsidRPr="002142BC" w:rsidRDefault="00E535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535A7" w:rsidRPr="002142BC" w:rsidRDefault="00E535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535A7" w:rsidRPr="002142BC" w:rsidRDefault="00E535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535A7" w:rsidRPr="00796030" w:rsidRDefault="00E535A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535A7" w:rsidRPr="002142BC" w:rsidRDefault="00E535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535A7" w:rsidRPr="002142BC" w:rsidRDefault="00E535A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35A7" w:rsidRPr="002142BC" w:rsidRDefault="00E535A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535A7" w:rsidRPr="00A94824" w:rsidRDefault="00E535A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535A7" w:rsidRPr="0067742C" w:rsidRDefault="00E535A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535A7" w:rsidRPr="00A94824" w:rsidRDefault="00E535A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DE TEMPO INTEGRAL DONATO COUTINHO DE ABREU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H-130, QD. 255, S/N, CIDADE VERA CRUZ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535A7" w:rsidRPr="0067742C" w:rsidRDefault="00E535A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535A7" w:rsidRPr="0067742C" w:rsidRDefault="00E535A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TEMPO INTEGRAL DONATO COUTINHO DE ABREU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H-130, QD. 255, S/N, CIDADE VERA CRUZ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535A7" w:rsidRPr="002142BC" w:rsidRDefault="00E535A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535A7" w:rsidRPr="002142BC" w:rsidRDefault="00E535A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535A7" w:rsidRPr="002142BC" w:rsidRDefault="00E535A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535A7" w:rsidRPr="002142BC" w:rsidRDefault="00E535A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535A7" w:rsidRPr="00202E28" w:rsidRDefault="00E535A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535A7" w:rsidRDefault="00E535A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535A7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535A7" w:rsidRPr="002C2B84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535A7" w:rsidRPr="002C2B84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535A7" w:rsidRPr="002C2B84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535A7" w:rsidRPr="002C2B84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535A7" w:rsidRPr="002142BC" w:rsidRDefault="00E53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535A7" w:rsidRPr="002142BC" w:rsidRDefault="00E535A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535A7" w:rsidRPr="009B2B37" w:rsidRDefault="00E535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535A7" w:rsidRPr="002142BC" w:rsidRDefault="00E535A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535A7" w:rsidRDefault="00E535A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535A7" w:rsidRPr="001049CB" w:rsidRDefault="00E535A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535A7" w:rsidRPr="00A3127F" w:rsidRDefault="00E535A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307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3071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3071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535A7" w:rsidRDefault="00E535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4279" w:rsidRDefault="001D42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4279" w:rsidRPr="00A3127F" w:rsidRDefault="001D42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E535A7" w:rsidRPr="00A3127F" w:rsidRDefault="00E535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FERNANDO GOMES MARTINS</w:t>
      </w:r>
    </w:p>
    <w:p w:rsidR="00E535A7" w:rsidRPr="00A3127F" w:rsidRDefault="00E535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535A7" w:rsidRPr="00A3127F" w:rsidRDefault="00E535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TEMPO INTEGRAL DONATO COUTINHO DE ABREU</w:t>
      </w:r>
    </w:p>
    <w:p w:rsidR="00E535A7" w:rsidRDefault="00E535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535A7" w:rsidSect="00E535A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535A7" w:rsidRPr="00A3127F" w:rsidRDefault="00E535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535A7" w:rsidRPr="00A3127F" w:rsidSect="00E535A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4F0" w:rsidRDefault="001F14F0" w:rsidP="004C0DC1">
      <w:pPr>
        <w:spacing w:after="0" w:line="240" w:lineRule="auto"/>
      </w:pPr>
      <w:r>
        <w:separator/>
      </w:r>
    </w:p>
  </w:endnote>
  <w:endnote w:type="continuationSeparator" w:id="0">
    <w:p w:rsidR="001F14F0" w:rsidRDefault="001F14F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5A7" w:rsidRPr="00283531" w:rsidRDefault="00E535A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535A7" w:rsidRPr="00283531" w:rsidRDefault="00E535A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535A7" w:rsidRPr="003D5724" w:rsidRDefault="00E535A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535A7" w:rsidRPr="00283531" w:rsidRDefault="00E535A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535A7" w:rsidRDefault="00E535A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535A7" w:rsidRPr="00581345" w:rsidRDefault="00E535A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4F0" w:rsidRDefault="001F14F0" w:rsidP="004C0DC1">
      <w:pPr>
        <w:spacing w:after="0" w:line="240" w:lineRule="auto"/>
      </w:pPr>
      <w:r>
        <w:separator/>
      </w:r>
    </w:p>
  </w:footnote>
  <w:footnote w:type="continuationSeparator" w:id="0">
    <w:p w:rsidR="001F14F0" w:rsidRDefault="001F14F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5A7" w:rsidRDefault="00E535A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4279"/>
    <w:rsid w:val="001D706E"/>
    <w:rsid w:val="001E0E4B"/>
    <w:rsid w:val="001E247F"/>
    <w:rsid w:val="001F14F0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71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C6433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0E6"/>
    <w:rsid w:val="00DD599B"/>
    <w:rsid w:val="00DF29FA"/>
    <w:rsid w:val="00DF77E2"/>
    <w:rsid w:val="00E07C14"/>
    <w:rsid w:val="00E3268C"/>
    <w:rsid w:val="00E37354"/>
    <w:rsid w:val="00E374F9"/>
    <w:rsid w:val="00E535A7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62F1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0CAA5-3492-4D88-9911-2465DC77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2516</Words>
  <Characters>13588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2016-11-28T16:16:00Z</dcterms:created>
  <dcterms:modified xsi:type="dcterms:W3CDTF">2017-01-02T18:10:00Z</dcterms:modified>
</cp:coreProperties>
</file>