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32" w:rsidRDefault="00AA1C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A1C32" w:rsidRDefault="00AA1C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A1C32" w:rsidRPr="002142BC" w:rsidRDefault="00AA1C3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A1C32" w:rsidRPr="002142BC" w:rsidRDefault="00AA1C3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C32" w:rsidRPr="002142BC" w:rsidRDefault="00AA1C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A1C32" w:rsidRPr="002142BC" w:rsidRDefault="00AA1C3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1C32" w:rsidRPr="008717F6" w:rsidRDefault="00AA1C3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DÁRIO SAMPAIO DE PAIVA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00.667.349/0001-81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</w:t>
      </w:r>
      <w:r w:rsidR="00C45228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22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DÁRIO SAMPAIO DE PAIVA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ARAGUAPAZ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666A6"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SELMA LUÍZA FABIANO NETO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527.229.021-68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31241138-SSP/GO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E66D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E66D1">
        <w:rPr>
          <w:rFonts w:ascii="Times New Roman" w:hAnsi="Times New Roman" w:cs="Times New Roman"/>
          <w:b/>
          <w:sz w:val="24"/>
          <w:szCs w:val="24"/>
        </w:rPr>
        <w:t>22</w:t>
      </w:r>
      <w:r w:rsidR="005E66D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E66D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E66D1">
        <w:rPr>
          <w:rFonts w:ascii="Times New Roman" w:hAnsi="Times New Roman" w:cs="Times New Roman"/>
          <w:sz w:val="24"/>
          <w:szCs w:val="24"/>
        </w:rPr>
        <w:t>de</w:t>
      </w:r>
      <w:r w:rsidR="005E6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6D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E66D1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PROF. JOSÉ SOLON, S/N, SETOR JARDIM  PIAUÍ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1C32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A1C32" w:rsidRPr="003F13EE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1C32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A1C32" w:rsidRPr="0081507D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90"/>
        <w:gridCol w:w="1221"/>
        <w:gridCol w:w="1702"/>
        <w:gridCol w:w="1417"/>
        <w:gridCol w:w="2126"/>
      </w:tblGrid>
      <w:tr w:rsidR="001C10EB" w:rsidRPr="003E4BEB" w:rsidTr="007B4F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0EB" w:rsidRPr="002142BC" w:rsidRDefault="001C10EB" w:rsidP="007B4F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0EB" w:rsidRPr="002142BC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0EB" w:rsidRPr="002142BC" w:rsidRDefault="001C10EB" w:rsidP="007B4F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0EB" w:rsidRPr="002142BC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C10EB" w:rsidRPr="002142BC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0EB" w:rsidRPr="002142BC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C10EB" w:rsidRPr="003E4BEB" w:rsidTr="007B4F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0EB" w:rsidRPr="002142BC" w:rsidRDefault="001C10EB" w:rsidP="007B4F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0EB" w:rsidRPr="002142BC" w:rsidRDefault="001C10EB" w:rsidP="007B4F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0EB" w:rsidRPr="002142BC" w:rsidRDefault="001C10EB" w:rsidP="007B4F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0EB" w:rsidRPr="002142BC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0EB" w:rsidRPr="002142BC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C10EB" w:rsidRPr="002142BC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C10EB" w:rsidRPr="003E4BEB" w:rsidTr="007B4F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ALMÔNDEGA DE PEIXE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1C10EB" w:rsidRPr="003E4BEB" w:rsidTr="007B4F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1C10EB" w:rsidRPr="003E4BEB" w:rsidTr="007B4F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10EB" w:rsidRPr="00FD179A" w:rsidRDefault="001C10EB" w:rsidP="007B4F4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114,00</w:t>
            </w:r>
          </w:p>
        </w:tc>
      </w:tr>
      <w:tr w:rsidR="001C10EB" w:rsidRPr="003E4BEB" w:rsidTr="007B4F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LINGÜIÇA SUÍNA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464,70</w:t>
            </w:r>
          </w:p>
        </w:tc>
      </w:tr>
      <w:tr w:rsidR="001C10EB" w:rsidRPr="003E4BEB" w:rsidTr="007B4F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IN NATURA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162.525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676,10</w:t>
            </w:r>
          </w:p>
        </w:tc>
      </w:tr>
      <w:tr w:rsidR="001C10EB" w:rsidRPr="003E4BEB" w:rsidTr="007B4F4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48.120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481,20</w:t>
            </w:r>
          </w:p>
        </w:tc>
      </w:tr>
      <w:tr w:rsidR="001C10EB" w:rsidRPr="003E4BEB" w:rsidTr="007B4F44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10EB" w:rsidRPr="00FD179A" w:rsidRDefault="001C10EB" w:rsidP="007B4F4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D179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R$ 2.916,00</w:t>
            </w:r>
          </w:p>
        </w:tc>
      </w:tr>
    </w:tbl>
    <w:p w:rsidR="00AA1C32" w:rsidRDefault="00AA1C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A1C32" w:rsidRPr="002142BC" w:rsidRDefault="00AA1C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A1C32" w:rsidRPr="002142BC" w:rsidRDefault="00AA1C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A1C32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A1C32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A1C32" w:rsidRPr="00A23C18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C32" w:rsidRDefault="00AA1C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1C32" w:rsidRDefault="00AA1C3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A1C32" w:rsidRDefault="00AA1C3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A1C32" w:rsidRDefault="00AA1C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1C32" w:rsidRDefault="00AA1C3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A1C32" w:rsidRPr="002142BC" w:rsidRDefault="00AA1C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A1C32" w:rsidRPr="002142BC" w:rsidRDefault="00AA1C3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A1C32" w:rsidRPr="002142BC" w:rsidRDefault="00AA1C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A1C32" w:rsidRPr="00D35EFE" w:rsidRDefault="00AA1C3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C32" w:rsidRDefault="00AA1C3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A1C32" w:rsidRDefault="00AA1C3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1C32" w:rsidRPr="008717F6" w:rsidRDefault="00AA1C3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A1C32" w:rsidRPr="00C661C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A1C32" w:rsidRDefault="00AA1C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A1C32" w:rsidRPr="002142BC" w:rsidRDefault="00AA1C3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A1C32" w:rsidRPr="000360DE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A1C32" w:rsidRPr="0025098A" w:rsidRDefault="00AA1C3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A1C32" w:rsidRPr="002142BC" w:rsidRDefault="00AA1C3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A1C32" w:rsidRPr="00212348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A1C32" w:rsidRPr="00DA7F8A" w:rsidRDefault="00AA1C3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A1C32" w:rsidRPr="00DA7F8A" w:rsidRDefault="00AA1C3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A1C32" w:rsidRPr="00DA7F8A" w:rsidRDefault="00AA1C3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A1C32" w:rsidRDefault="00AA1C3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A1C32" w:rsidRPr="002142BC" w:rsidRDefault="00AA1C3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A1C32" w:rsidRPr="002142BC" w:rsidRDefault="00AA1C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1C32" w:rsidRPr="002142BC" w:rsidRDefault="00AA1C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1C32" w:rsidRPr="00047F57" w:rsidRDefault="00AA1C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AA1C32" w:rsidRPr="00047F57" w:rsidRDefault="00AA1C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A1C32" w:rsidRPr="00047F57" w:rsidRDefault="00AA1C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A1C32" w:rsidRPr="00047F57" w:rsidRDefault="00AA1C3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A1C32" w:rsidRPr="00047F57" w:rsidRDefault="00AA1C3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1C32" w:rsidRPr="00047F57" w:rsidRDefault="00AA1C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A1C32" w:rsidRPr="00047F57" w:rsidRDefault="00AA1C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A1C32" w:rsidRPr="00047F57" w:rsidRDefault="00AA1C3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A1C32" w:rsidRPr="00047F57" w:rsidRDefault="00AA1C3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A1C32" w:rsidRPr="002142BC" w:rsidRDefault="00AA1C3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C32" w:rsidRPr="002142BC" w:rsidRDefault="00AA1C3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A1C32" w:rsidRDefault="00AA1C3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1C32" w:rsidRPr="00A94824" w:rsidRDefault="00AA1C3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C32" w:rsidRPr="0067742C" w:rsidRDefault="00AA1C3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A1C32" w:rsidRDefault="00AA1C3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4522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C45228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DÁRIO SAMPAIO DE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PROF. JOSÉ SOLON, S/N, SETOR JARDIM  PIAUÍ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A1C32" w:rsidRPr="00A94824" w:rsidRDefault="00AA1C3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1C32" w:rsidRPr="0067742C" w:rsidRDefault="00AA1C3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A1C32" w:rsidRDefault="00AA1C3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4522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C45228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DÁRIO SAMPAIO DE PAIVA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PROF. JOSÉ SOLON, S/N, SETOR JARDIM 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PIAUÍ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ARAGUAPAZ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1C32" w:rsidRDefault="00AA1C3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A1C32" w:rsidRDefault="00AA1C3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A1C32" w:rsidRDefault="00AA1C3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1C32" w:rsidRDefault="00AA1C3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1C32" w:rsidRPr="0081507D" w:rsidRDefault="00AA1C3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A1C32" w:rsidRPr="002142BC" w:rsidRDefault="00AA1C3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A1C32" w:rsidRPr="002142BC" w:rsidRDefault="00AA1C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A1C32" w:rsidRPr="002142BC" w:rsidRDefault="00AA1C3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A1C32" w:rsidRPr="00202E28" w:rsidRDefault="00AA1C3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A1C32" w:rsidRDefault="00AA1C3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A1C32" w:rsidRDefault="00AA1C3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A1C32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A1C32" w:rsidRPr="002C2B84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A1C32" w:rsidRPr="002C2B84" w:rsidRDefault="00AA1C3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AA1C32" w:rsidRPr="002C2B84" w:rsidRDefault="00AA1C3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A1C32" w:rsidRPr="002C2B84" w:rsidRDefault="00AA1C3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A1C32" w:rsidRPr="002142BC" w:rsidRDefault="00AA1C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A1C32" w:rsidRPr="002142BC" w:rsidRDefault="00AA1C3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A1C32" w:rsidRPr="00F67F20" w:rsidRDefault="00AA1C3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A1C32" w:rsidRPr="002142BC" w:rsidRDefault="00AA1C3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A1C32" w:rsidRDefault="00AA1C3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A1C32" w:rsidRPr="005B7D74" w:rsidRDefault="00AA1C3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E66D1" w:rsidRDefault="005E66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6D1" w:rsidRDefault="005E66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6D1" w:rsidRDefault="005E66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6D1" w:rsidRDefault="005E66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66D1" w:rsidRDefault="005E66D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1C32" w:rsidRPr="00047F57" w:rsidRDefault="00AA1C3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ARAGUAPAZ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E66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E66D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A1C32" w:rsidRPr="00047F57" w:rsidRDefault="00AA1C3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1C32" w:rsidRPr="00047F57" w:rsidRDefault="00AA1C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SELMA LUÍZA FABIANO NETO</w:t>
      </w:r>
    </w:p>
    <w:p w:rsidR="00AA1C32" w:rsidRPr="00047F57" w:rsidRDefault="00AA1C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A1C32" w:rsidRPr="00047F57" w:rsidRDefault="00AA1C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1C32" w:rsidRPr="00047F57" w:rsidRDefault="00C4522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DÁRIO SAMPAIO DE PAIVA</w:t>
      </w:r>
    </w:p>
    <w:p w:rsidR="00AA1C32" w:rsidRDefault="00AA1C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A1C32" w:rsidSect="00AA1C3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A1C32" w:rsidRPr="00047F57" w:rsidRDefault="00AA1C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A1C32" w:rsidRPr="00047F57" w:rsidSect="00AA1C3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32" w:rsidRDefault="00AA1C32" w:rsidP="004C0DC1">
      <w:pPr>
        <w:spacing w:after="0" w:line="240" w:lineRule="auto"/>
      </w:pPr>
      <w:r>
        <w:separator/>
      </w:r>
    </w:p>
  </w:endnote>
  <w:endnote w:type="continuationSeparator" w:id="0">
    <w:p w:rsidR="00AA1C32" w:rsidRDefault="00AA1C3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32" w:rsidRDefault="00AA1C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32" w:rsidRDefault="00AA1C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1C32" w:rsidRPr="009A613B" w:rsidRDefault="00AA1C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1C32" w:rsidRPr="004667FA" w:rsidRDefault="00AA1C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1C32" w:rsidRDefault="00AA1C32" w:rsidP="00882B6E">
    <w:pPr>
      <w:pStyle w:val="Rodap"/>
    </w:pPr>
  </w:p>
  <w:p w:rsidR="00AA1C32" w:rsidRPr="00283531" w:rsidRDefault="00AA1C3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32" w:rsidRDefault="00AA1C3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17F6" w:rsidRPr="009A613B" w:rsidRDefault="008717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17F6" w:rsidRPr="004667FA" w:rsidRDefault="008717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17F6" w:rsidRDefault="008717F6" w:rsidP="00882B6E">
    <w:pPr>
      <w:pStyle w:val="Rodap"/>
    </w:pPr>
  </w:p>
  <w:p w:rsidR="008717F6" w:rsidRPr="00283531" w:rsidRDefault="008717F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32" w:rsidRDefault="00AA1C32" w:rsidP="004C0DC1">
      <w:pPr>
        <w:spacing w:after="0" w:line="240" w:lineRule="auto"/>
      </w:pPr>
      <w:r>
        <w:separator/>
      </w:r>
    </w:p>
  </w:footnote>
  <w:footnote w:type="continuationSeparator" w:id="0">
    <w:p w:rsidR="00AA1C32" w:rsidRDefault="00AA1C3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32" w:rsidRDefault="00AA1C3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32" w:rsidRDefault="00AA1C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32" w:rsidRDefault="00AA1C3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6" w:rsidRDefault="008717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10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66D1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32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228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66A6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D50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A016A-3C00-42E6-A2A6-740B696D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2554</Words>
  <Characters>13797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5</cp:revision>
  <cp:lastPrinted>2016-05-12T13:00:00Z</cp:lastPrinted>
  <dcterms:created xsi:type="dcterms:W3CDTF">2017-10-27T18:08:00Z</dcterms:created>
  <dcterms:modified xsi:type="dcterms:W3CDTF">2017-11-17T11:35:00Z</dcterms:modified>
</cp:coreProperties>
</file>