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74" w:rsidRPr="00477577" w:rsidRDefault="00934D7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934D74" w:rsidRPr="00477577" w:rsidRDefault="00934D7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934D74" w:rsidRPr="00FA5025" w:rsidRDefault="00934D7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34D74" w:rsidRPr="00FA5025" w:rsidRDefault="00934D7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934D74" w:rsidRPr="00FA5025" w:rsidRDefault="00934D7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34D74" w:rsidRPr="00934D74" w:rsidRDefault="00934D7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34D74">
        <w:rPr>
          <w:rFonts w:ascii="Arial" w:hAnsi="Arial" w:cs="Arial"/>
          <w:sz w:val="20"/>
          <w:szCs w:val="20"/>
        </w:rPr>
        <w:t xml:space="preserve">1.1 - O </w:t>
      </w:r>
      <w:r w:rsidRPr="00934D74">
        <w:rPr>
          <w:rFonts w:ascii="Arial" w:hAnsi="Arial" w:cs="Arial"/>
          <w:bCs/>
          <w:sz w:val="20"/>
          <w:szCs w:val="20"/>
        </w:rPr>
        <w:t>CONSELHO ESCOLAR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DÁRIO DE PAIVA SAMPAIO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934D74">
        <w:rPr>
          <w:rFonts w:ascii="Arial" w:hAnsi="Arial" w:cs="Arial"/>
          <w:bCs/>
          <w:sz w:val="20"/>
          <w:szCs w:val="20"/>
        </w:rPr>
        <w:t>inscrito no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00.667.632/0001-03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34D74">
        <w:rPr>
          <w:rFonts w:ascii="Arial" w:hAnsi="Arial" w:cs="Arial"/>
          <w:sz w:val="20"/>
          <w:szCs w:val="20"/>
        </w:rPr>
        <w:t>pessoa jurídica de direito público interno, da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ESCOLA ESTADUAL DÁRIO DE PAIVA SAMAPIO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34D74">
        <w:rPr>
          <w:rFonts w:ascii="Arial" w:hAnsi="Arial" w:cs="Arial"/>
          <w:sz w:val="20"/>
          <w:szCs w:val="20"/>
        </w:rPr>
        <w:t xml:space="preserve">sediada no município de </w:t>
      </w:r>
      <w:r w:rsidRPr="00934D74">
        <w:rPr>
          <w:rFonts w:ascii="Arial" w:hAnsi="Arial" w:cs="Arial"/>
          <w:b/>
          <w:noProof/>
          <w:sz w:val="20"/>
          <w:szCs w:val="20"/>
        </w:rPr>
        <w:t>FAINA</w:t>
      </w:r>
      <w:r w:rsidRPr="00934D74">
        <w:rPr>
          <w:rFonts w:ascii="Arial" w:hAnsi="Arial" w:cs="Arial"/>
          <w:b/>
          <w:sz w:val="20"/>
          <w:szCs w:val="20"/>
        </w:rPr>
        <w:t>/GO</w:t>
      </w:r>
      <w:r w:rsidRPr="00934D74">
        <w:rPr>
          <w:rFonts w:ascii="Arial" w:hAnsi="Arial" w:cs="Arial"/>
          <w:sz w:val="20"/>
          <w:szCs w:val="20"/>
        </w:rPr>
        <w:t xml:space="preserve">, </w:t>
      </w:r>
      <w:r w:rsidRPr="00934D74">
        <w:rPr>
          <w:rFonts w:ascii="Arial" w:hAnsi="Arial" w:cs="Arial"/>
          <w:bCs/>
          <w:sz w:val="20"/>
          <w:szCs w:val="20"/>
        </w:rPr>
        <w:t xml:space="preserve">jurisdicionada a 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="00137E6F">
        <w:rPr>
          <w:rFonts w:ascii="Arial" w:hAnsi="Arial" w:cs="Arial"/>
          <w:b/>
          <w:bCs/>
          <w:noProof/>
          <w:sz w:val="20"/>
          <w:szCs w:val="20"/>
        </w:rPr>
        <w:t>GOIÁS</w:t>
      </w:r>
      <w:r w:rsidRPr="00934D74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934D74">
        <w:rPr>
          <w:rFonts w:ascii="Arial" w:hAnsi="Arial" w:cs="Arial"/>
          <w:b/>
          <w:noProof/>
          <w:sz w:val="20"/>
          <w:szCs w:val="20"/>
        </w:rPr>
        <w:t>ELISÃNGELA RODRIGUES DE DEUS</w:t>
      </w:r>
      <w:r w:rsidRPr="00934D74">
        <w:rPr>
          <w:rFonts w:ascii="Arial" w:hAnsi="Arial" w:cs="Arial"/>
          <w:sz w:val="20"/>
          <w:szCs w:val="20"/>
        </w:rPr>
        <w:t xml:space="preserve">, inscrito (a) no CPF nº </w:t>
      </w:r>
      <w:r w:rsidRPr="00934D74">
        <w:rPr>
          <w:rFonts w:ascii="Arial" w:hAnsi="Arial" w:cs="Arial"/>
          <w:b/>
          <w:noProof/>
          <w:sz w:val="20"/>
          <w:szCs w:val="20"/>
        </w:rPr>
        <w:t>603.513.651-68</w:t>
      </w:r>
      <w:r w:rsidRPr="00934D74">
        <w:rPr>
          <w:rFonts w:ascii="Arial" w:hAnsi="Arial" w:cs="Arial"/>
          <w:sz w:val="20"/>
          <w:szCs w:val="20"/>
        </w:rPr>
        <w:t xml:space="preserve">, Carteira de Identidade nº </w:t>
      </w:r>
      <w:r w:rsidRPr="00934D74">
        <w:rPr>
          <w:rFonts w:ascii="Arial" w:hAnsi="Arial" w:cs="Arial"/>
          <w:b/>
          <w:noProof/>
          <w:sz w:val="20"/>
          <w:szCs w:val="20"/>
        </w:rPr>
        <w:t>3222575-2792036 - SSP/GO</w:t>
      </w:r>
      <w:r w:rsidRPr="00934D74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934D74">
        <w:rPr>
          <w:rFonts w:ascii="Arial" w:hAnsi="Arial" w:cs="Arial"/>
          <w:b/>
          <w:sz w:val="20"/>
          <w:szCs w:val="20"/>
        </w:rPr>
        <w:t>01</w:t>
      </w:r>
      <w:r w:rsidRPr="00934D74">
        <w:rPr>
          <w:rFonts w:ascii="Arial" w:hAnsi="Arial" w:cs="Arial"/>
          <w:sz w:val="20"/>
          <w:szCs w:val="20"/>
        </w:rPr>
        <w:t xml:space="preserve"> de agosto a </w:t>
      </w:r>
      <w:r w:rsidRPr="00934D74">
        <w:rPr>
          <w:rFonts w:ascii="Arial" w:hAnsi="Arial" w:cs="Arial"/>
          <w:b/>
          <w:sz w:val="20"/>
          <w:szCs w:val="20"/>
        </w:rPr>
        <w:t xml:space="preserve">21 </w:t>
      </w:r>
      <w:r w:rsidRPr="00934D74">
        <w:rPr>
          <w:rFonts w:ascii="Arial" w:hAnsi="Arial" w:cs="Arial"/>
          <w:sz w:val="20"/>
          <w:szCs w:val="20"/>
        </w:rPr>
        <w:t>de</w:t>
      </w:r>
      <w:r w:rsidRPr="00934D74">
        <w:rPr>
          <w:rFonts w:ascii="Arial" w:hAnsi="Arial" w:cs="Arial"/>
          <w:b/>
          <w:sz w:val="20"/>
          <w:szCs w:val="20"/>
        </w:rPr>
        <w:t xml:space="preserve"> </w:t>
      </w:r>
      <w:r w:rsidRPr="00934D74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AE3BC5">
        <w:rPr>
          <w:rFonts w:ascii="Arial" w:hAnsi="Arial" w:cs="Arial"/>
          <w:b/>
          <w:sz w:val="20"/>
          <w:szCs w:val="20"/>
        </w:rPr>
        <w:t>05/06/2018 a 27/06/2018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34D74">
        <w:rPr>
          <w:rFonts w:ascii="Arial" w:hAnsi="Arial" w:cs="Arial"/>
          <w:bCs/>
          <w:sz w:val="20"/>
          <w:szCs w:val="20"/>
        </w:rPr>
        <w:t>na sede do Conselho Escolar, situada à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RUA ROSA DE OLIVEIRA Nº 175 - VILA SOARES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/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FAINA</w:t>
      </w:r>
      <w:r w:rsidRPr="00934D74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934D74" w:rsidRPr="00FA5025" w:rsidRDefault="00934D7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753"/>
        <w:gridCol w:w="1841"/>
        <w:gridCol w:w="1563"/>
        <w:gridCol w:w="1504"/>
      </w:tblGrid>
      <w:tr w:rsidR="0029608A" w:rsidRPr="002142BC" w:rsidTr="00B22E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608A" w:rsidRPr="002142BC" w:rsidTr="00B22E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608A" w:rsidRPr="002142BC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64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69,20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643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150,40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3,06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61,20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4,83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96,60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PPOLPA ACEROLA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MARACUJÁ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MORANGO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TAMARINDO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Default="0029608A" w:rsidP="00B22E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UVA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2142BC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162,00</w:t>
            </w:r>
          </w:p>
        </w:tc>
      </w:tr>
      <w:tr w:rsidR="0029608A" w:rsidRPr="00A6434A" w:rsidTr="00B22E84">
        <w:trPr>
          <w:tblCellSpacing w:w="0" w:type="dxa"/>
          <w:jc w:val="center"/>
        </w:trPr>
        <w:tc>
          <w:tcPr>
            <w:tcW w:w="423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08A" w:rsidRPr="004834F3" w:rsidRDefault="0029608A" w:rsidP="00B22E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9608A" w:rsidRPr="00A6434A" w:rsidRDefault="0029608A" w:rsidP="00B22E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1.918,20</w:t>
            </w:r>
          </w:p>
        </w:tc>
      </w:tr>
    </w:tbl>
    <w:p w:rsidR="00934D74" w:rsidRPr="00FA5025" w:rsidRDefault="00934D7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934D74" w:rsidRPr="00FA5025" w:rsidRDefault="00934D7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934D74" w:rsidRPr="00FA5025" w:rsidRDefault="00934D7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34D74" w:rsidRPr="00FA5025" w:rsidRDefault="00934D74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34D74" w:rsidRPr="00FA5025" w:rsidRDefault="00934D74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934D74" w:rsidRPr="00FA5025" w:rsidRDefault="00934D74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34D74" w:rsidRPr="00FA5025" w:rsidRDefault="00934D7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934D74" w:rsidRPr="00FA5025" w:rsidRDefault="00934D74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934D74" w:rsidRPr="00FA5025" w:rsidRDefault="00934D7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934D74" w:rsidRPr="00FA5025" w:rsidRDefault="00934D7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34D74" w:rsidRPr="00FA5025" w:rsidRDefault="00934D74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934D74" w:rsidRPr="00FA5025" w:rsidRDefault="00934D74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34D74" w:rsidRPr="00FA5025" w:rsidRDefault="00934D7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934D74" w:rsidRPr="009E14C3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934D74" w:rsidRPr="00D05AF7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934D74" w:rsidRPr="00D05AF7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34D74" w:rsidRPr="00FA5025" w:rsidRDefault="00934D7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934D74" w:rsidRPr="00FA5025" w:rsidRDefault="00934D7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934D74" w:rsidRPr="00FA5025" w:rsidRDefault="00934D7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34D74" w:rsidRPr="00FA5025" w:rsidRDefault="00934D7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934D74" w:rsidRPr="00FA5025" w:rsidRDefault="00934D7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934D74" w:rsidRPr="00FA5025" w:rsidRDefault="00934D7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34D74" w:rsidRPr="00FA5025" w:rsidRDefault="00934D7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34D74" w:rsidRPr="00FA5025" w:rsidRDefault="00934D74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934D74" w:rsidRPr="00FA5025" w:rsidRDefault="00934D7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934D74" w:rsidRPr="00FA5025" w:rsidRDefault="00934D74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934D74" w:rsidRPr="00FA5025" w:rsidRDefault="00934D7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934D74" w:rsidRPr="00FA5025" w:rsidRDefault="00934D7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934D74" w:rsidRPr="00FA5025" w:rsidRDefault="00934D7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934D74" w:rsidRPr="00FA5025" w:rsidRDefault="00934D74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934D74" w:rsidRPr="00FA5025" w:rsidRDefault="00934D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934D74" w:rsidRPr="00FA5025" w:rsidRDefault="00934D7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934D74" w:rsidRPr="00FA5025" w:rsidRDefault="00934D74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934D74" w:rsidRPr="00FA5025" w:rsidRDefault="00934D74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934D74" w:rsidRDefault="00934D74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934D74" w:rsidRPr="0031768B" w:rsidRDefault="00934D74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934D74" w:rsidRPr="00FA5025" w:rsidRDefault="00934D7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934D74" w:rsidRPr="0031768B" w:rsidRDefault="00934D7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934D74" w:rsidRPr="00FA5025" w:rsidRDefault="00934D74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934D74" w:rsidRPr="00934D74" w:rsidRDefault="00934D74" w:rsidP="00A9482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34D74">
        <w:rPr>
          <w:rFonts w:ascii="Arial" w:hAnsi="Arial" w:cs="Arial"/>
          <w:sz w:val="20"/>
          <w:szCs w:val="20"/>
        </w:rPr>
        <w:t>9.1 As</w:t>
      </w:r>
      <w:proofErr w:type="gramEnd"/>
      <w:r w:rsidRPr="00934D74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Pr="00934D74">
        <w:rPr>
          <w:rFonts w:ascii="Arial" w:hAnsi="Arial" w:cs="Arial"/>
          <w:sz w:val="20"/>
          <w:szCs w:val="20"/>
          <w:lang w:eastAsia="pt-BR"/>
        </w:rPr>
        <w:t>Unidade Escolar</w:t>
      </w:r>
      <w:r w:rsidRPr="00934D74">
        <w:rPr>
          <w:rFonts w:ascii="Arial" w:hAnsi="Arial" w:cs="Arial"/>
          <w:sz w:val="20"/>
          <w:szCs w:val="20"/>
        </w:rPr>
        <w:t xml:space="preserve"> </w:t>
      </w:r>
      <w:r w:rsidRPr="00934D74">
        <w:rPr>
          <w:rFonts w:ascii="Arial" w:hAnsi="Arial" w:cs="Arial"/>
          <w:b/>
          <w:noProof/>
          <w:sz w:val="20"/>
          <w:szCs w:val="20"/>
        </w:rPr>
        <w:t>ESCOLA ESTADUAL DÁRIO DE PAIVA SAMAPIO</w:t>
      </w:r>
      <w:r w:rsidRPr="00934D74">
        <w:rPr>
          <w:rFonts w:ascii="Arial" w:hAnsi="Arial" w:cs="Arial"/>
          <w:bCs/>
          <w:sz w:val="20"/>
          <w:szCs w:val="20"/>
        </w:rPr>
        <w:t xml:space="preserve">, situada à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RUA ROSA DE OLIVEIRA Nº 175 - VILA SOARES</w:t>
      </w:r>
      <w:r w:rsidRPr="00934D74">
        <w:rPr>
          <w:rFonts w:ascii="Arial" w:hAnsi="Arial" w:cs="Arial"/>
          <w:bCs/>
          <w:sz w:val="20"/>
          <w:szCs w:val="20"/>
        </w:rPr>
        <w:t xml:space="preserve">, município de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FAINA</w:t>
      </w:r>
      <w:r w:rsidRPr="00934D74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934D74" w:rsidRPr="00934D74" w:rsidRDefault="00934D74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934D74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934D74" w:rsidRPr="00934D74" w:rsidRDefault="00934D74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934D74">
        <w:rPr>
          <w:rFonts w:ascii="Arial" w:hAnsi="Arial" w:cs="Arial"/>
          <w:sz w:val="20"/>
          <w:szCs w:val="20"/>
          <w:lang w:eastAsia="pt-BR"/>
        </w:rPr>
        <w:t>10.1 Os</w:t>
      </w:r>
      <w:proofErr w:type="gramEnd"/>
      <w:r w:rsidRPr="00934D74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934D74">
        <w:rPr>
          <w:rFonts w:ascii="Arial" w:hAnsi="Arial" w:cs="Arial"/>
          <w:sz w:val="20"/>
          <w:szCs w:val="20"/>
        </w:rPr>
        <w:t>gêneros alimentícios</w:t>
      </w:r>
      <w:r w:rsidRPr="00934D74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934D74">
        <w:rPr>
          <w:rFonts w:ascii="Arial" w:hAnsi="Arial" w:cs="Arial"/>
          <w:b/>
          <w:noProof/>
          <w:sz w:val="20"/>
          <w:szCs w:val="20"/>
          <w:lang w:eastAsia="pt-BR"/>
        </w:rPr>
        <w:t>ESCOLA ESTADUAL DÁRIO DE PAIVA SAMAPIO</w:t>
      </w:r>
      <w:r w:rsidRPr="00934D74">
        <w:rPr>
          <w:rFonts w:ascii="Arial" w:hAnsi="Arial" w:cs="Arial"/>
          <w:bCs/>
          <w:sz w:val="20"/>
          <w:szCs w:val="20"/>
        </w:rPr>
        <w:t xml:space="preserve">, situada à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RUA ROSA DE OLIVEIRA Nº 175 - VILA SOARES</w:t>
      </w:r>
      <w:r w:rsidRPr="00934D74">
        <w:rPr>
          <w:rFonts w:ascii="Arial" w:hAnsi="Arial" w:cs="Arial"/>
          <w:bCs/>
          <w:sz w:val="20"/>
          <w:szCs w:val="20"/>
        </w:rPr>
        <w:t xml:space="preserve">, município de </w:t>
      </w:r>
      <w:r w:rsidRPr="00934D74">
        <w:rPr>
          <w:rFonts w:ascii="Arial" w:hAnsi="Arial" w:cs="Arial"/>
          <w:b/>
          <w:bCs/>
          <w:noProof/>
          <w:sz w:val="20"/>
          <w:szCs w:val="20"/>
        </w:rPr>
        <w:t>FAINA</w:t>
      </w:r>
      <w:r w:rsidRPr="00934D74">
        <w:rPr>
          <w:rFonts w:ascii="Arial" w:hAnsi="Arial" w:cs="Arial"/>
          <w:sz w:val="20"/>
          <w:szCs w:val="20"/>
        </w:rPr>
        <w:t xml:space="preserve">, </w:t>
      </w:r>
      <w:r w:rsidRPr="00934D74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934D74" w:rsidRPr="00893959" w:rsidRDefault="00934D7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934D74" w:rsidRPr="00FA5025" w:rsidRDefault="00934D74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934D74" w:rsidRPr="00FA5025" w:rsidRDefault="00934D74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934D74" w:rsidRPr="00FA5025" w:rsidRDefault="00934D7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934D74" w:rsidRPr="00FA5025" w:rsidRDefault="00934D74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934D74" w:rsidRPr="00FA5025" w:rsidRDefault="00934D74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934D74" w:rsidRPr="00893959" w:rsidRDefault="00934D74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934D74" w:rsidRPr="00FA5025" w:rsidRDefault="00934D7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934D74" w:rsidRPr="00FA5025" w:rsidRDefault="00934D74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34D74" w:rsidRPr="0021634D" w:rsidRDefault="00934D74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934D74" w:rsidRPr="00FA5025" w:rsidRDefault="00934D7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934D74" w:rsidRPr="00FA5025" w:rsidRDefault="00934D74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934D74" w:rsidRPr="00A63D62" w:rsidRDefault="00934D74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934D74" w:rsidRPr="00A63D62" w:rsidRDefault="00934D74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934D74" w:rsidRPr="00A63D62" w:rsidRDefault="00934D74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934D74" w:rsidRPr="00FA5025" w:rsidRDefault="00934D74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934D74" w:rsidRPr="00934D74" w:rsidRDefault="00934D74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34D7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FAINA</w:t>
      </w:r>
      <w:r w:rsidRPr="00934D74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934D74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29608A">
        <w:rPr>
          <w:rFonts w:ascii="Arial" w:eastAsia="Times New Roman" w:hAnsi="Arial" w:cs="Arial"/>
          <w:sz w:val="20"/>
          <w:szCs w:val="20"/>
          <w:lang w:eastAsia="pt-BR"/>
        </w:rPr>
        <w:t xml:space="preserve">04 </w:t>
      </w:r>
      <w:r w:rsidRPr="00934D74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29608A"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934D74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934D74" w:rsidRPr="00934D74" w:rsidRDefault="00934D74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34D7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ELISÃNGELA RODRIGUES DE DEUS</w:t>
      </w:r>
    </w:p>
    <w:p w:rsidR="00934D74" w:rsidRPr="00934D74" w:rsidRDefault="00934D74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34D74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934D74" w:rsidRPr="00934D74" w:rsidRDefault="00934D74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34D74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ESTADUAL DÁRIO DE PAIVA SAMAPIO</w:t>
      </w:r>
    </w:p>
    <w:p w:rsidR="00934D74" w:rsidRPr="00934D74" w:rsidRDefault="00934D74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934D74" w:rsidRPr="00934D74" w:rsidSect="00934D74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934D74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934D74" w:rsidRPr="00FA5025" w:rsidRDefault="00934D74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934D74" w:rsidRPr="00FA5025" w:rsidSect="00934D74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74" w:rsidRDefault="00934D74" w:rsidP="004C0DC1">
      <w:pPr>
        <w:spacing w:after="0" w:line="240" w:lineRule="auto"/>
      </w:pPr>
      <w:r>
        <w:separator/>
      </w:r>
    </w:p>
  </w:endnote>
  <w:endnote w:type="continuationSeparator" w:id="0">
    <w:p w:rsidR="00934D74" w:rsidRDefault="00934D7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4" w:rsidRDefault="00934D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34D74" w:rsidRPr="009A613B" w:rsidRDefault="00934D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34D74" w:rsidRPr="004667FA" w:rsidRDefault="00934D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34D74" w:rsidRDefault="00934D74" w:rsidP="00882B6E">
    <w:pPr>
      <w:pStyle w:val="Rodap"/>
    </w:pPr>
  </w:p>
  <w:p w:rsidR="00934D74" w:rsidRPr="00283531" w:rsidRDefault="00934D7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0D" w:rsidRDefault="00EA1A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1A0D" w:rsidRPr="009A613B" w:rsidRDefault="00EA1A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A1A0D" w:rsidRPr="004667FA" w:rsidRDefault="00EA1A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A1A0D" w:rsidRDefault="00EA1A0D" w:rsidP="00882B6E">
    <w:pPr>
      <w:pStyle w:val="Rodap"/>
    </w:pPr>
  </w:p>
  <w:p w:rsidR="00EA1A0D" w:rsidRPr="00283531" w:rsidRDefault="00EA1A0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74" w:rsidRDefault="00934D74" w:rsidP="004C0DC1">
      <w:pPr>
        <w:spacing w:after="0" w:line="240" w:lineRule="auto"/>
      </w:pPr>
      <w:r>
        <w:separator/>
      </w:r>
    </w:p>
  </w:footnote>
  <w:footnote w:type="continuationSeparator" w:id="0">
    <w:p w:rsidR="00934D74" w:rsidRDefault="00934D7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D74" w:rsidRDefault="00934D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0D" w:rsidRDefault="00EA1A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37E6F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608A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3F7D5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E4AC4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34D74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E3BC5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1A0D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1969B8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E6047-DFE6-4B0F-9FDB-C1D8D3E0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2667</Words>
  <Characters>14402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4</cp:revision>
  <cp:lastPrinted>2016-05-12T13:00:00Z</cp:lastPrinted>
  <dcterms:created xsi:type="dcterms:W3CDTF">2018-05-30T12:10:00Z</dcterms:created>
  <dcterms:modified xsi:type="dcterms:W3CDTF">2018-05-30T12:49:00Z</dcterms:modified>
</cp:coreProperties>
</file>