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C2C" w:rsidRDefault="00CA2C2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CA2C2C" w:rsidRDefault="00CA2C2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CA2C2C" w:rsidRPr="002142BC" w:rsidRDefault="00CA2C2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CA2C2C" w:rsidRPr="002142BC" w:rsidRDefault="00CA2C2C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A2C2C" w:rsidRPr="002142BC" w:rsidRDefault="00CA2C2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CA2C2C" w:rsidRPr="002142BC" w:rsidRDefault="00CA2C2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A2C2C" w:rsidRPr="008717F6" w:rsidRDefault="00CA2C2C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717F6">
        <w:rPr>
          <w:rFonts w:ascii="Times New Roman" w:hAnsi="Times New Roman" w:cs="Times New Roman"/>
          <w:sz w:val="24"/>
          <w:szCs w:val="24"/>
        </w:rPr>
        <w:t xml:space="preserve">O </w:t>
      </w:r>
      <w:r w:rsidRPr="008717F6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4D340A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PROFESSOR ALCIDE JUBÉ</w:t>
      </w:r>
      <w:r w:rsidRPr="008717F6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4D340A">
        <w:rPr>
          <w:rFonts w:ascii="Times New Roman" w:hAnsi="Times New Roman" w:cs="Times New Roman"/>
          <w:b/>
          <w:bCs/>
          <w:noProof/>
          <w:sz w:val="24"/>
          <w:szCs w:val="24"/>
        </w:rPr>
        <w:t>00.667.512/0001-06</w:t>
      </w:r>
      <w:r w:rsidRPr="008717F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717F6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8717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D340A">
        <w:rPr>
          <w:rFonts w:ascii="Times New Roman" w:hAnsi="Times New Roman" w:cs="Times New Roman"/>
          <w:b/>
          <w:bCs/>
          <w:noProof/>
          <w:sz w:val="24"/>
          <w:szCs w:val="24"/>
        </w:rPr>
        <w:t>CEPI PROFESSOR ALCIDE JUBÉ</w:t>
      </w:r>
      <w:r w:rsidRPr="008717F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717F6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4D340A">
        <w:rPr>
          <w:rFonts w:ascii="Times New Roman" w:hAnsi="Times New Roman" w:cs="Times New Roman"/>
          <w:b/>
          <w:noProof/>
          <w:sz w:val="24"/>
          <w:szCs w:val="24"/>
        </w:rPr>
        <w:t>CIDADE DE GOIÁS</w:t>
      </w:r>
      <w:r w:rsidRPr="008717F6">
        <w:rPr>
          <w:rFonts w:ascii="Times New Roman" w:hAnsi="Times New Roman" w:cs="Times New Roman"/>
          <w:sz w:val="24"/>
          <w:szCs w:val="24"/>
        </w:rPr>
        <w:t xml:space="preserve">, </w:t>
      </w:r>
      <w:r w:rsidRPr="008717F6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717F6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4D340A">
        <w:rPr>
          <w:rFonts w:ascii="Times New Roman" w:hAnsi="Times New Roman" w:cs="Times New Roman"/>
          <w:b/>
          <w:bCs/>
          <w:noProof/>
          <w:sz w:val="24"/>
          <w:szCs w:val="24"/>
        </w:rPr>
        <w:t>CIDADE DE GOIÁS</w:t>
      </w:r>
      <w:r w:rsidRPr="008717F6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340A">
        <w:rPr>
          <w:rFonts w:ascii="Times New Roman" w:hAnsi="Times New Roman" w:cs="Times New Roman"/>
          <w:b/>
          <w:noProof/>
          <w:sz w:val="24"/>
          <w:szCs w:val="24"/>
        </w:rPr>
        <w:t>ROSÂNGELA CAIXETA BRAS MORAIS</w:t>
      </w:r>
      <w:r w:rsidRPr="008717F6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4D340A">
        <w:rPr>
          <w:rFonts w:ascii="Times New Roman" w:hAnsi="Times New Roman" w:cs="Times New Roman"/>
          <w:b/>
          <w:noProof/>
          <w:sz w:val="24"/>
          <w:szCs w:val="24"/>
        </w:rPr>
        <w:t>963.810.946-72</w:t>
      </w:r>
      <w:r w:rsidRPr="008717F6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4D340A">
        <w:rPr>
          <w:rFonts w:ascii="Times New Roman" w:hAnsi="Times New Roman" w:cs="Times New Roman"/>
          <w:b/>
          <w:noProof/>
          <w:sz w:val="24"/>
          <w:szCs w:val="24"/>
        </w:rPr>
        <w:t>6538884 SSP/MG</w:t>
      </w:r>
      <w:r w:rsidRPr="008717F6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</w:t>
      </w:r>
      <w:r w:rsidR="00335B36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335B36">
        <w:rPr>
          <w:rFonts w:ascii="Times New Roman" w:hAnsi="Times New Roman" w:cs="Times New Roman"/>
          <w:b/>
          <w:sz w:val="24"/>
          <w:szCs w:val="24"/>
        </w:rPr>
        <w:t>22</w:t>
      </w:r>
      <w:r w:rsidR="00335B36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335B36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335B36">
        <w:rPr>
          <w:rFonts w:ascii="Times New Roman" w:hAnsi="Times New Roman" w:cs="Times New Roman"/>
          <w:sz w:val="24"/>
          <w:szCs w:val="24"/>
        </w:rPr>
        <w:t>de</w:t>
      </w:r>
      <w:r w:rsidR="00335B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5B36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335B36">
        <w:rPr>
          <w:rFonts w:ascii="Times New Roman" w:hAnsi="Times New Roman" w:cs="Times New Roman"/>
          <w:b/>
          <w:bCs/>
          <w:sz w:val="24"/>
          <w:szCs w:val="24"/>
        </w:rPr>
        <w:t>dia 13 de dezembro de 2017</w:t>
      </w:r>
      <w:r w:rsidRPr="008717F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717F6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717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D340A">
        <w:rPr>
          <w:rFonts w:ascii="Times New Roman" w:hAnsi="Times New Roman" w:cs="Times New Roman"/>
          <w:b/>
          <w:bCs/>
          <w:noProof/>
          <w:sz w:val="24"/>
          <w:szCs w:val="24"/>
        </w:rPr>
        <w:t>RUA PROF. ALCIDE JUBÉ, S/N, CENTRO</w:t>
      </w:r>
      <w:r w:rsidRPr="008717F6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4D340A">
        <w:rPr>
          <w:rFonts w:ascii="Times New Roman" w:hAnsi="Times New Roman" w:cs="Times New Roman"/>
          <w:b/>
          <w:bCs/>
          <w:noProof/>
          <w:sz w:val="24"/>
          <w:szCs w:val="24"/>
        </w:rPr>
        <w:t>CIDADE DE GOIÁS</w:t>
      </w:r>
      <w:r w:rsidRPr="008717F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A2C2C" w:rsidRDefault="00CA2C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A2C2C" w:rsidRPr="002142BC" w:rsidRDefault="00CA2C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CA2C2C" w:rsidRPr="003F13EE" w:rsidRDefault="00CA2C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CA2C2C" w:rsidRDefault="00CA2C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CA2C2C" w:rsidRPr="0081507D" w:rsidRDefault="00CA2C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460"/>
        <w:gridCol w:w="2696"/>
        <w:gridCol w:w="1415"/>
        <w:gridCol w:w="1702"/>
        <w:gridCol w:w="1417"/>
        <w:gridCol w:w="2126"/>
      </w:tblGrid>
      <w:tr w:rsidR="00CB4A06" w:rsidRPr="009D15F2" w:rsidTr="00DF457F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CB4A06" w:rsidRPr="002142BC" w:rsidRDefault="00CB4A06" w:rsidP="00DF457F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CB4A06" w:rsidRPr="002142BC" w:rsidRDefault="00CB4A06" w:rsidP="00DF457F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CB4A06" w:rsidRPr="002142BC" w:rsidRDefault="00CB4A06" w:rsidP="00DF457F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CB4A06" w:rsidRPr="002142BC" w:rsidRDefault="00CB4A06" w:rsidP="00DF457F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CB4A06" w:rsidRPr="002142BC" w:rsidRDefault="00CB4A06" w:rsidP="00DF457F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CB4A06" w:rsidRPr="002142BC" w:rsidRDefault="00CB4A06" w:rsidP="00DF457F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CB4A06" w:rsidRPr="009D15F2" w:rsidTr="00DF457F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CB4A06" w:rsidRPr="002142BC" w:rsidRDefault="00CB4A06" w:rsidP="00DF457F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CB4A06" w:rsidRPr="002142BC" w:rsidRDefault="00CB4A06" w:rsidP="00DF457F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CB4A06" w:rsidRPr="002142BC" w:rsidRDefault="00CB4A06" w:rsidP="00DF457F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CB4A06" w:rsidRPr="002142BC" w:rsidRDefault="00CB4A06" w:rsidP="00DF457F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CB4A06" w:rsidRPr="002142BC" w:rsidRDefault="00CB4A06" w:rsidP="00DF457F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CB4A06" w:rsidRPr="002142BC" w:rsidRDefault="00CB4A06" w:rsidP="00DF457F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CB4A06" w:rsidRPr="009D15F2" w:rsidTr="00DF457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4A06" w:rsidRPr="00487843" w:rsidRDefault="00CB4A06" w:rsidP="00DF457F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eastAsia="pt-BR"/>
              </w:rPr>
            </w:pPr>
            <w:r w:rsidRPr="00487843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4A06" w:rsidRPr="00487843" w:rsidRDefault="00CB4A06" w:rsidP="00DF457F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87843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4A06" w:rsidRPr="00487843" w:rsidRDefault="00CB4A06" w:rsidP="00DF457F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87843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4A06" w:rsidRPr="00487843" w:rsidRDefault="00CB4A06" w:rsidP="00DF457F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87843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4A06" w:rsidRPr="00487843" w:rsidRDefault="00CB4A06" w:rsidP="00DF457F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87843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2,20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4A06" w:rsidRPr="00487843" w:rsidRDefault="00CB4A06" w:rsidP="00DF457F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87843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440,00</w:t>
            </w:r>
          </w:p>
        </w:tc>
      </w:tr>
      <w:tr w:rsidR="00CB4A06" w:rsidRPr="009D15F2" w:rsidTr="00DF457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4A06" w:rsidRPr="00487843" w:rsidRDefault="00CB4A06" w:rsidP="00DF457F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eastAsia="pt-BR"/>
              </w:rPr>
            </w:pPr>
            <w:r w:rsidRPr="00487843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4A06" w:rsidRPr="00487843" w:rsidRDefault="00CB4A06" w:rsidP="00DF457F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87843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4A06" w:rsidRPr="00487843" w:rsidRDefault="00CB4A06" w:rsidP="00DF457F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87843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4A06" w:rsidRPr="00487843" w:rsidRDefault="00CB4A06" w:rsidP="00DF457F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87843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4A06" w:rsidRPr="00487843" w:rsidRDefault="00CB4A06" w:rsidP="00DF457F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87843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4A06" w:rsidRPr="00487843" w:rsidRDefault="00CB4A06" w:rsidP="00DF457F">
            <w:pPr>
              <w:spacing w:after="15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487843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900,00</w:t>
            </w:r>
          </w:p>
        </w:tc>
      </w:tr>
      <w:tr w:rsidR="00CB4A06" w:rsidRPr="009D15F2" w:rsidTr="00DF457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4A06" w:rsidRPr="00487843" w:rsidRDefault="00CB4A06" w:rsidP="00DF457F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eastAsia="pt-BR"/>
              </w:rPr>
            </w:pPr>
            <w:r w:rsidRPr="00487843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4A06" w:rsidRPr="00487843" w:rsidRDefault="00CB4A06" w:rsidP="00DF457F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87843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4A06" w:rsidRPr="00487843" w:rsidRDefault="00CB4A06" w:rsidP="00DF457F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87843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4A06" w:rsidRPr="00487843" w:rsidRDefault="00CB4A06" w:rsidP="00DF457F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87843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4A06" w:rsidRPr="00487843" w:rsidRDefault="00CB4A06" w:rsidP="00DF457F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87843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13,00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4A06" w:rsidRPr="00487843" w:rsidRDefault="00CB4A06" w:rsidP="00DF457F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87843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1.300,00</w:t>
            </w:r>
          </w:p>
        </w:tc>
      </w:tr>
      <w:tr w:rsidR="00CB4A06" w:rsidRPr="009D15F2" w:rsidTr="00DF457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4A06" w:rsidRPr="00487843" w:rsidRDefault="00CB4A06" w:rsidP="00DF457F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eastAsia="pt-BR"/>
              </w:rPr>
            </w:pPr>
            <w:r w:rsidRPr="00487843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4A06" w:rsidRPr="00487843" w:rsidRDefault="00CB4A06" w:rsidP="00DF457F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87843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ACEROLA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4A06" w:rsidRPr="00487843" w:rsidRDefault="00CB4A06" w:rsidP="00DF457F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87843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4A06" w:rsidRPr="00487843" w:rsidRDefault="00CB4A06" w:rsidP="00DF457F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87843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4A06" w:rsidRPr="00487843" w:rsidRDefault="00CB4A06" w:rsidP="00DF457F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87843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13,00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4A06" w:rsidRPr="00487843" w:rsidRDefault="00CB4A06" w:rsidP="00DF457F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87843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1.300,00</w:t>
            </w:r>
          </w:p>
        </w:tc>
      </w:tr>
      <w:tr w:rsidR="00CB4A06" w:rsidRPr="009D15F2" w:rsidTr="00DF457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4A06" w:rsidRPr="00487843" w:rsidRDefault="00CB4A06" w:rsidP="00DF457F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eastAsia="pt-BR"/>
              </w:rPr>
            </w:pPr>
            <w:r w:rsidRPr="00487843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4A06" w:rsidRPr="00487843" w:rsidRDefault="00CB4A06" w:rsidP="00DF457F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87843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CAJU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4A06" w:rsidRPr="00487843" w:rsidRDefault="00CB4A06" w:rsidP="00DF457F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87843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4A06" w:rsidRPr="00487843" w:rsidRDefault="00CB4A06" w:rsidP="00DF457F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87843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4A06" w:rsidRPr="00487843" w:rsidRDefault="00CB4A06" w:rsidP="00DF457F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87843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13,00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4A06" w:rsidRPr="00487843" w:rsidRDefault="00CB4A06" w:rsidP="00DF457F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87843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1.300,00</w:t>
            </w:r>
          </w:p>
        </w:tc>
      </w:tr>
      <w:tr w:rsidR="00CB4A06" w:rsidRPr="009D15F2" w:rsidTr="00DF457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4A06" w:rsidRPr="00487843" w:rsidRDefault="00CB4A06" w:rsidP="00DF457F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eastAsia="pt-BR"/>
              </w:rPr>
            </w:pPr>
            <w:r w:rsidRPr="00487843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4A06" w:rsidRPr="00487843" w:rsidRDefault="00CB4A06" w:rsidP="00DF457F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87843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4A06" w:rsidRPr="00487843" w:rsidRDefault="00CB4A06" w:rsidP="00DF457F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87843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4A06" w:rsidRPr="00487843" w:rsidRDefault="00CB4A06" w:rsidP="00DF457F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87843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111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4A06" w:rsidRPr="00487843" w:rsidRDefault="00CB4A06" w:rsidP="00DF457F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87843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19,00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4A06" w:rsidRPr="00487843" w:rsidRDefault="00CB4A06" w:rsidP="00DF457F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87843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2.109,00</w:t>
            </w:r>
          </w:p>
        </w:tc>
      </w:tr>
      <w:tr w:rsidR="00CB4A06" w:rsidRPr="009D15F2" w:rsidTr="00DF457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4A06" w:rsidRPr="00487843" w:rsidRDefault="00CB4A06" w:rsidP="00DF457F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eastAsia="pt-BR"/>
              </w:rPr>
            </w:pPr>
            <w:r w:rsidRPr="00487843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4A06" w:rsidRPr="00487843" w:rsidRDefault="00CB4A06" w:rsidP="00DF457F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87843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MORANGO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4A06" w:rsidRPr="00487843" w:rsidRDefault="00CB4A06" w:rsidP="00DF457F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87843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4A06" w:rsidRPr="00487843" w:rsidRDefault="00CB4A06" w:rsidP="00DF457F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87843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4A06" w:rsidRPr="00487843" w:rsidRDefault="00CB4A06" w:rsidP="00DF457F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87843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13,00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4A06" w:rsidRPr="00487843" w:rsidRDefault="00CB4A06" w:rsidP="00DF457F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87843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1.300,00</w:t>
            </w:r>
          </w:p>
        </w:tc>
      </w:tr>
      <w:tr w:rsidR="00CB4A06" w:rsidRPr="009D15F2" w:rsidTr="00DF457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4A06" w:rsidRPr="00487843" w:rsidRDefault="00CB4A06" w:rsidP="00DF457F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eastAsia="pt-BR"/>
              </w:rPr>
            </w:pPr>
            <w:r w:rsidRPr="00487843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4A06" w:rsidRPr="00487843" w:rsidRDefault="00CB4A06" w:rsidP="00DF457F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87843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TAMARINDO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4A06" w:rsidRPr="00487843" w:rsidRDefault="00CB4A06" w:rsidP="00DF457F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87843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4A06" w:rsidRPr="00487843" w:rsidRDefault="00CB4A06" w:rsidP="00DF457F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87843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4A06" w:rsidRPr="00487843" w:rsidRDefault="00CB4A06" w:rsidP="00DF457F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87843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13,00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4A06" w:rsidRPr="00487843" w:rsidRDefault="00CB4A06" w:rsidP="00DF457F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87843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1.300,00</w:t>
            </w:r>
          </w:p>
        </w:tc>
      </w:tr>
      <w:tr w:rsidR="00CB4A06" w:rsidRPr="009D15F2" w:rsidTr="00DF457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4A06" w:rsidRPr="00487843" w:rsidRDefault="00CB4A06" w:rsidP="00DF457F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eastAsia="pt-BR"/>
              </w:rPr>
            </w:pPr>
            <w:r w:rsidRPr="00487843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4A06" w:rsidRPr="00487843" w:rsidRDefault="00CB4A06" w:rsidP="00DF457F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87843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UVA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4A06" w:rsidRPr="00487843" w:rsidRDefault="00CB4A06" w:rsidP="00DF457F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87843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4A06" w:rsidRPr="00487843" w:rsidRDefault="00CB4A06" w:rsidP="00DF457F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87843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4A06" w:rsidRPr="00487843" w:rsidRDefault="00CB4A06" w:rsidP="00DF457F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87843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15,00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4A06" w:rsidRPr="00487843" w:rsidRDefault="00CB4A06" w:rsidP="00DF457F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87843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1.500,00</w:t>
            </w:r>
          </w:p>
        </w:tc>
      </w:tr>
      <w:tr w:rsidR="00CB4A06" w:rsidRPr="009D15F2" w:rsidTr="00DF457F">
        <w:trPr>
          <w:tblCellSpacing w:w="0" w:type="dxa"/>
          <w:jc w:val="center"/>
        </w:trPr>
        <w:tc>
          <w:tcPr>
            <w:tcW w:w="391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4A06" w:rsidRPr="00487843" w:rsidRDefault="00CB4A06" w:rsidP="00DF457F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eastAsia="pt-BR"/>
              </w:rPr>
            </w:pPr>
            <w:r w:rsidRPr="00487843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eastAsia="pt-BR"/>
              </w:rPr>
              <w:t>Total de todos os alimentos a serem adquiridos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4A06" w:rsidRPr="00487843" w:rsidRDefault="00CB4A06" w:rsidP="00DF457F">
            <w:pPr>
              <w:spacing w:after="150" w:line="360" w:lineRule="auto"/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eastAsia="pt-BR"/>
              </w:rPr>
            </w:pPr>
            <w:r w:rsidRPr="00487843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eastAsia="pt-BR"/>
              </w:rPr>
              <w:t>R$ 11.449,00</w:t>
            </w:r>
          </w:p>
        </w:tc>
      </w:tr>
    </w:tbl>
    <w:p w:rsidR="00CA2C2C" w:rsidRDefault="00CA2C2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CA2C2C" w:rsidRPr="002142BC" w:rsidRDefault="00CA2C2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CA2C2C" w:rsidRPr="002142BC" w:rsidRDefault="00CA2C2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A2C2C" w:rsidRPr="002142BC" w:rsidRDefault="00CA2C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CA2C2C" w:rsidRDefault="00CA2C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CA2C2C" w:rsidRPr="002142BC" w:rsidRDefault="00CA2C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A2C2C" w:rsidRPr="002142BC" w:rsidRDefault="00CA2C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CA2C2C" w:rsidRDefault="00CA2C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CA2C2C" w:rsidRPr="002142BC" w:rsidRDefault="00CA2C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A2C2C" w:rsidRPr="002142BC" w:rsidRDefault="00CA2C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CA2C2C" w:rsidRPr="002142BC" w:rsidRDefault="00CA2C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CA2C2C" w:rsidRPr="002142BC" w:rsidRDefault="00CA2C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A2C2C" w:rsidRPr="002142BC" w:rsidRDefault="00CA2C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CA2C2C" w:rsidRPr="00A23C18" w:rsidRDefault="00CA2C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A2C2C" w:rsidRDefault="00CA2C2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A2C2C" w:rsidRDefault="00CA2C2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A2C2C" w:rsidRPr="002142BC" w:rsidRDefault="00CA2C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CA2C2C" w:rsidRPr="002142BC" w:rsidRDefault="00CA2C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CA2C2C" w:rsidRPr="002142BC" w:rsidRDefault="00CA2C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A2C2C" w:rsidRPr="002142BC" w:rsidRDefault="00CA2C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CA2C2C" w:rsidRDefault="00CA2C2C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CA2C2C" w:rsidRDefault="00CA2C2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A2C2C" w:rsidRDefault="00CA2C2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A2C2C" w:rsidRPr="002142BC" w:rsidRDefault="00CA2C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CA2C2C" w:rsidRPr="002142BC" w:rsidRDefault="00CA2C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CA2C2C" w:rsidRPr="002142BC" w:rsidRDefault="00CA2C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CA2C2C" w:rsidRPr="002142BC" w:rsidRDefault="00CA2C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CA2C2C" w:rsidRPr="002142BC" w:rsidRDefault="00CA2C2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CA2C2C" w:rsidRPr="002142BC" w:rsidRDefault="00CA2C2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CA2C2C" w:rsidRPr="002142BC" w:rsidRDefault="00CA2C2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CA2C2C" w:rsidRPr="00D35EFE" w:rsidRDefault="00CA2C2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A2C2C" w:rsidRDefault="00CA2C2C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CA2C2C" w:rsidRDefault="00CA2C2C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A2C2C" w:rsidRPr="008717F6" w:rsidRDefault="00CA2C2C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7F6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CA2C2C" w:rsidRPr="002142BC" w:rsidRDefault="00CA2C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CA2C2C" w:rsidRPr="002142BC" w:rsidRDefault="00CA2C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CA2C2C" w:rsidRPr="00C661CC" w:rsidRDefault="00CA2C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CA2C2C" w:rsidRPr="002142BC" w:rsidRDefault="00CA2C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CA2C2C" w:rsidRPr="002142BC" w:rsidRDefault="00CA2C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CA2C2C" w:rsidRDefault="00CA2C2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CA2C2C" w:rsidRPr="002142BC" w:rsidRDefault="00CA2C2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CA2C2C" w:rsidRPr="002142BC" w:rsidRDefault="00CA2C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CA2C2C" w:rsidRPr="002142BC" w:rsidRDefault="00CA2C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CA2C2C" w:rsidRPr="000360DE" w:rsidRDefault="00CA2C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CA2C2C" w:rsidRPr="002142BC" w:rsidRDefault="00CA2C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CA2C2C" w:rsidRPr="0025098A" w:rsidRDefault="00CA2C2C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lastRenderedPageBreak/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CA2C2C" w:rsidRPr="002142BC" w:rsidRDefault="00CA2C2C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CA2C2C" w:rsidRPr="002142BC" w:rsidRDefault="00CA2C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CA2C2C" w:rsidRPr="002142BC" w:rsidRDefault="00CA2C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CA2C2C" w:rsidRPr="002142BC" w:rsidRDefault="00CA2C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CA2C2C" w:rsidRPr="002142BC" w:rsidRDefault="00CA2C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CA2C2C" w:rsidRPr="00212348" w:rsidRDefault="00CA2C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CA2C2C" w:rsidRPr="00DA7F8A" w:rsidRDefault="00CA2C2C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CA2C2C" w:rsidRPr="00DA7F8A" w:rsidRDefault="00CA2C2C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CA2C2C" w:rsidRPr="00DA7F8A" w:rsidRDefault="00CA2C2C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CA2C2C" w:rsidRDefault="00CA2C2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lastRenderedPageBreak/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CA2C2C" w:rsidRPr="002142BC" w:rsidRDefault="00CA2C2C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A2C2C" w:rsidRPr="002142BC" w:rsidRDefault="00CA2C2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A2C2C" w:rsidRPr="002142BC" w:rsidRDefault="00CA2C2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A2C2C" w:rsidRPr="00047F57" w:rsidRDefault="00CA2C2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047F57">
        <w:rPr>
          <w:rFonts w:ascii="Times New Roman" w:hAnsi="Times New Roman" w:cs="Times New Roman"/>
          <w:b/>
          <w:bCs/>
          <w:color w:val="auto"/>
        </w:rPr>
        <w:t xml:space="preserve">CHAMADA PÚBLICA Nº 001/2018 </w:t>
      </w:r>
    </w:p>
    <w:p w:rsidR="00CA2C2C" w:rsidRPr="00047F57" w:rsidRDefault="00CA2C2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047F57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A2C2C" w:rsidRPr="00047F57" w:rsidRDefault="00CA2C2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047F57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CA2C2C" w:rsidRPr="00047F57" w:rsidRDefault="00CA2C2C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047F57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A2C2C" w:rsidRPr="00047F57" w:rsidRDefault="00CA2C2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A2C2C" w:rsidRPr="00047F57" w:rsidRDefault="00CA2C2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047F57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CA2C2C" w:rsidRPr="00047F57" w:rsidRDefault="00CA2C2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047F57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CA2C2C" w:rsidRPr="00047F57" w:rsidRDefault="00CA2C2C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047F57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CA2C2C" w:rsidRPr="00047F57" w:rsidRDefault="00CA2C2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047F57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CA2C2C" w:rsidRPr="002142BC" w:rsidRDefault="00CA2C2C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A2C2C" w:rsidRPr="002142BC" w:rsidRDefault="00CA2C2C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CA2C2C" w:rsidRDefault="00CA2C2C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CA2C2C" w:rsidRPr="00A94824" w:rsidRDefault="00CA2C2C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A2C2C" w:rsidRPr="0067742C" w:rsidRDefault="00CA2C2C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A2C2C" w:rsidRDefault="00CA2C2C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4D340A">
        <w:rPr>
          <w:rFonts w:ascii="Times New Roman" w:hAnsi="Times New Roman" w:cs="Times New Roman"/>
          <w:b/>
          <w:noProof/>
          <w:sz w:val="24"/>
          <w:szCs w:val="24"/>
        </w:rPr>
        <w:t>CEPI PROFESSOR ALCIDE JUBÉ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4D340A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RUA PROF. ALCIDE </w:t>
      </w:r>
      <w:r w:rsidRPr="004D340A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>JUBÉ,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4D340A">
        <w:rPr>
          <w:rFonts w:ascii="Times New Roman" w:hAnsi="Times New Roman" w:cs="Times New Roman"/>
          <w:b/>
          <w:bCs/>
          <w:noProof/>
          <w:sz w:val="24"/>
          <w:szCs w:val="24"/>
        </w:rPr>
        <w:t>CIDADE DE GOIÁS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CA2C2C" w:rsidRPr="00A94824" w:rsidRDefault="00CA2C2C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2C2C" w:rsidRPr="0067742C" w:rsidRDefault="00CA2C2C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CA2C2C" w:rsidRDefault="00CA2C2C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4D340A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CEPI PROFESSOR ALCIDE JUBÉ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4D340A">
        <w:rPr>
          <w:rFonts w:ascii="Times New Roman" w:hAnsi="Times New Roman" w:cs="Times New Roman"/>
          <w:b/>
          <w:bCs/>
          <w:noProof/>
          <w:sz w:val="24"/>
          <w:szCs w:val="24"/>
        </w:rPr>
        <w:t>RUA PROF. ALCIDE JUBÉ,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4D340A">
        <w:rPr>
          <w:rFonts w:ascii="Times New Roman" w:hAnsi="Times New Roman" w:cs="Times New Roman"/>
          <w:b/>
          <w:bCs/>
          <w:noProof/>
          <w:sz w:val="24"/>
          <w:szCs w:val="24"/>
        </w:rPr>
        <w:t>CIDADE DE GOIÁS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CA2C2C" w:rsidRDefault="00CA2C2C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A2C2C" w:rsidRPr="002142BC" w:rsidRDefault="00CA2C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CA2C2C" w:rsidRDefault="00CA2C2C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CA2C2C" w:rsidRDefault="00CA2C2C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A2C2C" w:rsidRDefault="00CA2C2C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A2C2C" w:rsidRPr="0081507D" w:rsidRDefault="00CA2C2C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CA2C2C" w:rsidRPr="002142BC" w:rsidRDefault="00CA2C2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CA2C2C" w:rsidRPr="002142BC" w:rsidRDefault="00CA2C2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A2C2C" w:rsidRPr="002142BC" w:rsidRDefault="00CA2C2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CA2C2C" w:rsidRPr="00202E28" w:rsidRDefault="00CA2C2C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A2C2C" w:rsidRDefault="00CA2C2C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CA2C2C" w:rsidRDefault="00CA2C2C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CA2C2C" w:rsidRPr="002142BC" w:rsidRDefault="00CA2C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CA2C2C" w:rsidRDefault="00CA2C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CA2C2C" w:rsidRPr="002C2B84" w:rsidRDefault="00CA2C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CA2C2C" w:rsidRPr="002C2B84" w:rsidRDefault="00CA2C2C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CA2C2C" w:rsidRPr="002C2B84" w:rsidRDefault="00CA2C2C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CA2C2C" w:rsidRPr="002C2B84" w:rsidRDefault="00CA2C2C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CA2C2C" w:rsidRPr="002142BC" w:rsidRDefault="00CA2C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CA2C2C" w:rsidRPr="002142BC" w:rsidRDefault="00CA2C2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CA2C2C" w:rsidRPr="00F67F20" w:rsidRDefault="00CA2C2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CA2C2C" w:rsidRPr="002142BC" w:rsidRDefault="00CA2C2C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CA2C2C" w:rsidRDefault="00CA2C2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CA2C2C" w:rsidRPr="005B7D74" w:rsidRDefault="00CA2C2C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lastRenderedPageBreak/>
        <w:t xml:space="preserve"> </w:t>
      </w:r>
    </w:p>
    <w:p w:rsidR="00CA2C2C" w:rsidRPr="00047F57" w:rsidRDefault="00CA2C2C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47F57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4D340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CIDADE DE GOIÁS</w:t>
      </w:r>
      <w:r w:rsidRPr="00047F5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047F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335B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20 </w:t>
      </w:r>
      <w:r w:rsidRPr="00047F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335B36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047F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CA2C2C" w:rsidRPr="00047F57" w:rsidRDefault="00CA2C2C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A2C2C" w:rsidRPr="00047F57" w:rsidRDefault="00CA2C2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D340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ROSÂNGELA CAIXETA BRAS MORAIS</w:t>
      </w:r>
    </w:p>
    <w:p w:rsidR="00CA2C2C" w:rsidRPr="00047F57" w:rsidRDefault="00CA2C2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47F57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CA2C2C" w:rsidRPr="00047F57" w:rsidRDefault="00CA2C2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A2C2C" w:rsidRPr="00047F57" w:rsidRDefault="00CA2C2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D340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CEPI PROFESSOR ALCIDE JUBÉ</w:t>
      </w:r>
    </w:p>
    <w:p w:rsidR="00CA2C2C" w:rsidRDefault="00CA2C2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CA2C2C" w:rsidSect="00CA2C2C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047F57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CA2C2C" w:rsidRPr="00047F57" w:rsidRDefault="00CA2C2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CA2C2C" w:rsidRPr="00047F57" w:rsidSect="00CA2C2C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C2C" w:rsidRDefault="00CA2C2C" w:rsidP="004C0DC1">
      <w:pPr>
        <w:spacing w:after="0" w:line="240" w:lineRule="auto"/>
      </w:pPr>
      <w:r>
        <w:separator/>
      </w:r>
    </w:p>
  </w:endnote>
  <w:endnote w:type="continuationSeparator" w:id="0">
    <w:p w:rsidR="00CA2C2C" w:rsidRDefault="00CA2C2C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C2C" w:rsidRDefault="00CA2C2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C2C" w:rsidRDefault="00CA2C2C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A2C2C" w:rsidRPr="009A613B" w:rsidRDefault="00CA2C2C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CA2C2C" w:rsidRPr="004667FA" w:rsidRDefault="00CA2C2C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CA2C2C" w:rsidRDefault="00CA2C2C" w:rsidP="00882B6E">
    <w:pPr>
      <w:pStyle w:val="Rodap"/>
    </w:pPr>
  </w:p>
  <w:p w:rsidR="00CA2C2C" w:rsidRPr="00283531" w:rsidRDefault="00CA2C2C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C2C" w:rsidRDefault="00CA2C2C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F57" w:rsidRDefault="00047F57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F57" w:rsidRDefault="00047F57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047F57" w:rsidRPr="009A613B" w:rsidRDefault="00047F57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047F57" w:rsidRPr="004667FA" w:rsidRDefault="00047F57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047F57" w:rsidRDefault="00047F57" w:rsidP="00882B6E">
    <w:pPr>
      <w:pStyle w:val="Rodap"/>
    </w:pPr>
  </w:p>
  <w:p w:rsidR="00047F57" w:rsidRPr="00283531" w:rsidRDefault="00047F57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F57" w:rsidRDefault="00047F5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C2C" w:rsidRDefault="00CA2C2C" w:rsidP="004C0DC1">
      <w:pPr>
        <w:spacing w:after="0" w:line="240" w:lineRule="auto"/>
      </w:pPr>
      <w:r>
        <w:separator/>
      </w:r>
    </w:p>
  </w:footnote>
  <w:footnote w:type="continuationSeparator" w:id="0">
    <w:p w:rsidR="00CA2C2C" w:rsidRDefault="00CA2C2C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C2C" w:rsidRDefault="00CA2C2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C2C" w:rsidRDefault="00CA2C2C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C2C" w:rsidRDefault="00CA2C2C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F57" w:rsidRDefault="00047F57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F57" w:rsidRDefault="00047F5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F57" w:rsidRDefault="00047F5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47F57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243B7"/>
    <w:rsid w:val="00333365"/>
    <w:rsid w:val="00335B36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17F6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4B9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2C2C"/>
    <w:rsid w:val="00CA64A0"/>
    <w:rsid w:val="00CB4A06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6E972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8AB391-3CFC-4587-948D-B1DEA8548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2565</Words>
  <Characters>13852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Tatiana Marcelli Faria</cp:lastModifiedBy>
  <cp:revision>3</cp:revision>
  <cp:lastPrinted>2016-05-12T13:00:00Z</cp:lastPrinted>
  <dcterms:created xsi:type="dcterms:W3CDTF">2017-10-27T18:16:00Z</dcterms:created>
  <dcterms:modified xsi:type="dcterms:W3CDTF">2017-11-17T11:38:00Z</dcterms:modified>
</cp:coreProperties>
</file>