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27" w:rsidRDefault="00ED6A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D6A27" w:rsidRDefault="00ED6A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D6A27" w:rsidRPr="002142BC" w:rsidRDefault="00ED6A2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D6A27" w:rsidRPr="002142BC" w:rsidRDefault="00ED6A2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6A27" w:rsidRPr="002142BC" w:rsidRDefault="00ED6A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D6A27" w:rsidRPr="002142BC" w:rsidRDefault="00ED6A2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6A27" w:rsidRPr="006B53A4" w:rsidRDefault="00ED6A2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1071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EVA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00.684.463/0001-10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B1071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71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EVA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C.R.E.C.E. 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B10712" w:rsidRPr="005B6448">
        <w:rPr>
          <w:rFonts w:ascii="Times New Roman" w:hAnsi="Times New Roman" w:cs="Times New Roman"/>
          <w:b/>
          <w:noProof/>
          <w:sz w:val="24"/>
          <w:szCs w:val="24"/>
        </w:rPr>
        <w:t>MARIA MARCILENE MORAIS CARVALHO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219.827.911-87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558.493-DGPC/GO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43A4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43A4C">
        <w:rPr>
          <w:rFonts w:ascii="Times New Roman" w:hAnsi="Times New Roman" w:cs="Times New Roman"/>
          <w:b/>
          <w:sz w:val="24"/>
          <w:szCs w:val="24"/>
        </w:rPr>
        <w:t>22</w:t>
      </w:r>
      <w:r w:rsidR="00A43A4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3A4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43A4C">
        <w:rPr>
          <w:rFonts w:ascii="Times New Roman" w:hAnsi="Times New Roman" w:cs="Times New Roman"/>
          <w:sz w:val="24"/>
          <w:szCs w:val="24"/>
        </w:rPr>
        <w:t>de</w:t>
      </w:r>
      <w:r w:rsidR="00A4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A4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0A16">
        <w:rPr>
          <w:rFonts w:ascii="Times New Roman" w:hAnsi="Times New Roman" w:cs="Times New Roman"/>
          <w:b/>
          <w:bCs/>
          <w:sz w:val="24"/>
          <w:szCs w:val="24"/>
        </w:rPr>
        <w:t>dia 14</w:t>
      </w:r>
      <w:r w:rsidR="00A43A4C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PRAÇA PRES. VARGAS-CENTRO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D6A27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D6A27" w:rsidRPr="003F13EE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D6A27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D6A27" w:rsidRPr="0081507D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526"/>
        <w:tblW w:w="1014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5"/>
        <w:gridCol w:w="1416"/>
        <w:gridCol w:w="1701"/>
        <w:gridCol w:w="1418"/>
        <w:gridCol w:w="2450"/>
      </w:tblGrid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Nº</w:t>
            </w:r>
          </w:p>
        </w:tc>
        <w:tc>
          <w:tcPr>
            <w:tcW w:w="13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Quantidade (total do período)</w:t>
            </w:r>
          </w:p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9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Preço de Aquisição (R$)</w:t>
            </w:r>
          </w:p>
        </w:tc>
      </w:tr>
      <w:tr w:rsidR="00521DE1" w:rsidRPr="00231D0C" w:rsidTr="00E110B8">
        <w:trPr>
          <w:trHeight w:val="1037"/>
          <w:tblCellSpacing w:w="0" w:type="dxa"/>
        </w:trPr>
        <w:tc>
          <w:tcPr>
            <w:tcW w:w="2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13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Médio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21DE1" w:rsidRPr="00231D0C" w:rsidRDefault="00521DE1" w:rsidP="00E110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pt-BR"/>
              </w:rPr>
            </w:pPr>
            <w:r w:rsidRPr="00231D0C">
              <w:rPr>
                <w:rFonts w:ascii="Times New Roman" w:eastAsia="Times New Roman" w:hAnsi="Times New Roman" w:cs="Times New Roman"/>
                <w:color w:val="FFFFFF"/>
                <w:lang w:eastAsia="pt-BR"/>
              </w:rPr>
              <w:t>Valor Total</w:t>
            </w:r>
          </w:p>
        </w:tc>
      </w:tr>
      <w:tr w:rsidR="00521DE1" w:rsidRPr="00231D0C" w:rsidTr="00E110B8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 PÉROLA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521DE1" w:rsidRPr="00231D0C" w:rsidTr="00E110B8">
        <w:trPr>
          <w:trHeight w:val="322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150,00</w:t>
            </w:r>
          </w:p>
        </w:tc>
      </w:tr>
      <w:tr w:rsidR="00521DE1" w:rsidRPr="00231D0C" w:rsidTr="00E110B8">
        <w:trPr>
          <w:trHeight w:val="43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 (MADURA)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370,00</w:t>
            </w:r>
          </w:p>
        </w:tc>
      </w:tr>
      <w:tr w:rsidR="00521DE1" w:rsidRPr="00231D0C" w:rsidTr="00E110B8">
        <w:trPr>
          <w:trHeight w:val="382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21DE1" w:rsidRPr="00231D0C" w:rsidTr="00E110B8">
        <w:trPr>
          <w:trHeight w:val="475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521DE1" w:rsidRPr="00231D0C" w:rsidTr="00E110B8">
        <w:trPr>
          <w:trHeight w:val="448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FRUTAS: ABACAXI, TAMARINDO, CAJÚ, CAJÁ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21DE1" w:rsidRPr="00231D0C" w:rsidTr="00E110B8">
        <w:trPr>
          <w:trHeight w:val="20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60C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521DE1" w:rsidRPr="00231D0C" w:rsidTr="00E110B8">
        <w:trPr>
          <w:trHeight w:val="589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1DE1" w:rsidRPr="00060CF3" w:rsidRDefault="00521DE1" w:rsidP="00E110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4625,00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D6A27" w:rsidRDefault="00ED6A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D6A27" w:rsidRPr="002142BC" w:rsidRDefault="00ED6A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D6A27" w:rsidRPr="002142BC" w:rsidRDefault="00ED6A2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D6A27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D6A27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D6A27" w:rsidRPr="00A23C18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6A27" w:rsidRDefault="00ED6A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6A27" w:rsidRDefault="00ED6A2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D6A27" w:rsidRDefault="00ED6A2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D6A27" w:rsidRDefault="00ED6A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D6A27" w:rsidRDefault="00ED6A2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D6A27" w:rsidRPr="002142BC" w:rsidRDefault="00ED6A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D6A27" w:rsidRPr="002142BC" w:rsidRDefault="00ED6A2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D6A27" w:rsidRPr="002142BC" w:rsidRDefault="00ED6A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D6A27" w:rsidRPr="00D35EFE" w:rsidRDefault="00ED6A2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6A27" w:rsidRDefault="00ED6A2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D6A27" w:rsidRDefault="00ED6A2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D6A27" w:rsidRPr="002D3F7C" w:rsidRDefault="00ED6A2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D6A27" w:rsidRPr="00C661C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D6A27" w:rsidRDefault="00ED6A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D6A27" w:rsidRPr="002142BC" w:rsidRDefault="00ED6A2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D6A27" w:rsidRPr="000360DE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D6A27" w:rsidRPr="0025098A" w:rsidRDefault="00ED6A2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D6A27" w:rsidRPr="002142BC" w:rsidRDefault="00ED6A2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D6A27" w:rsidRPr="00212348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D6A27" w:rsidRPr="00DA7F8A" w:rsidRDefault="00ED6A2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D6A27" w:rsidRPr="00DA7F8A" w:rsidRDefault="00ED6A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D6A27" w:rsidRPr="00DA7F8A" w:rsidRDefault="00ED6A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D6A27" w:rsidRDefault="00ED6A2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D6A27" w:rsidRPr="002142BC" w:rsidRDefault="00ED6A2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D6A27" w:rsidRPr="002142BC" w:rsidRDefault="00ED6A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D6A27" w:rsidRPr="002142BC" w:rsidRDefault="00ED6A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D6A27" w:rsidRPr="008D05C0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D6A27" w:rsidRPr="008D05C0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D6A27" w:rsidRPr="008D05C0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6A27" w:rsidRPr="008D05C0" w:rsidRDefault="00ED6A2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D6A27" w:rsidRPr="008D05C0" w:rsidRDefault="00ED6A2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D6A27" w:rsidRPr="008D05C0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D6A27" w:rsidRPr="002142BC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D6A27" w:rsidRPr="00796030" w:rsidRDefault="00ED6A2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D6A27" w:rsidRPr="002142BC" w:rsidRDefault="00ED6A2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D6A27" w:rsidRPr="002142BC" w:rsidRDefault="00ED6A2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6A27" w:rsidRPr="002142BC" w:rsidRDefault="00ED6A2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D6A27" w:rsidRDefault="00ED6A2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D6A27" w:rsidRPr="00A94824" w:rsidRDefault="00ED6A2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6A27" w:rsidRPr="0067742C" w:rsidRDefault="00ED6A2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D6A27" w:rsidRDefault="00ED6A2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1071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10712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PRES.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VARGAS-CENTRO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D6A27" w:rsidRPr="00A94824" w:rsidRDefault="00ED6A2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A27" w:rsidRPr="0067742C" w:rsidRDefault="00ED6A2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D6A27" w:rsidRDefault="00ED6A2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1071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B10712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EVA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PRAÇA PRES. VARGAS-CENTRO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D6A27" w:rsidRDefault="00ED6A2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D6A27" w:rsidRDefault="00ED6A2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D6A27" w:rsidRDefault="00ED6A2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27" w:rsidRDefault="00ED6A2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6A27" w:rsidRPr="0081507D" w:rsidRDefault="00ED6A2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D6A27" w:rsidRPr="002142BC" w:rsidRDefault="00ED6A2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D6A27" w:rsidRPr="002142BC" w:rsidRDefault="00ED6A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D6A27" w:rsidRPr="002142BC" w:rsidRDefault="00ED6A2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D6A27" w:rsidRPr="00202E28" w:rsidRDefault="00ED6A2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D6A27" w:rsidRDefault="00ED6A2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D6A27" w:rsidRDefault="00ED6A2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D6A27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D6A27" w:rsidRPr="002C2B84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D6A27" w:rsidRPr="002C2B84" w:rsidRDefault="00ED6A2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D6A27" w:rsidRPr="002C2B84" w:rsidRDefault="00ED6A2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D6A27" w:rsidRPr="002C2B84" w:rsidRDefault="00ED6A2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D6A27" w:rsidRPr="002142BC" w:rsidRDefault="00ED6A2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D6A27" w:rsidRPr="002142BC" w:rsidRDefault="00ED6A2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D6A27" w:rsidRPr="00F67F20" w:rsidRDefault="00ED6A2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D6A27" w:rsidRPr="002142BC" w:rsidRDefault="00ED6A2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D6A27" w:rsidRDefault="00ED6A2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D6A27" w:rsidRPr="005B7D74" w:rsidRDefault="00ED6A2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3A4C" w:rsidRDefault="00A43A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3A4C" w:rsidRDefault="00A43A4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6A27" w:rsidRPr="006B53A4" w:rsidRDefault="00ED6A2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0A16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A43A4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3A4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D6A27" w:rsidRPr="006B53A4" w:rsidRDefault="00ED6A2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6A27" w:rsidRPr="006B53A4" w:rsidRDefault="00B107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MARCILENE MORAIS CARVALHO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ED6A27" w:rsidRPr="006B53A4" w:rsidRDefault="00ED6A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D6A27" w:rsidRPr="006B53A4" w:rsidRDefault="00ED6A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6A27" w:rsidRPr="006B53A4" w:rsidRDefault="00B1071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EVA</w:t>
      </w:r>
    </w:p>
    <w:p w:rsidR="00ED6A27" w:rsidRDefault="00ED6A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D6A27" w:rsidSect="00ED6A2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D6A27" w:rsidRPr="006B53A4" w:rsidRDefault="00ED6A2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D6A27" w:rsidRPr="006B53A4" w:rsidSect="00ED6A2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27" w:rsidRDefault="00ED6A27" w:rsidP="004C0DC1">
      <w:pPr>
        <w:spacing w:after="0" w:line="240" w:lineRule="auto"/>
      </w:pPr>
      <w:r>
        <w:separator/>
      </w:r>
    </w:p>
  </w:endnote>
  <w:endnote w:type="continuationSeparator" w:id="0">
    <w:p w:rsidR="00ED6A27" w:rsidRDefault="00ED6A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6A27" w:rsidRPr="009A613B" w:rsidRDefault="00ED6A2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6A27" w:rsidRPr="004667FA" w:rsidRDefault="00ED6A2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6A27" w:rsidRDefault="00ED6A27" w:rsidP="00882B6E">
    <w:pPr>
      <w:pStyle w:val="Rodap"/>
    </w:pPr>
  </w:p>
  <w:p w:rsidR="00ED6A27" w:rsidRPr="00283531" w:rsidRDefault="00ED6A2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27" w:rsidRDefault="00ED6A27" w:rsidP="004C0DC1">
      <w:pPr>
        <w:spacing w:after="0" w:line="240" w:lineRule="auto"/>
      </w:pPr>
      <w:r>
        <w:separator/>
      </w:r>
    </w:p>
  </w:footnote>
  <w:footnote w:type="continuationSeparator" w:id="0">
    <w:p w:rsidR="00ED6A27" w:rsidRDefault="00ED6A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A27" w:rsidRDefault="00ED6A2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DE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3A4C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0712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16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6A27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A2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4DFD5-D7F1-43EA-909D-0E59BDB4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2017-11-06T13:38:00Z</dcterms:created>
  <dcterms:modified xsi:type="dcterms:W3CDTF">2017-11-20T10:27:00Z</dcterms:modified>
</cp:coreProperties>
</file>