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AB" w:rsidRDefault="002059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059AB" w:rsidRDefault="002059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059AB" w:rsidRPr="002142BC" w:rsidRDefault="002059A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059AB" w:rsidRPr="002142BC" w:rsidRDefault="002059A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59AB" w:rsidRPr="002142BC" w:rsidRDefault="002059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059AB" w:rsidRPr="002142BC" w:rsidRDefault="002059A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AB" w:rsidRPr="006B53A4" w:rsidRDefault="002059A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D55D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ANTONIO MENDES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00.684.466/0001-53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2B43">
        <w:rPr>
          <w:rFonts w:ascii="Times New Roman" w:hAnsi="Times New Roman" w:cs="Times New Roman"/>
          <w:b/>
          <w:bCs/>
          <w:noProof/>
          <w:sz w:val="24"/>
          <w:szCs w:val="24"/>
        </w:rPr>
        <w:t>ESCOLA ESTA</w:t>
      </w:r>
      <w:r w:rsidR="00B6040E">
        <w:rPr>
          <w:rFonts w:ascii="Times New Roman" w:hAnsi="Times New Roman" w:cs="Times New Roman"/>
          <w:b/>
          <w:bCs/>
          <w:noProof/>
          <w:sz w:val="24"/>
          <w:szCs w:val="24"/>
        </w:rPr>
        <w:t>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ANTONIO MENDES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DIORAMA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Cleusa Queiroz da Silva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219.827.911-87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588.493-SSP/GO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13A50" w:rsidRPr="006B53A4">
        <w:rPr>
          <w:rFonts w:ascii="Times New Roman" w:hAnsi="Times New Roman" w:cs="Times New Roman"/>
          <w:sz w:val="24"/>
          <w:szCs w:val="24"/>
        </w:rPr>
        <w:t xml:space="preserve">para o </w:t>
      </w:r>
      <w:r w:rsidR="00613A5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13A50">
        <w:rPr>
          <w:rFonts w:ascii="Times New Roman" w:hAnsi="Times New Roman" w:cs="Times New Roman"/>
          <w:b/>
          <w:sz w:val="24"/>
          <w:szCs w:val="24"/>
        </w:rPr>
        <w:t>22</w:t>
      </w:r>
      <w:r w:rsidR="00613A5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13A5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13A50">
        <w:rPr>
          <w:rFonts w:ascii="Times New Roman" w:hAnsi="Times New Roman" w:cs="Times New Roman"/>
          <w:sz w:val="24"/>
          <w:szCs w:val="24"/>
        </w:rPr>
        <w:t>de</w:t>
      </w:r>
      <w:r w:rsidR="00613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A5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13A5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="00613A50" w:rsidRPr="006B53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3A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BALBINO DE MENDONÇA Nº260-CENTRO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059AB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059AB" w:rsidRPr="003F13EE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059AB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059AB" w:rsidRPr="0081507D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457"/>
        <w:gridCol w:w="1417"/>
        <w:gridCol w:w="1520"/>
        <w:gridCol w:w="1417"/>
        <w:gridCol w:w="1545"/>
      </w:tblGrid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75155" w:rsidRPr="002142BC" w:rsidRDefault="00775155" w:rsidP="00CA6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5134EE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13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390,00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BANANA PRATA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Fª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C/ CASCA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MILHOVERDE DEGRANADO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MUSSARELA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75155" w:rsidRPr="002142BC" w:rsidTr="00CA6F6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POLVILHO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Pr="002142BC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775155" w:rsidRPr="002142BC" w:rsidTr="00CA6F6B">
        <w:trPr>
          <w:trHeight w:val="46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5155" w:rsidRDefault="00775155" w:rsidP="00CA6F6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3850,00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059AB" w:rsidRDefault="002059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059AB" w:rsidRPr="002142BC" w:rsidRDefault="002059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059AB" w:rsidRPr="002142BC" w:rsidRDefault="002059A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059AB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059AB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059AB" w:rsidRPr="00A23C18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59AB" w:rsidRDefault="002059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59AB" w:rsidRDefault="002059A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059AB" w:rsidRDefault="002059A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059AB" w:rsidRDefault="002059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059AB" w:rsidRDefault="002059A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059AB" w:rsidRPr="002142BC" w:rsidRDefault="002059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059AB" w:rsidRPr="002142BC" w:rsidRDefault="002059A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059AB" w:rsidRPr="002142BC" w:rsidRDefault="002059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059AB" w:rsidRPr="00D35EFE" w:rsidRDefault="002059A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59AB" w:rsidRDefault="002059A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059AB" w:rsidRDefault="002059A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059AB" w:rsidRPr="002D3F7C" w:rsidRDefault="002059A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059AB" w:rsidRPr="00C661C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59AB" w:rsidRDefault="002059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059AB" w:rsidRPr="002142BC" w:rsidRDefault="002059A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059AB" w:rsidRPr="000360DE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059AB" w:rsidRPr="0025098A" w:rsidRDefault="002059A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059AB" w:rsidRPr="002142BC" w:rsidRDefault="002059A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59AB" w:rsidRPr="00212348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59AB" w:rsidRPr="00DA7F8A" w:rsidRDefault="002059A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059AB" w:rsidRPr="00DA7F8A" w:rsidRDefault="002059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059AB" w:rsidRPr="00DA7F8A" w:rsidRDefault="002059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059AB" w:rsidRDefault="002059A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059AB" w:rsidRPr="002142BC" w:rsidRDefault="002059A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059AB" w:rsidRPr="002142BC" w:rsidRDefault="002059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059AB" w:rsidRPr="002142BC" w:rsidRDefault="002059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059AB" w:rsidRPr="008D05C0" w:rsidRDefault="00205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059AB" w:rsidRPr="008D05C0" w:rsidRDefault="00205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059AB" w:rsidRPr="008D05C0" w:rsidRDefault="00205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59AB" w:rsidRPr="008D05C0" w:rsidRDefault="002059A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059AB" w:rsidRPr="008D05C0" w:rsidRDefault="002059A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059AB" w:rsidRPr="008D05C0" w:rsidRDefault="00205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059AB" w:rsidRPr="002142BC" w:rsidRDefault="00205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059AB" w:rsidRPr="00796030" w:rsidRDefault="002059A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059AB" w:rsidRPr="002142BC" w:rsidRDefault="002059A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059AB" w:rsidRPr="002142BC" w:rsidRDefault="002059A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59AB" w:rsidRPr="002142BC" w:rsidRDefault="002059A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059AB" w:rsidRDefault="002059A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059AB" w:rsidRPr="00A94824" w:rsidRDefault="002059A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59AB" w:rsidRPr="0067742C" w:rsidRDefault="002059A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059AB" w:rsidRDefault="002059A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6040E">
        <w:rPr>
          <w:rFonts w:ascii="Times New Roman" w:hAnsi="Times New Roman" w:cs="Times New Roman"/>
          <w:b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 xml:space="preserve"> ANTONIO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R/ BALBINO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MENDONÇA Nº260-CENTRO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059AB" w:rsidRPr="00A94824" w:rsidRDefault="002059A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9AB" w:rsidRPr="0067742C" w:rsidRDefault="002059A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059AB" w:rsidRDefault="002059A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6040E">
        <w:rPr>
          <w:rFonts w:ascii="Times New Roman" w:hAnsi="Times New Roman" w:cs="Times New Roman"/>
          <w:b/>
          <w:noProof/>
          <w:sz w:val="24"/>
          <w:szCs w:val="24"/>
        </w:rPr>
        <w:t>ESCOLA ESTADUAL</w:t>
      </w:r>
      <w:r w:rsidR="00B6040E" w:rsidRPr="005B6448">
        <w:rPr>
          <w:rFonts w:ascii="Times New Roman" w:hAnsi="Times New Roman" w:cs="Times New Roman"/>
          <w:b/>
          <w:noProof/>
          <w:sz w:val="24"/>
          <w:szCs w:val="24"/>
        </w:rPr>
        <w:t xml:space="preserve"> ANTONIO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R/ BALBINO DE MENDONÇA Nº260-CENTRO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DIORAMA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059AB" w:rsidRDefault="002059A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059AB" w:rsidRDefault="002059A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059AB" w:rsidRDefault="002059A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9AB" w:rsidRDefault="002059A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59AB" w:rsidRPr="0081507D" w:rsidRDefault="002059A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059AB" w:rsidRPr="002142BC" w:rsidRDefault="002059A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059AB" w:rsidRPr="002142BC" w:rsidRDefault="002059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059AB" w:rsidRPr="002142BC" w:rsidRDefault="002059A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059AB" w:rsidRPr="00202E28" w:rsidRDefault="002059A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059AB" w:rsidRDefault="002059A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59AB" w:rsidRDefault="002059A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059AB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059AB" w:rsidRPr="002C2B84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059AB" w:rsidRPr="002C2B84" w:rsidRDefault="002059A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059AB" w:rsidRPr="002C2B84" w:rsidRDefault="002059A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59AB" w:rsidRPr="002C2B84" w:rsidRDefault="002059A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059AB" w:rsidRPr="002142BC" w:rsidRDefault="002059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059AB" w:rsidRPr="002142BC" w:rsidRDefault="002059A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059AB" w:rsidRPr="00F67F20" w:rsidRDefault="002059A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059AB" w:rsidRPr="002142BC" w:rsidRDefault="002059A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059AB" w:rsidRDefault="002059A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059AB" w:rsidRPr="005B7D74" w:rsidRDefault="002059A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2059AB" w:rsidRPr="006B53A4" w:rsidRDefault="002059A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DIORAMA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13A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13A5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059AB" w:rsidRPr="006B53A4" w:rsidRDefault="002059A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59AB" w:rsidRPr="006B53A4" w:rsidRDefault="00B60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CLEUSA QUEIROZ DA SILVA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2059AB" w:rsidRPr="006B53A4" w:rsidRDefault="002059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059AB" w:rsidRPr="006B53A4" w:rsidRDefault="002059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59AB" w:rsidRPr="006B53A4" w:rsidRDefault="00B6040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</w:t>
      </w:r>
      <w:r w:rsidR="002059AB"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ANTONIO MENDES</w:t>
      </w:r>
    </w:p>
    <w:p w:rsidR="002059AB" w:rsidRDefault="002059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059AB" w:rsidSect="002059A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059AB" w:rsidRPr="006B53A4" w:rsidRDefault="002059A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059AB" w:rsidRPr="006B53A4" w:rsidSect="002059A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AB" w:rsidRDefault="002059AB" w:rsidP="004C0DC1">
      <w:pPr>
        <w:spacing w:after="0" w:line="240" w:lineRule="auto"/>
      </w:pPr>
      <w:r>
        <w:separator/>
      </w:r>
    </w:p>
  </w:endnote>
  <w:endnote w:type="continuationSeparator" w:id="0">
    <w:p w:rsidR="002059AB" w:rsidRDefault="002059A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AB" w:rsidRDefault="002059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AB" w:rsidRDefault="002059A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59AB" w:rsidRPr="009A613B" w:rsidRDefault="002059A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059AB" w:rsidRPr="004667FA" w:rsidRDefault="002059A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059AB" w:rsidRDefault="002059AB" w:rsidP="00882B6E">
    <w:pPr>
      <w:pStyle w:val="Rodap"/>
    </w:pPr>
  </w:p>
  <w:p w:rsidR="002059AB" w:rsidRPr="00283531" w:rsidRDefault="002059A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AB" w:rsidRDefault="002059A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AB" w:rsidRDefault="002059AB" w:rsidP="004C0DC1">
      <w:pPr>
        <w:spacing w:after="0" w:line="240" w:lineRule="auto"/>
      </w:pPr>
      <w:r>
        <w:separator/>
      </w:r>
    </w:p>
  </w:footnote>
  <w:footnote w:type="continuationSeparator" w:id="0">
    <w:p w:rsidR="002059AB" w:rsidRDefault="002059A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AB" w:rsidRDefault="002059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AB" w:rsidRDefault="002059A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AB" w:rsidRDefault="002059A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92B4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059AB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3A50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5155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040E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55D8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9F3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5E0D6-D4E8-4052-A6CC-137D160B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2558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2017-11-06T13:38:00Z</dcterms:created>
  <dcterms:modified xsi:type="dcterms:W3CDTF">2017-11-20T10:28:00Z</dcterms:modified>
</cp:coreProperties>
</file>