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B6" w:rsidRDefault="003210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10B6" w:rsidRDefault="003210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210B6" w:rsidRPr="002142BC" w:rsidRDefault="003210B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210B6" w:rsidRPr="002142BC" w:rsidRDefault="003210B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0B6" w:rsidRPr="002142BC" w:rsidRDefault="003210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10B6" w:rsidRPr="002142BC" w:rsidRDefault="003210B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0B6" w:rsidRPr="00E7269C" w:rsidRDefault="003210B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269C">
        <w:rPr>
          <w:rFonts w:ascii="Times New Roman" w:hAnsi="Times New Roman" w:cs="Times New Roman"/>
          <w:sz w:val="24"/>
          <w:szCs w:val="24"/>
        </w:rPr>
        <w:t xml:space="preserve">O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CALUMÉRIO RODRIGUES GALVÃO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00.664.742/0001-11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>pessoa jurídic</w:t>
      </w:r>
      <w:r w:rsidR="007516B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6B8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516B8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CALUMÉRIO RODRIGUES GALVÃO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516B8" w:rsidRPr="00141F6B">
        <w:rPr>
          <w:rFonts w:ascii="Times New Roman" w:hAnsi="Times New Roman" w:cs="Times New Roman"/>
          <w:b/>
          <w:noProof/>
          <w:sz w:val="24"/>
          <w:szCs w:val="24"/>
        </w:rPr>
        <w:t>CAMPINAÇU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516B8" w:rsidRPr="00141F6B">
        <w:rPr>
          <w:rFonts w:ascii="Times New Roman" w:hAnsi="Times New Roman" w:cs="Times New Roman"/>
          <w:b/>
          <w:noProof/>
          <w:sz w:val="24"/>
          <w:szCs w:val="24"/>
        </w:rPr>
        <w:t>ELIÉSIO ANTÔNIO SOARES</w:t>
      </w:r>
      <w:r w:rsidR="007516B8" w:rsidRPr="00E7269C">
        <w:rPr>
          <w:rFonts w:ascii="Times New Roman" w:hAnsi="Times New Roman" w:cs="Times New Roman"/>
          <w:sz w:val="24"/>
          <w:szCs w:val="24"/>
        </w:rPr>
        <w:t>,</w:t>
      </w:r>
      <w:r w:rsidRPr="00E7269C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645.127.621-91</w:t>
      </w:r>
      <w:r w:rsidRPr="00E7269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3454363 2ª via DGPC/GO</w:t>
      </w:r>
      <w:r w:rsidRPr="00E7269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C0D5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C0D5F">
        <w:rPr>
          <w:rFonts w:ascii="Times New Roman" w:hAnsi="Times New Roman" w:cs="Times New Roman"/>
          <w:b/>
          <w:sz w:val="24"/>
          <w:szCs w:val="24"/>
        </w:rPr>
        <w:t>22</w:t>
      </w:r>
      <w:r w:rsidR="001C0D5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0D5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C0D5F">
        <w:rPr>
          <w:rFonts w:ascii="Times New Roman" w:hAnsi="Times New Roman" w:cs="Times New Roman"/>
          <w:sz w:val="24"/>
          <w:szCs w:val="24"/>
        </w:rPr>
        <w:t>de</w:t>
      </w:r>
      <w:r w:rsidR="001C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D5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C0D5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6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05, ESQUINA COM A AV.31 DE MARÇO,S/Nº, CENTRO</w:t>
      </w:r>
      <w:r w:rsidR="007516B8"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="007516B8" w:rsidRPr="00E72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10B6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10B6" w:rsidRPr="003F13EE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10B6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10B6" w:rsidRPr="0081507D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30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2884"/>
        <w:gridCol w:w="1133"/>
        <w:gridCol w:w="1700"/>
        <w:gridCol w:w="1700"/>
        <w:gridCol w:w="1946"/>
      </w:tblGrid>
      <w:tr w:rsidR="00851025" w:rsidRPr="00A850B5" w:rsidTr="007E2006">
        <w:trPr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51025" w:rsidRPr="00A850B5" w:rsidTr="007E2006">
        <w:trPr>
          <w:trHeight w:val="494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51025" w:rsidRPr="00A850B5" w:rsidRDefault="00851025" w:rsidP="007E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51025" w:rsidRPr="00A850B5" w:rsidTr="007E2006">
        <w:trPr>
          <w:trHeight w:val="31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182,00</w:t>
            </w:r>
          </w:p>
        </w:tc>
      </w:tr>
      <w:tr w:rsidR="00851025" w:rsidRPr="00A850B5" w:rsidTr="007E2006">
        <w:trPr>
          <w:trHeight w:val="31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131,10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576,84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BETERRABA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142,50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51025" w:rsidRPr="00A850B5" w:rsidTr="007E2006">
        <w:trPr>
          <w:trHeight w:val="318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296,00</w:t>
            </w:r>
          </w:p>
        </w:tc>
      </w:tr>
      <w:tr w:rsidR="00851025" w:rsidRPr="00A850B5" w:rsidTr="007E2006">
        <w:trPr>
          <w:trHeight w:val="318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51025" w:rsidRPr="00A850B5" w:rsidTr="007E2006">
        <w:trPr>
          <w:trHeight w:val="318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1E11B5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E11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1E11B5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E11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FRANGO  ABATIDO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1E11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E11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1E11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11B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1E11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11B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1E11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11B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620,00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632,50</w:t>
            </w:r>
          </w:p>
        </w:tc>
      </w:tr>
      <w:tr w:rsidR="00851025" w:rsidRPr="00A850B5" w:rsidTr="007E20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407,00</w:t>
            </w:r>
          </w:p>
        </w:tc>
      </w:tr>
      <w:tr w:rsidR="00851025" w:rsidRPr="00A850B5" w:rsidTr="007E2006">
        <w:trPr>
          <w:trHeight w:val="166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851025" w:rsidRPr="00A850B5" w:rsidTr="007E2006">
        <w:trPr>
          <w:trHeight w:val="166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9058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A850B5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  <w:r w:rsidRPr="00A850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851025" w:rsidRPr="00A850B5" w:rsidTr="007E2006">
        <w:trPr>
          <w:trHeight w:val="166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90581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B247A" w:rsidRDefault="00851025" w:rsidP="007E2006">
            <w:pPr>
              <w:spacing w:before="20" w:after="0" w:line="20" w:lineRule="atLeast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B24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B247A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B247A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B247A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1025" w:rsidRPr="00BB247A" w:rsidRDefault="00851025" w:rsidP="007E2006">
            <w:pPr>
              <w:spacing w:before="20" w:after="0" w:line="20" w:lineRule="atLeast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B24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BB24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BB24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BB247A"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4"/>
                <w:lang w:eastAsia="pt-BR"/>
              </w:rPr>
              <w:t>4810,94</w:t>
            </w:r>
            <w:r w:rsidRPr="00BB24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851025" w:rsidRDefault="008510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0B6" w:rsidRDefault="003210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10B6" w:rsidRPr="002142BC" w:rsidRDefault="003210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210B6" w:rsidRPr="002142BC" w:rsidRDefault="003210B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10B6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10B6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10B6" w:rsidRPr="00A23C18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0B6" w:rsidRDefault="003210B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0B6" w:rsidRDefault="003210B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10B6" w:rsidRDefault="003210B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10B6" w:rsidRDefault="003210B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0B6" w:rsidRDefault="003210B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10B6" w:rsidRPr="002142BC" w:rsidRDefault="003210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10B6" w:rsidRPr="002142BC" w:rsidRDefault="003210B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10B6" w:rsidRPr="002142BC" w:rsidRDefault="003210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10B6" w:rsidRPr="00D35EFE" w:rsidRDefault="003210B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0B6" w:rsidRDefault="003210B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10B6" w:rsidRDefault="003210B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0B6" w:rsidRPr="002D3F7C" w:rsidRDefault="003210B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51025" w:rsidRDefault="00851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210B6" w:rsidRPr="00C661C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10B6" w:rsidRDefault="003210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10B6" w:rsidRPr="002142BC" w:rsidRDefault="003210B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51025" w:rsidRDefault="00851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10B6" w:rsidRPr="000360DE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10B6" w:rsidRPr="0025098A" w:rsidRDefault="003210B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210B6" w:rsidRPr="002142BC" w:rsidRDefault="003210B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10B6" w:rsidRPr="00212348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10B6" w:rsidRPr="00DA7F8A" w:rsidRDefault="003210B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210B6" w:rsidRPr="00DA7F8A" w:rsidRDefault="003210B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210B6" w:rsidRPr="00DA7F8A" w:rsidRDefault="003210B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210B6" w:rsidRDefault="003210B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51025" w:rsidRDefault="0085102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210B6" w:rsidRPr="002142BC" w:rsidRDefault="003210B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10B6" w:rsidRPr="002142BC" w:rsidRDefault="003210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10B6" w:rsidRPr="002142BC" w:rsidRDefault="003210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10B6" w:rsidRPr="008D05C0" w:rsidRDefault="003210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210B6" w:rsidRPr="008D05C0" w:rsidRDefault="003210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10B6" w:rsidRPr="008D05C0" w:rsidRDefault="003210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10B6" w:rsidRPr="008D05C0" w:rsidRDefault="003210B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10B6" w:rsidRPr="008D05C0" w:rsidRDefault="003210B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0B6" w:rsidRPr="008D05C0" w:rsidRDefault="003210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210B6" w:rsidRPr="002142BC" w:rsidRDefault="003210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210B6" w:rsidRPr="00796030" w:rsidRDefault="003210B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10B6" w:rsidRPr="002142BC" w:rsidRDefault="003210B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10B6" w:rsidRPr="002142BC" w:rsidRDefault="003210B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10B6" w:rsidRDefault="003210B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10B6" w:rsidRPr="00A94824" w:rsidRDefault="003210B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0B6" w:rsidRPr="0067742C" w:rsidRDefault="003210B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10B6" w:rsidRDefault="003210B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516B8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516B8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CALUMÉRIO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05, ESQUINA COM A AV.31 DE MARÇO,S/Nº,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10B6" w:rsidRPr="00A94824" w:rsidRDefault="003210B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0B6" w:rsidRPr="0067742C" w:rsidRDefault="003210B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10B6" w:rsidRDefault="003210B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16B8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7516B8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CALUMÉRIO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05, ESQUINA COM A AV.31 DE MARÇO,S/Nº,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516B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CAMPINAÇU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10B6" w:rsidRDefault="003210B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10B6" w:rsidRDefault="003210B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10B6" w:rsidRDefault="003210B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0B6" w:rsidRDefault="003210B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0B6" w:rsidRPr="0081507D" w:rsidRDefault="003210B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210B6" w:rsidRPr="002142BC" w:rsidRDefault="003210B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10B6" w:rsidRPr="002142BC" w:rsidRDefault="003210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10B6" w:rsidRPr="002142BC" w:rsidRDefault="003210B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10B6" w:rsidRPr="00202E28" w:rsidRDefault="003210B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10B6" w:rsidRDefault="003210B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10B6" w:rsidRDefault="003210B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10B6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10B6" w:rsidRPr="002C2B84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10B6" w:rsidRPr="002C2B84" w:rsidRDefault="003210B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210B6" w:rsidRPr="002C2B84" w:rsidRDefault="003210B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10B6" w:rsidRPr="002C2B84" w:rsidRDefault="003210B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10B6" w:rsidRPr="002142BC" w:rsidRDefault="00321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10B6" w:rsidRPr="002142BC" w:rsidRDefault="003210B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10B6" w:rsidRPr="00F67F20" w:rsidRDefault="003210B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210B6" w:rsidRPr="002142BC" w:rsidRDefault="003210B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10B6" w:rsidRDefault="003210B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10B6" w:rsidRPr="005B7D74" w:rsidRDefault="003210B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1025" w:rsidRDefault="008510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0B6" w:rsidRPr="00E7269C" w:rsidRDefault="003210B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516B8"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CAMPINAÇU</w:t>
      </w:r>
      <w:r w:rsidRPr="00E72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C0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0D5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10B6" w:rsidRPr="00E7269C" w:rsidRDefault="003210B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0B6" w:rsidRPr="00E7269C" w:rsidRDefault="007516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ELIÉSIO ANTÔNIO SOARES</w:t>
      </w:r>
    </w:p>
    <w:p w:rsidR="003210B6" w:rsidRPr="00E7269C" w:rsidRDefault="003210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10B6" w:rsidRPr="00E7269C" w:rsidRDefault="003210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0B6" w:rsidRPr="00E7269C" w:rsidRDefault="007516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CALUMÉRIO RODRIGUES GALVÃO</w:t>
      </w:r>
    </w:p>
    <w:p w:rsidR="003210B6" w:rsidRDefault="003210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10B6" w:rsidSect="003210B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10B6" w:rsidRPr="00E7269C" w:rsidRDefault="003210B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10B6" w:rsidRPr="00E7269C" w:rsidSect="003210B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B6" w:rsidRDefault="003210B6" w:rsidP="004C0DC1">
      <w:pPr>
        <w:spacing w:after="0" w:line="240" w:lineRule="auto"/>
      </w:pPr>
      <w:r>
        <w:separator/>
      </w:r>
    </w:p>
  </w:endnote>
  <w:endnote w:type="continuationSeparator" w:id="0">
    <w:p w:rsidR="003210B6" w:rsidRDefault="003210B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6" w:rsidRDefault="003210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6" w:rsidRDefault="003210B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10B6" w:rsidRPr="009A613B" w:rsidRDefault="003210B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10B6" w:rsidRPr="004667FA" w:rsidRDefault="003210B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10B6" w:rsidRDefault="003210B6" w:rsidP="00882B6E">
    <w:pPr>
      <w:pStyle w:val="Rodap"/>
    </w:pPr>
  </w:p>
  <w:p w:rsidR="003210B6" w:rsidRPr="00283531" w:rsidRDefault="003210B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6" w:rsidRDefault="003210B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B6" w:rsidRDefault="003210B6" w:rsidP="004C0DC1">
      <w:pPr>
        <w:spacing w:after="0" w:line="240" w:lineRule="auto"/>
      </w:pPr>
      <w:r>
        <w:separator/>
      </w:r>
    </w:p>
  </w:footnote>
  <w:footnote w:type="continuationSeparator" w:id="0">
    <w:p w:rsidR="003210B6" w:rsidRDefault="003210B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6" w:rsidRDefault="003210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6" w:rsidRDefault="003210B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6" w:rsidRDefault="003210B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0D5F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10B6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16B8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1025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69C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EEA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5CA2-526B-4622-B950-8AC0E5A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2620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2017-11-08T10:00:00Z</dcterms:created>
  <dcterms:modified xsi:type="dcterms:W3CDTF">2017-11-20T15:41:00Z</dcterms:modified>
</cp:coreProperties>
</file>