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9E" w:rsidRDefault="00DD2A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D2A9E" w:rsidRDefault="00DD2A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D2A9E" w:rsidRPr="002142BC" w:rsidRDefault="00DD2A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D2A9E" w:rsidRPr="002142BC" w:rsidRDefault="00DD2A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D2A9E" w:rsidRPr="002142BC" w:rsidRDefault="00DD2A9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D2A9E" w:rsidRPr="002142BC" w:rsidRDefault="00DD2A9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2A9E" w:rsidRPr="00FC73F7" w:rsidRDefault="00DD2A9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C73F7">
        <w:rPr>
          <w:rFonts w:ascii="Times New Roman" w:hAnsi="Times New Roman" w:cs="Times New Roman"/>
          <w:sz w:val="24"/>
          <w:szCs w:val="24"/>
        </w:rPr>
        <w:t xml:space="preserve">O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RUI BARBOSA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00.671.961/0001-28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>pessoa jurídic</w:t>
      </w:r>
      <w:r w:rsidR="007A21A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1AC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SÃO GERALDO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SANTA TEREZINHA DE GOIÁS</w:t>
      </w:r>
      <w:r w:rsidRPr="00FC73F7">
        <w:rPr>
          <w:rFonts w:ascii="Times New Roman" w:hAnsi="Times New Roman" w:cs="Times New Roman"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FC73F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EDIFÁTIMA FREITAS DE SOUZA</w:t>
      </w:r>
      <w:r w:rsidRPr="00FC73F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827.617.011-00</w:t>
      </w:r>
      <w:r w:rsidRPr="00FC73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C33FC">
        <w:rPr>
          <w:rFonts w:ascii="Times New Roman" w:hAnsi="Times New Roman" w:cs="Times New Roman"/>
          <w:b/>
          <w:noProof/>
          <w:sz w:val="24"/>
          <w:szCs w:val="24"/>
        </w:rPr>
        <w:t>1876405-3933750 SSP/GO</w:t>
      </w:r>
      <w:r w:rsidRPr="00FC73F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FA458A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FA458A">
        <w:rPr>
          <w:rFonts w:ascii="Times New Roman" w:hAnsi="Times New Roman" w:cs="Times New Roman"/>
          <w:b/>
          <w:sz w:val="24"/>
          <w:szCs w:val="24"/>
        </w:rPr>
        <w:t>22</w:t>
      </w:r>
      <w:r w:rsidR="00FA458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A458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A458A">
        <w:rPr>
          <w:rFonts w:ascii="Times New Roman" w:hAnsi="Times New Roman" w:cs="Times New Roman"/>
          <w:sz w:val="24"/>
          <w:szCs w:val="24"/>
        </w:rPr>
        <w:t>de</w:t>
      </w:r>
      <w:r w:rsidR="00FA4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58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A458A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C73F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N° 283, CENTRO, CEP: 76.500-000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Pr="00FC73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2A9E" w:rsidRPr="00FC73F7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D2A9E" w:rsidRPr="00F5022D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D2A9E" w:rsidRPr="0081507D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horzAnchor="margin" w:tblpXSpec="center" w:tblpY="-420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5022D" w:rsidRPr="002142BC" w:rsidTr="00045718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R$ 45,50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R$ 47,25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R$ 47,90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R$ 815,60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R$ 439,50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R$ 25,50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R$ 34,20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R$ 38,90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R$ 28,60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R$ 37,50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R$ 127,60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R$ 97,65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R$ 396,00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R$ 47,40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R$ 37,20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R$ 40,00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R$ 149,70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R$ 22,20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R$ 27,50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R$ 35,20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R$ 28,10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R$ 69,15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R$ 69,15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R$ 69,15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R$ 69,15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R$ 32,50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 PARA SALADA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2142BC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R$ 49,20</w:t>
            </w:r>
          </w:p>
        </w:tc>
      </w:tr>
      <w:tr w:rsidR="00F5022D" w:rsidRPr="002142BC" w:rsidTr="00045718">
        <w:trPr>
          <w:tblCellSpacing w:w="0" w:type="dxa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022D" w:rsidRPr="00A350C3" w:rsidRDefault="00F5022D" w:rsidP="0004571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350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R$ 2.927,30</w:t>
            </w:r>
          </w:p>
        </w:tc>
      </w:tr>
    </w:tbl>
    <w:p w:rsidR="00DD2A9E" w:rsidRDefault="00DD2A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2A9E" w:rsidRPr="002142BC" w:rsidRDefault="00DD2A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D2A9E" w:rsidRPr="002142BC" w:rsidRDefault="00DD2A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D2A9E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D2A9E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D2A9E" w:rsidRPr="00A23C18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D2A9E" w:rsidRDefault="00DD2A9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D2A9E" w:rsidRDefault="00DD2A9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D2A9E" w:rsidRDefault="00DD2A9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D2A9E" w:rsidRDefault="00DD2A9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D2A9E" w:rsidRDefault="00DD2A9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D2A9E" w:rsidRPr="002142BC" w:rsidRDefault="00DD2A9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D2A9E" w:rsidRPr="002142BC" w:rsidRDefault="00DD2A9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D2A9E" w:rsidRPr="002142BC" w:rsidRDefault="00DD2A9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D2A9E" w:rsidRPr="00D35EFE" w:rsidRDefault="00DD2A9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D2A9E" w:rsidRDefault="00DD2A9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D2A9E" w:rsidRDefault="00DD2A9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D2A9E" w:rsidRPr="002D3F7C" w:rsidRDefault="00DD2A9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D2A9E" w:rsidRPr="00C661C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D2A9E" w:rsidRDefault="00DD2A9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D2A9E" w:rsidRPr="002142BC" w:rsidRDefault="00DD2A9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D2A9E" w:rsidRPr="000360DE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DD2A9E" w:rsidRPr="0025098A" w:rsidRDefault="00DD2A9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D2A9E" w:rsidRPr="002142BC" w:rsidRDefault="00DD2A9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D2A9E" w:rsidRPr="00212348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D2A9E" w:rsidRPr="00DA7F8A" w:rsidRDefault="00DD2A9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D2A9E" w:rsidRPr="00DA7F8A" w:rsidRDefault="00DD2A9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D2A9E" w:rsidRPr="00DA7F8A" w:rsidRDefault="00DD2A9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D2A9E" w:rsidRDefault="00DD2A9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D2A9E" w:rsidRPr="002142BC" w:rsidRDefault="00DD2A9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D2A9E" w:rsidRPr="002142BC" w:rsidRDefault="00DD2A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D2A9E" w:rsidRPr="002142BC" w:rsidRDefault="00DD2A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D2A9E" w:rsidRPr="008D05C0" w:rsidRDefault="00DD2A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D2A9E" w:rsidRPr="008D05C0" w:rsidRDefault="00DD2A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D2A9E" w:rsidRPr="008D05C0" w:rsidRDefault="00DD2A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D2A9E" w:rsidRPr="008D05C0" w:rsidRDefault="00DD2A9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D2A9E" w:rsidRPr="008D05C0" w:rsidRDefault="00DD2A9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D2A9E" w:rsidRPr="008D05C0" w:rsidRDefault="00DD2A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D2A9E" w:rsidRPr="002142BC" w:rsidRDefault="00DD2A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D2A9E" w:rsidRPr="00796030" w:rsidRDefault="00DD2A9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D2A9E" w:rsidRPr="002142BC" w:rsidRDefault="00DD2A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D2A9E" w:rsidRPr="002142BC" w:rsidRDefault="00DD2A9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D2A9E" w:rsidRPr="002142BC" w:rsidRDefault="00DD2A9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D2A9E" w:rsidRDefault="00DD2A9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D2A9E" w:rsidRPr="00A94824" w:rsidRDefault="00DD2A9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D2A9E" w:rsidRPr="0067742C" w:rsidRDefault="00DD2A9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D2A9E" w:rsidRDefault="00DD2A9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A21AC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SÃO GERALDO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N° 283, CENTRO, CEP: 76.500-000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D2A9E" w:rsidRPr="00A94824" w:rsidRDefault="00DD2A9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2A9E" w:rsidRPr="0067742C" w:rsidRDefault="00DD2A9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D2A9E" w:rsidRDefault="00DD2A9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A21AC"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SÃO GERALDO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AV. TIRADENTES, N° 283, CENTRO, CEP: 76.500-000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C33FC">
        <w:rPr>
          <w:rFonts w:ascii="Times New Roman" w:hAnsi="Times New Roman" w:cs="Times New Roman"/>
          <w:b/>
          <w:bCs/>
          <w:noProof/>
          <w:sz w:val="24"/>
          <w:szCs w:val="24"/>
        </w:rPr>
        <w:t>SANTA TEREZINHA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D2A9E" w:rsidRDefault="00DD2A9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D2A9E" w:rsidRDefault="00DD2A9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D2A9E" w:rsidRDefault="00DD2A9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2A9E" w:rsidRDefault="00DD2A9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2A9E" w:rsidRPr="0081507D" w:rsidRDefault="00DD2A9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D2A9E" w:rsidRPr="002142BC" w:rsidRDefault="00DD2A9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D2A9E" w:rsidRPr="002142BC" w:rsidRDefault="00DD2A9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D2A9E" w:rsidRPr="002142BC" w:rsidRDefault="00DD2A9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D2A9E" w:rsidRPr="00202E28" w:rsidRDefault="00DD2A9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D2A9E" w:rsidRDefault="00DD2A9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D2A9E" w:rsidRDefault="00DD2A9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D2A9E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D2A9E" w:rsidRPr="002C2B84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D2A9E" w:rsidRPr="002C2B84" w:rsidRDefault="00DD2A9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D2A9E" w:rsidRPr="002C2B84" w:rsidRDefault="00DD2A9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D2A9E" w:rsidRPr="002C2B84" w:rsidRDefault="00DD2A9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D2A9E" w:rsidRPr="002142BC" w:rsidRDefault="00DD2A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D2A9E" w:rsidRPr="002142BC" w:rsidRDefault="00DD2A9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D2A9E" w:rsidRPr="00F67F20" w:rsidRDefault="00DD2A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D2A9E" w:rsidRPr="002142BC" w:rsidRDefault="00DD2A9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D2A9E" w:rsidRDefault="00DD2A9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D2A9E" w:rsidRPr="005B7D74" w:rsidRDefault="00DD2A9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DD2A9E" w:rsidRPr="00FC73F7" w:rsidRDefault="00DD2A9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SANTA TEREZINHA DE GOIÁS</w:t>
      </w:r>
      <w:r w:rsidRPr="00FC73F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A45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A458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D2A9E" w:rsidRPr="00FC73F7" w:rsidRDefault="00DD2A9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2A9E" w:rsidRPr="00FC73F7" w:rsidRDefault="00DD2A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EDIFÁTIMA FREITAS DE SOUZA</w:t>
      </w:r>
    </w:p>
    <w:p w:rsidR="00DD2A9E" w:rsidRPr="00FC73F7" w:rsidRDefault="00DD2A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D2A9E" w:rsidRPr="00FC73F7" w:rsidRDefault="00DD2A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2A9E" w:rsidRPr="00FC73F7" w:rsidRDefault="007A21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33F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SÃO GERALDO</w:t>
      </w:r>
    </w:p>
    <w:p w:rsidR="00DD2A9E" w:rsidRDefault="00DD2A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D2A9E" w:rsidSect="00DD2A9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C73F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D2A9E" w:rsidRPr="00FC73F7" w:rsidRDefault="00DD2A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D2A9E" w:rsidRPr="00FC73F7" w:rsidSect="00DD2A9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A9E" w:rsidRDefault="00DD2A9E" w:rsidP="004C0DC1">
      <w:pPr>
        <w:spacing w:after="0" w:line="240" w:lineRule="auto"/>
      </w:pPr>
      <w:r>
        <w:separator/>
      </w:r>
    </w:p>
  </w:endnote>
  <w:endnote w:type="continuationSeparator" w:id="0">
    <w:p w:rsidR="00DD2A9E" w:rsidRDefault="00DD2A9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A9E" w:rsidRDefault="00DD2A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A9E" w:rsidRDefault="00DD2A9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D2A9E" w:rsidRPr="009A613B" w:rsidRDefault="00DD2A9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D2A9E" w:rsidRPr="004667FA" w:rsidRDefault="00DD2A9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D2A9E" w:rsidRDefault="00DD2A9E" w:rsidP="00882B6E">
    <w:pPr>
      <w:pStyle w:val="Rodap"/>
    </w:pPr>
  </w:p>
  <w:p w:rsidR="00DD2A9E" w:rsidRPr="00283531" w:rsidRDefault="00DD2A9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A9E" w:rsidRDefault="00DD2A9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A9E" w:rsidRDefault="00DD2A9E" w:rsidP="004C0DC1">
      <w:pPr>
        <w:spacing w:after="0" w:line="240" w:lineRule="auto"/>
      </w:pPr>
      <w:r>
        <w:separator/>
      </w:r>
    </w:p>
  </w:footnote>
  <w:footnote w:type="continuationSeparator" w:id="0">
    <w:p w:rsidR="00DD2A9E" w:rsidRDefault="00DD2A9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A9E" w:rsidRDefault="00DD2A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A9E" w:rsidRDefault="00DD2A9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A9E" w:rsidRDefault="00DD2A9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1AC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2A9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22D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A458A"/>
    <w:rsid w:val="00FB5B07"/>
    <w:rsid w:val="00FC73F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F60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09537-8081-468A-9C8F-D9E52EAF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2676</Words>
  <Characters>14455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Luciano Maia Ferreira</cp:lastModifiedBy>
  <cp:revision>4</cp:revision>
  <cp:lastPrinted>2016-05-12T13:00:00Z</cp:lastPrinted>
  <dcterms:created xsi:type="dcterms:W3CDTF">2017-11-06T16:44:00Z</dcterms:created>
  <dcterms:modified xsi:type="dcterms:W3CDTF">2017-11-20T13:55:00Z</dcterms:modified>
</cp:coreProperties>
</file>