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6BF" w:rsidRDefault="008B16B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B16BF" w:rsidRDefault="008B16B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8B16BF" w:rsidRPr="002142BC" w:rsidRDefault="008B16B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8B16BF" w:rsidRPr="002142BC" w:rsidRDefault="008B16B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B16BF" w:rsidRPr="002142BC" w:rsidRDefault="008B16B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B16BF" w:rsidRPr="002142BC" w:rsidRDefault="008B16B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B16BF" w:rsidRPr="000A67A5" w:rsidRDefault="008B16BF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0A67A5">
        <w:rPr>
          <w:rFonts w:ascii="Times New Roman" w:hAnsi="Times New Roman" w:cs="Times New Roman"/>
          <w:sz w:val="24"/>
          <w:szCs w:val="24"/>
        </w:rPr>
        <w:t xml:space="preserve">O 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MAURICIO FERREIRA GOMES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00.658.850/0001-04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A67A5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>, do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POLIVALENTE DR. SEBASTIÃO GONÇALVES DE ALMEIDA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A67A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23C02">
        <w:rPr>
          <w:rFonts w:ascii="Times New Roman" w:hAnsi="Times New Roman" w:cs="Times New Roman"/>
          <w:b/>
          <w:noProof/>
          <w:sz w:val="24"/>
          <w:szCs w:val="24"/>
        </w:rPr>
        <w:t>URUAÇU</w:t>
      </w:r>
      <w:r w:rsidRPr="000A67A5">
        <w:rPr>
          <w:rFonts w:ascii="Times New Roman" w:hAnsi="Times New Roman" w:cs="Times New Roman"/>
          <w:sz w:val="24"/>
          <w:szCs w:val="24"/>
        </w:rPr>
        <w:t xml:space="preserve">, </w:t>
      </w:r>
      <w:r w:rsidRPr="000A67A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0A67A5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B23C02">
        <w:rPr>
          <w:rFonts w:ascii="Times New Roman" w:hAnsi="Times New Roman" w:cs="Times New Roman"/>
          <w:b/>
          <w:noProof/>
          <w:sz w:val="24"/>
          <w:szCs w:val="24"/>
        </w:rPr>
        <w:t>ANA DA ABADIA CAETANO</w:t>
      </w:r>
      <w:r w:rsidRPr="000A67A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23C02">
        <w:rPr>
          <w:rFonts w:ascii="Times New Roman" w:hAnsi="Times New Roman" w:cs="Times New Roman"/>
          <w:b/>
          <w:noProof/>
          <w:sz w:val="24"/>
          <w:szCs w:val="24"/>
        </w:rPr>
        <w:t>469.392.021-53</w:t>
      </w:r>
      <w:r w:rsidRPr="000A67A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23C02">
        <w:rPr>
          <w:rFonts w:ascii="Times New Roman" w:hAnsi="Times New Roman" w:cs="Times New Roman"/>
          <w:b/>
          <w:noProof/>
          <w:sz w:val="24"/>
          <w:szCs w:val="24"/>
        </w:rPr>
        <w:t>2568079 SSP-GO</w:t>
      </w:r>
      <w:r w:rsidRPr="000A67A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9038FA" w:rsidRPr="00BF318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9038FA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="009038FA" w:rsidRPr="00BF318D">
        <w:rPr>
          <w:rFonts w:ascii="Times New Roman" w:hAnsi="Times New Roman" w:cs="Times New Roman"/>
          <w:sz w:val="24"/>
          <w:szCs w:val="24"/>
        </w:rPr>
        <w:t xml:space="preserve">de janeiro a </w:t>
      </w:r>
      <w:r w:rsidR="009038FA">
        <w:rPr>
          <w:rFonts w:ascii="Times New Roman" w:hAnsi="Times New Roman" w:cs="Times New Roman"/>
          <w:b/>
          <w:sz w:val="24"/>
          <w:szCs w:val="24"/>
        </w:rPr>
        <w:t>29</w:t>
      </w:r>
      <w:r w:rsidR="009038FA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8FA" w:rsidRPr="00BF318D">
        <w:rPr>
          <w:rFonts w:ascii="Times New Roman" w:hAnsi="Times New Roman" w:cs="Times New Roman"/>
          <w:sz w:val="24"/>
          <w:szCs w:val="24"/>
        </w:rPr>
        <w:t>de</w:t>
      </w:r>
      <w:r w:rsidR="009038FA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8FA" w:rsidRPr="00BF318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9038FA" w:rsidRPr="00BF318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9038FA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  <w:r w:rsidR="009038FA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9038FA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="009038FA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 2017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A67A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RUA PROF. DOMINGOS VICENTE, QD. 04 LT. 01, BAIRRO JK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B16BF" w:rsidRDefault="008B16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B16BF" w:rsidRPr="002142BC" w:rsidRDefault="008B16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B16BF" w:rsidRPr="003F13EE" w:rsidRDefault="008B16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B16BF" w:rsidRDefault="008B16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B16BF" w:rsidRPr="0081507D" w:rsidRDefault="008B16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103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7"/>
        <w:gridCol w:w="3141"/>
        <w:gridCol w:w="1481"/>
        <w:gridCol w:w="1913"/>
        <w:gridCol w:w="1593"/>
        <w:gridCol w:w="2390"/>
      </w:tblGrid>
      <w:tr w:rsidR="00CE2ECC" w:rsidRPr="00FE54EC" w:rsidTr="00AF0255">
        <w:trPr>
          <w:trHeight w:val="415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2ECC" w:rsidRPr="00FE54EC" w:rsidRDefault="00CE2ECC" w:rsidP="00AF02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E54E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2ECC" w:rsidRPr="00FE54EC" w:rsidRDefault="00CE2ECC" w:rsidP="00AF02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E54E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6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2ECC" w:rsidRPr="00FE54EC" w:rsidRDefault="00CE2ECC" w:rsidP="00AF02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E54E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2ECC" w:rsidRPr="00FE54EC" w:rsidRDefault="00CE2ECC" w:rsidP="00AF02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E54E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CE2ECC" w:rsidRPr="00FE54EC" w:rsidRDefault="00CE2ECC" w:rsidP="00AF02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2ECC" w:rsidRPr="00FE54EC" w:rsidRDefault="00CE2ECC" w:rsidP="00AF02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E54E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CE2ECC" w:rsidRPr="00FE54EC" w:rsidTr="00AF0255">
        <w:trPr>
          <w:trHeight w:val="124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2ECC" w:rsidRPr="00FE54EC" w:rsidRDefault="00CE2ECC" w:rsidP="00AF02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2ECC" w:rsidRPr="00FE54EC" w:rsidRDefault="00CE2ECC" w:rsidP="00AF02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2ECC" w:rsidRPr="00FE54EC" w:rsidRDefault="00CE2ECC" w:rsidP="00AF02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2ECC" w:rsidRPr="00FE54EC" w:rsidRDefault="00CE2ECC" w:rsidP="00AF02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2ECC" w:rsidRPr="00FE54EC" w:rsidRDefault="00CE2ECC" w:rsidP="00AF02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E54E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2ECC" w:rsidRPr="00FE54EC" w:rsidRDefault="00CE2ECC" w:rsidP="00AF02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E54E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CE2ECC" w:rsidRPr="00FE54EC" w:rsidTr="00AF0255">
        <w:trPr>
          <w:trHeight w:val="33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ECC" w:rsidRPr="00FE54EC" w:rsidRDefault="00CE2ECC" w:rsidP="00AF02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E54E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2ECC" w:rsidRPr="00FE54EC" w:rsidRDefault="00CE2ECC" w:rsidP="00AF025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E54E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2ECC" w:rsidRPr="00FE54EC" w:rsidRDefault="00CE2ECC" w:rsidP="00AF02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4E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2ECC" w:rsidRPr="00FE54EC" w:rsidRDefault="00CE2ECC" w:rsidP="00AF02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4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2ECC" w:rsidRPr="00FE54EC" w:rsidRDefault="00CE2ECC" w:rsidP="00AF02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4EC">
              <w:rPr>
                <w:rFonts w:ascii="Times New Roman" w:eastAsia="Times New Roman" w:hAnsi="Times New Roman" w:cs="Times New Roman"/>
                <w:sz w:val="24"/>
                <w:szCs w:val="24"/>
              </w:rPr>
              <w:t>5,62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2ECC" w:rsidRPr="00FE54EC" w:rsidRDefault="00CE2ECC" w:rsidP="00AF025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4EC">
              <w:rPr>
                <w:rFonts w:ascii="Times New Roman" w:eastAsia="Times New Roman" w:hAnsi="Times New Roman" w:cs="Times New Roman"/>
                <w:sz w:val="24"/>
                <w:szCs w:val="24"/>
              </w:rPr>
              <w:t>1.124,00</w:t>
            </w:r>
          </w:p>
        </w:tc>
      </w:tr>
      <w:tr w:rsidR="00CE2ECC" w:rsidRPr="00FE54EC" w:rsidTr="00AF0255">
        <w:trPr>
          <w:trHeight w:val="34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ECC" w:rsidRPr="00FE54EC" w:rsidRDefault="00CE2ECC" w:rsidP="00AF02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E54E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2ECC" w:rsidRPr="00FE54EC" w:rsidRDefault="00CE2ECC" w:rsidP="00AF025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E54E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ABÓBORA MADURA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E2ECC" w:rsidRPr="00FE54EC" w:rsidRDefault="00CE2ECC" w:rsidP="00AF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4E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2ECC" w:rsidRPr="00FE54EC" w:rsidRDefault="00CE2ECC" w:rsidP="00AF02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4E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2ECC" w:rsidRPr="00FE54EC" w:rsidRDefault="00CE2ECC" w:rsidP="00AF02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4EC">
              <w:rPr>
                <w:rFonts w:ascii="Times New Roman" w:eastAsia="Times New Roman" w:hAnsi="Times New Roman" w:cs="Times New Roman"/>
                <w:sz w:val="24"/>
                <w:szCs w:val="24"/>
              </w:rPr>
              <w:t>3,98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2ECC" w:rsidRPr="00FE54EC" w:rsidRDefault="00CE2ECC" w:rsidP="00AF0255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4EC">
              <w:rPr>
                <w:rFonts w:ascii="Times New Roman" w:eastAsia="Times New Roman" w:hAnsi="Times New Roman" w:cs="Times New Roman"/>
                <w:sz w:val="24"/>
                <w:szCs w:val="24"/>
              </w:rPr>
              <w:t>1.194,00</w:t>
            </w:r>
          </w:p>
        </w:tc>
      </w:tr>
      <w:tr w:rsidR="00CE2ECC" w:rsidRPr="00FE54EC" w:rsidTr="00AF0255">
        <w:trPr>
          <w:trHeight w:val="42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ECC" w:rsidRPr="00FE54EC" w:rsidRDefault="00CE2ECC" w:rsidP="00AF02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E54E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2ECC" w:rsidRPr="00FE54EC" w:rsidRDefault="00CE2ECC" w:rsidP="00AF025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E54E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ABOBRINHA VERDE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E2ECC" w:rsidRPr="00FE54EC" w:rsidRDefault="00CE2ECC" w:rsidP="00AF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4E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2ECC" w:rsidRPr="00FE54EC" w:rsidRDefault="00CE2ECC" w:rsidP="00AF02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4E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2ECC" w:rsidRPr="00FE54EC" w:rsidRDefault="00CE2ECC" w:rsidP="00AF02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4EC">
              <w:rPr>
                <w:rFonts w:ascii="Times New Roman" w:eastAsia="Times New Roman" w:hAnsi="Times New Roman" w:cs="Times New Roman"/>
                <w:sz w:val="24"/>
                <w:szCs w:val="24"/>
              </w:rPr>
              <w:t>4,69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2ECC" w:rsidRPr="00FE54EC" w:rsidRDefault="00CE2ECC" w:rsidP="00AF025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4EC">
              <w:rPr>
                <w:rFonts w:ascii="Times New Roman" w:eastAsia="Times New Roman" w:hAnsi="Times New Roman" w:cs="Times New Roman"/>
                <w:sz w:val="24"/>
                <w:szCs w:val="24"/>
              </w:rPr>
              <w:t>469,00</w:t>
            </w:r>
          </w:p>
        </w:tc>
      </w:tr>
      <w:tr w:rsidR="00CE2ECC" w:rsidRPr="00FE54EC" w:rsidTr="00AF0255">
        <w:trPr>
          <w:trHeight w:val="45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ECC" w:rsidRPr="00FE54EC" w:rsidRDefault="00CE2ECC" w:rsidP="00AF02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E54E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2ECC" w:rsidRPr="00FE54EC" w:rsidRDefault="00CE2ECC" w:rsidP="00AF025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E54E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E2ECC" w:rsidRPr="00FE54EC" w:rsidRDefault="00CE2ECC" w:rsidP="00AF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4E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2ECC" w:rsidRPr="00FE54EC" w:rsidRDefault="00CE2ECC" w:rsidP="00AF02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4E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2ECC" w:rsidRPr="00FE54EC" w:rsidRDefault="00CE2ECC" w:rsidP="00AF02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4EC">
              <w:rPr>
                <w:rFonts w:ascii="Times New Roman" w:eastAsia="Times New Roman" w:hAnsi="Times New Roman" w:cs="Times New Roman"/>
                <w:sz w:val="24"/>
                <w:szCs w:val="24"/>
              </w:rPr>
              <w:t>5,46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2ECC" w:rsidRPr="00FE54EC" w:rsidRDefault="00CE2ECC" w:rsidP="00AF0255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4EC">
              <w:rPr>
                <w:rFonts w:ascii="Times New Roman" w:eastAsia="Times New Roman" w:hAnsi="Times New Roman" w:cs="Times New Roman"/>
                <w:sz w:val="24"/>
                <w:szCs w:val="24"/>
              </w:rPr>
              <w:t>163,80</w:t>
            </w:r>
          </w:p>
        </w:tc>
      </w:tr>
      <w:tr w:rsidR="00CE2ECC" w:rsidRPr="00FE54EC" w:rsidTr="00AF0255">
        <w:trPr>
          <w:trHeight w:val="4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ECC" w:rsidRPr="00FE54EC" w:rsidRDefault="00CE2ECC" w:rsidP="00AF02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E54E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2ECC" w:rsidRPr="00FE54EC" w:rsidRDefault="00CE2ECC" w:rsidP="00AF025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E54E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E2ECC" w:rsidRPr="00FE54EC" w:rsidRDefault="00CE2ECC" w:rsidP="00AF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4E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2ECC" w:rsidRPr="00FE54EC" w:rsidRDefault="00CE2ECC" w:rsidP="00AF02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4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2ECC" w:rsidRPr="00FE54EC" w:rsidRDefault="00CE2ECC" w:rsidP="00AF02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4EC">
              <w:rPr>
                <w:rFonts w:ascii="Times New Roman" w:eastAsia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2ECC" w:rsidRPr="00FE54EC" w:rsidRDefault="00CE2ECC" w:rsidP="00AF0255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4EC">
              <w:rPr>
                <w:rFonts w:ascii="Times New Roman" w:eastAsia="Times New Roman" w:hAnsi="Times New Roman" w:cs="Times New Roman"/>
                <w:sz w:val="24"/>
                <w:szCs w:val="24"/>
              </w:rPr>
              <w:t>820,00</w:t>
            </w:r>
          </w:p>
        </w:tc>
      </w:tr>
      <w:tr w:rsidR="00CE2ECC" w:rsidRPr="00FE54EC" w:rsidTr="00AF0255">
        <w:trPr>
          <w:trHeight w:val="45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2ECC" w:rsidRPr="00FE54EC" w:rsidRDefault="00CE2ECC" w:rsidP="00AF02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E54E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2ECC" w:rsidRPr="00FE54EC" w:rsidRDefault="00CE2ECC" w:rsidP="00AF025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E54E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MARMELO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E2ECC" w:rsidRPr="00FE54EC" w:rsidRDefault="00CE2ECC" w:rsidP="00AF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4E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E2ECC" w:rsidRPr="00FE54EC" w:rsidRDefault="00CE2ECC" w:rsidP="00AF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4E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2ECC" w:rsidRPr="00FE54EC" w:rsidRDefault="00CE2ECC" w:rsidP="00AF02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4EC">
              <w:rPr>
                <w:rFonts w:ascii="Times New Roman" w:eastAsia="Times New Roman" w:hAnsi="Times New Roman" w:cs="Times New Roman"/>
                <w:sz w:val="24"/>
                <w:szCs w:val="24"/>
              </w:rPr>
              <w:t>3,92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2ECC" w:rsidRPr="00FE54EC" w:rsidRDefault="00CE2ECC" w:rsidP="00AF0255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4EC">
              <w:rPr>
                <w:rFonts w:ascii="Times New Roman" w:eastAsia="Times New Roman" w:hAnsi="Times New Roman" w:cs="Times New Roman"/>
                <w:sz w:val="24"/>
                <w:szCs w:val="24"/>
              </w:rPr>
              <w:t>392,00</w:t>
            </w:r>
          </w:p>
        </w:tc>
      </w:tr>
      <w:tr w:rsidR="00CE2ECC" w:rsidRPr="00FE54EC" w:rsidTr="00AF0255">
        <w:trPr>
          <w:trHeight w:val="45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2ECC" w:rsidRPr="00FE54EC" w:rsidRDefault="00CE2ECC" w:rsidP="00AF02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E54E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2ECC" w:rsidRPr="00FE54EC" w:rsidRDefault="00CE2ECC" w:rsidP="00AF025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E54E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DA TERRA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E2ECC" w:rsidRPr="00FE54EC" w:rsidRDefault="00CE2ECC" w:rsidP="00AF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4E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E2ECC" w:rsidRPr="00FE54EC" w:rsidRDefault="00CE2ECC" w:rsidP="00AF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4E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2ECC" w:rsidRPr="00FE54EC" w:rsidRDefault="00CE2ECC" w:rsidP="00AF02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4EC">
              <w:rPr>
                <w:rFonts w:ascii="Times New Roman" w:eastAsia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2ECC" w:rsidRPr="00FE54EC" w:rsidRDefault="00CE2ECC" w:rsidP="00AF0255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4EC">
              <w:rPr>
                <w:rFonts w:ascii="Times New Roman" w:eastAsia="Times New Roman" w:hAnsi="Times New Roman" w:cs="Times New Roman"/>
                <w:sz w:val="24"/>
                <w:szCs w:val="24"/>
              </w:rPr>
              <w:t>495,00</w:t>
            </w:r>
          </w:p>
        </w:tc>
      </w:tr>
      <w:tr w:rsidR="00CE2ECC" w:rsidRPr="00FE54EC" w:rsidTr="00AF0255">
        <w:trPr>
          <w:trHeight w:val="4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2ECC" w:rsidRPr="00FE54EC" w:rsidRDefault="00CE2ECC" w:rsidP="00AF02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E54E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2ECC" w:rsidRPr="00FE54EC" w:rsidRDefault="00CE2ECC" w:rsidP="00AF025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E54E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E2ECC" w:rsidRPr="00FE54EC" w:rsidRDefault="00CE2ECC" w:rsidP="00AF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4E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E2ECC" w:rsidRPr="00FE54EC" w:rsidRDefault="00CE2ECC" w:rsidP="00AF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4E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2ECC" w:rsidRPr="00FE54EC" w:rsidRDefault="00CE2ECC" w:rsidP="00AF02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4EC">
              <w:rPr>
                <w:rFonts w:ascii="Times New Roman" w:eastAsia="Times New Roman" w:hAnsi="Times New Roman" w:cs="Times New Roman"/>
                <w:sz w:val="24"/>
                <w:szCs w:val="24"/>
              </w:rPr>
              <w:t>3,92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2ECC" w:rsidRPr="00FE54EC" w:rsidRDefault="00CE2ECC" w:rsidP="00AF0255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4EC">
              <w:rPr>
                <w:rFonts w:ascii="Times New Roman" w:eastAsia="Times New Roman" w:hAnsi="Times New Roman" w:cs="Times New Roman"/>
                <w:sz w:val="24"/>
                <w:szCs w:val="24"/>
              </w:rPr>
              <w:t>392,00</w:t>
            </w:r>
          </w:p>
        </w:tc>
      </w:tr>
      <w:tr w:rsidR="00CE2ECC" w:rsidRPr="00FE54EC" w:rsidTr="00AF0255">
        <w:trPr>
          <w:trHeight w:val="45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2ECC" w:rsidRPr="00FE54EC" w:rsidRDefault="00CE2ECC" w:rsidP="00AF02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E54E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2ECC" w:rsidRPr="00FE54EC" w:rsidRDefault="00CE2ECC" w:rsidP="00AF025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E54E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E2ECC" w:rsidRPr="00FE54EC" w:rsidRDefault="00CE2ECC" w:rsidP="00AF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4E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E2ECC" w:rsidRPr="00FE54EC" w:rsidRDefault="00CE2ECC" w:rsidP="00AF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4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2ECC" w:rsidRPr="00FE54EC" w:rsidRDefault="00CE2ECC" w:rsidP="00AF02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4EC">
              <w:rPr>
                <w:rFonts w:ascii="Times New Roman" w:eastAsia="Times New Roman" w:hAnsi="Times New Roman" w:cs="Times New Roman"/>
                <w:sz w:val="24"/>
                <w:szCs w:val="24"/>
              </w:rPr>
              <w:t>14,99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2ECC" w:rsidRPr="00FE54EC" w:rsidRDefault="00CE2ECC" w:rsidP="00AF0255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4EC">
              <w:rPr>
                <w:rFonts w:ascii="Times New Roman" w:eastAsia="Times New Roman" w:hAnsi="Times New Roman" w:cs="Times New Roman"/>
                <w:sz w:val="24"/>
                <w:szCs w:val="24"/>
              </w:rPr>
              <w:t>449,70</w:t>
            </w:r>
          </w:p>
        </w:tc>
      </w:tr>
      <w:tr w:rsidR="00CE2ECC" w:rsidRPr="00FE54EC" w:rsidTr="00AF0255">
        <w:trPr>
          <w:trHeight w:val="45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2ECC" w:rsidRPr="00FE54EC" w:rsidRDefault="00CE2ECC" w:rsidP="00AF02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E54E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2ECC" w:rsidRPr="00FE54EC" w:rsidRDefault="00CE2ECC" w:rsidP="00AF025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E54E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E2ECC" w:rsidRPr="00FE54EC" w:rsidRDefault="00CE2ECC" w:rsidP="00AF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4E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E2ECC" w:rsidRPr="00FE54EC" w:rsidRDefault="00CE2ECC" w:rsidP="00AF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4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2ECC" w:rsidRPr="00FE54EC" w:rsidRDefault="00CE2ECC" w:rsidP="00AF02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4EC">
              <w:rPr>
                <w:rFonts w:ascii="Times New Roman" w:eastAsia="Times New Roman" w:hAnsi="Times New Roman" w:cs="Times New Roman"/>
                <w:sz w:val="24"/>
                <w:szCs w:val="24"/>
              </w:rPr>
              <w:t>15,65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2ECC" w:rsidRPr="00FE54EC" w:rsidRDefault="00CE2ECC" w:rsidP="00AF0255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4EC">
              <w:rPr>
                <w:rFonts w:ascii="Times New Roman" w:eastAsia="Times New Roman" w:hAnsi="Times New Roman" w:cs="Times New Roman"/>
                <w:sz w:val="24"/>
                <w:szCs w:val="24"/>
              </w:rPr>
              <w:t>469,50</w:t>
            </w:r>
          </w:p>
        </w:tc>
      </w:tr>
      <w:tr w:rsidR="00CE2ECC" w:rsidRPr="00FE54EC" w:rsidTr="00AF0255">
        <w:trPr>
          <w:trHeight w:val="45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2ECC" w:rsidRPr="00FE54EC" w:rsidRDefault="00CE2ECC" w:rsidP="00AF02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E54E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2ECC" w:rsidRPr="00FE54EC" w:rsidRDefault="00CE2ECC" w:rsidP="00AF025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E54E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E2ECC" w:rsidRPr="00FE54EC" w:rsidRDefault="00CE2ECC" w:rsidP="00AF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4E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E2ECC" w:rsidRPr="00FE54EC" w:rsidRDefault="00CE2ECC" w:rsidP="00AF02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4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2ECC" w:rsidRPr="00FE54EC" w:rsidRDefault="00CE2ECC" w:rsidP="00AF02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4EC">
              <w:rPr>
                <w:rFonts w:ascii="Times New Roman" w:eastAsia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2ECC" w:rsidRPr="00FE54EC" w:rsidRDefault="00CE2ECC" w:rsidP="00AF0255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4EC">
              <w:rPr>
                <w:rFonts w:ascii="Times New Roman" w:eastAsia="Times New Roman" w:hAnsi="Times New Roman" w:cs="Times New Roman"/>
                <w:sz w:val="24"/>
                <w:szCs w:val="24"/>
              </w:rPr>
              <w:t>1.230,00</w:t>
            </w:r>
          </w:p>
        </w:tc>
      </w:tr>
      <w:tr w:rsidR="00CE2ECC" w:rsidRPr="00FE54EC" w:rsidTr="00AF0255">
        <w:trPr>
          <w:trHeight w:val="4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2ECC" w:rsidRPr="00FE54EC" w:rsidRDefault="00CE2ECC" w:rsidP="00AF02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54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2ECC" w:rsidRPr="00FE54EC" w:rsidRDefault="00CE2ECC" w:rsidP="00AF025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E54E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E2ECC" w:rsidRPr="00FE54EC" w:rsidRDefault="00CE2ECC" w:rsidP="00AF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4E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E2ECC" w:rsidRPr="00FE54EC" w:rsidRDefault="00CE2ECC" w:rsidP="00AF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4EC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2ECC" w:rsidRPr="00FE54EC" w:rsidRDefault="00CE2ECC" w:rsidP="00AF02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4EC">
              <w:rPr>
                <w:rFonts w:ascii="Times New Roman" w:eastAsia="Times New Roman" w:hAnsi="Times New Roman" w:cs="Times New Roman"/>
                <w:sz w:val="24"/>
                <w:szCs w:val="24"/>
              </w:rPr>
              <w:t>5,12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2ECC" w:rsidRPr="00FE54EC" w:rsidRDefault="00CE2ECC" w:rsidP="00AF0255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4EC">
              <w:rPr>
                <w:rFonts w:ascii="Times New Roman" w:eastAsia="Times New Roman" w:hAnsi="Times New Roman" w:cs="Times New Roman"/>
                <w:sz w:val="24"/>
                <w:szCs w:val="24"/>
              </w:rPr>
              <w:t>3.584,00</w:t>
            </w:r>
          </w:p>
        </w:tc>
      </w:tr>
      <w:tr w:rsidR="00CE2ECC" w:rsidRPr="00FE54EC" w:rsidTr="00AF0255">
        <w:trPr>
          <w:trHeight w:val="45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2ECC" w:rsidRPr="00FE54EC" w:rsidRDefault="00CE2ECC" w:rsidP="00AF02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E54E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2ECC" w:rsidRPr="00FE54EC" w:rsidRDefault="00CE2ECC" w:rsidP="00AF025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E54E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E2ECC" w:rsidRPr="00FE54EC" w:rsidRDefault="00CE2ECC" w:rsidP="00AF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4E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E2ECC" w:rsidRPr="00FE54EC" w:rsidRDefault="00CE2ECC" w:rsidP="00AF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4E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2ECC" w:rsidRPr="00FE54EC" w:rsidRDefault="00CE2ECC" w:rsidP="00AF02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4EC">
              <w:rPr>
                <w:rFonts w:ascii="Times New Roman" w:eastAsia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2ECC" w:rsidRPr="00FE54EC" w:rsidRDefault="00CE2ECC" w:rsidP="00AF0255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4EC">
              <w:rPr>
                <w:rFonts w:ascii="Times New Roman" w:eastAsia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CE2ECC" w:rsidRPr="00FE54EC" w:rsidTr="00AF0255">
        <w:trPr>
          <w:trHeight w:val="45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2ECC" w:rsidRPr="00FE54EC" w:rsidRDefault="00CE2ECC" w:rsidP="00AF02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E54E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2ECC" w:rsidRPr="00FE54EC" w:rsidRDefault="00CE2ECC" w:rsidP="00AF025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E54E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MEXERICA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E2ECC" w:rsidRPr="00FE54EC" w:rsidRDefault="00CE2ECC" w:rsidP="00AF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4E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E2ECC" w:rsidRPr="00FE54EC" w:rsidRDefault="00CE2ECC" w:rsidP="00AF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4E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2ECC" w:rsidRPr="00FE54EC" w:rsidRDefault="00CE2ECC" w:rsidP="00AF02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4EC">
              <w:rPr>
                <w:rFonts w:ascii="Times New Roman" w:eastAsia="Times New Roman" w:hAnsi="Times New Roman" w:cs="Times New Roman"/>
                <w:sz w:val="24"/>
                <w:szCs w:val="24"/>
              </w:rPr>
              <w:t>4,92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2ECC" w:rsidRPr="00FE54EC" w:rsidRDefault="00CE2ECC" w:rsidP="00AF0255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4EC">
              <w:rPr>
                <w:rFonts w:ascii="Times New Roman" w:eastAsia="Times New Roman" w:hAnsi="Times New Roman" w:cs="Times New Roman"/>
                <w:sz w:val="24"/>
                <w:szCs w:val="24"/>
              </w:rPr>
              <w:t>984,00</w:t>
            </w:r>
          </w:p>
        </w:tc>
      </w:tr>
      <w:tr w:rsidR="00CE2ECC" w:rsidRPr="00FE54EC" w:rsidTr="00AF0255">
        <w:trPr>
          <w:trHeight w:val="45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2ECC" w:rsidRPr="00FE54EC" w:rsidRDefault="00CE2ECC" w:rsidP="00AF02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E54E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2ECC" w:rsidRPr="00FE54EC" w:rsidRDefault="00CE2ECC" w:rsidP="00AF025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E54E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MILHO IN NATURA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E2ECC" w:rsidRPr="00FE54EC" w:rsidRDefault="00CE2ECC" w:rsidP="00AF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4E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E2ECC" w:rsidRPr="00FE54EC" w:rsidRDefault="00CE2ECC" w:rsidP="00AF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4E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2ECC" w:rsidRPr="00FE54EC" w:rsidRDefault="00CE2ECC" w:rsidP="00AF02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4EC">
              <w:rPr>
                <w:rFonts w:ascii="Times New Roman" w:eastAsia="Times New Roman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2ECC" w:rsidRPr="00FE54EC" w:rsidRDefault="00CE2ECC" w:rsidP="00AF0255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4EC">
              <w:rPr>
                <w:rFonts w:ascii="Times New Roman" w:eastAsia="Times New Roman" w:hAnsi="Times New Roman" w:cs="Times New Roman"/>
                <w:sz w:val="24"/>
                <w:szCs w:val="24"/>
              </w:rPr>
              <w:t>2.030,00</w:t>
            </w:r>
          </w:p>
        </w:tc>
      </w:tr>
      <w:tr w:rsidR="00CE2ECC" w:rsidRPr="00FE54EC" w:rsidTr="00AF0255">
        <w:trPr>
          <w:trHeight w:val="45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2ECC" w:rsidRPr="00FE54EC" w:rsidRDefault="00CE2ECC" w:rsidP="00AF02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2ECC" w:rsidRPr="00FE54EC" w:rsidRDefault="00CE2ECC" w:rsidP="00AF025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E2ECC" w:rsidRPr="00FE54EC" w:rsidRDefault="00CE2ECC" w:rsidP="00AF02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E2ECC" w:rsidRPr="00FE54EC" w:rsidRDefault="00CE2ECC" w:rsidP="00AF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2ECC" w:rsidRPr="00FE54EC" w:rsidRDefault="00CE2ECC" w:rsidP="00AF02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2ECC" w:rsidRPr="00FE54EC" w:rsidRDefault="00CE2ECC" w:rsidP="00AF0255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14247,00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8B16BF" w:rsidRDefault="008B16B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B16BF" w:rsidRPr="002142BC" w:rsidRDefault="008B16B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8B16BF" w:rsidRPr="002142BC" w:rsidRDefault="008B16B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B16BF" w:rsidRPr="002142BC" w:rsidRDefault="008B16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B16BF" w:rsidRDefault="008B16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B16BF" w:rsidRPr="002142BC" w:rsidRDefault="008B16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B16BF" w:rsidRPr="002142BC" w:rsidRDefault="008B16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B16BF" w:rsidRDefault="008B16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8B16BF" w:rsidRPr="002142BC" w:rsidRDefault="008B16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B16BF" w:rsidRPr="002142BC" w:rsidRDefault="008B16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B16BF" w:rsidRPr="002142BC" w:rsidRDefault="008B16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B16BF" w:rsidRPr="002142BC" w:rsidRDefault="008B16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B16BF" w:rsidRPr="002142BC" w:rsidRDefault="008B16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B16BF" w:rsidRPr="00A23C18" w:rsidRDefault="008B16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B16BF" w:rsidRDefault="008B16B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B16BF" w:rsidRDefault="008B16B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B16BF" w:rsidRPr="002142BC" w:rsidRDefault="008B16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8B16BF" w:rsidRPr="002142BC" w:rsidRDefault="008B16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B16BF" w:rsidRPr="002142BC" w:rsidRDefault="008B16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B16BF" w:rsidRPr="002142BC" w:rsidRDefault="008B16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B16BF" w:rsidRDefault="008B16B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B16BF" w:rsidRDefault="008B16B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B16BF" w:rsidRDefault="008B16B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B16BF" w:rsidRPr="002142BC" w:rsidRDefault="008B16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B16BF" w:rsidRPr="002142BC" w:rsidRDefault="008B16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B16BF" w:rsidRPr="002142BC" w:rsidRDefault="008B16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B16BF" w:rsidRPr="002142BC" w:rsidRDefault="008B16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B16BF" w:rsidRPr="002142BC" w:rsidRDefault="008B16B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B16BF" w:rsidRPr="002142BC" w:rsidRDefault="008B16B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B16BF" w:rsidRPr="002142BC" w:rsidRDefault="008B16B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B16BF" w:rsidRPr="00D35EFE" w:rsidRDefault="008B16B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B16BF" w:rsidRDefault="008B16B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B16BF" w:rsidRDefault="008B16B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B16BF" w:rsidRPr="002D3F7C" w:rsidRDefault="008B16BF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8B16BF" w:rsidRPr="002142BC" w:rsidRDefault="008B16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8B16BF" w:rsidRPr="002142BC" w:rsidRDefault="008B16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8B16BF" w:rsidRPr="00C661CC" w:rsidRDefault="008B16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B16BF" w:rsidRPr="002142BC" w:rsidRDefault="008B16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8B16BF" w:rsidRPr="002142BC" w:rsidRDefault="008B16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B16BF" w:rsidRDefault="008B16B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B16BF" w:rsidRPr="002142BC" w:rsidRDefault="008B16B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B16BF" w:rsidRPr="002142BC" w:rsidRDefault="008B16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B16BF" w:rsidRPr="002142BC" w:rsidRDefault="008B16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B16BF" w:rsidRPr="000360DE" w:rsidRDefault="008B16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B16BF" w:rsidRPr="002142BC" w:rsidRDefault="008B16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8B16BF" w:rsidRPr="0025098A" w:rsidRDefault="008B16BF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8B16BF" w:rsidRPr="002142BC" w:rsidRDefault="008B16BF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B16BF" w:rsidRPr="002142BC" w:rsidRDefault="008B16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B16BF" w:rsidRPr="002142BC" w:rsidRDefault="008B16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8B16BF" w:rsidRPr="002142BC" w:rsidRDefault="008B16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B16BF" w:rsidRPr="002142BC" w:rsidRDefault="008B16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B16BF" w:rsidRPr="00212348" w:rsidRDefault="008B16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B16BF" w:rsidRPr="00DA7F8A" w:rsidRDefault="008B16BF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8B16BF" w:rsidRPr="00DA7F8A" w:rsidRDefault="008B16B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8B16BF" w:rsidRPr="00DA7F8A" w:rsidRDefault="008B16B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8B16BF" w:rsidRDefault="008B16B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8B16BF" w:rsidRPr="002142BC" w:rsidRDefault="008B16B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B16BF" w:rsidRPr="002142BC" w:rsidRDefault="008B16B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B16BF" w:rsidRPr="002142BC" w:rsidRDefault="008B16B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B16BF" w:rsidRPr="008D05C0" w:rsidRDefault="008B16B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8B16BF" w:rsidRPr="008D05C0" w:rsidRDefault="008B16B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B16BF" w:rsidRPr="008D05C0" w:rsidRDefault="008B16B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8B16BF" w:rsidRPr="008D05C0" w:rsidRDefault="008B16BF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B16BF" w:rsidRPr="008D05C0" w:rsidRDefault="008B16B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B16BF" w:rsidRPr="008D05C0" w:rsidRDefault="008B16B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8B16BF" w:rsidRPr="002142BC" w:rsidRDefault="008B16B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8B16BF" w:rsidRPr="00796030" w:rsidRDefault="008B16B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8B16BF" w:rsidRPr="002142BC" w:rsidRDefault="008B16B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B16BF" w:rsidRPr="002142BC" w:rsidRDefault="008B16B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B16BF" w:rsidRPr="002142BC" w:rsidRDefault="008B16B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B16BF" w:rsidRDefault="008B16B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B16BF" w:rsidRPr="00A94824" w:rsidRDefault="008B16B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B16BF" w:rsidRPr="0067742C" w:rsidRDefault="008B16B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B16BF" w:rsidRDefault="008B16B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23C02">
        <w:rPr>
          <w:rFonts w:ascii="Times New Roman" w:hAnsi="Times New Roman" w:cs="Times New Roman"/>
          <w:b/>
          <w:noProof/>
          <w:sz w:val="24"/>
          <w:szCs w:val="24"/>
        </w:rPr>
        <w:t>COLÉGIO ESTADUAL POLIVALENTE DR. SEBASTIÃO GONÇALVES DE ALMEIDA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RUA PROF. DOMINGOS VICENTE, QD. 04 LT. 01, BAIRRO JK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B16BF" w:rsidRPr="00A94824" w:rsidRDefault="008B16B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16BF" w:rsidRPr="0067742C" w:rsidRDefault="008B16B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B16BF" w:rsidRDefault="008B16B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23C0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POLIVALENTE DR. SEBASTIÃO GONÇALVES DE ALMEIDA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RUA PROF. DOMINGOS VICENTE, QD. 04 LT. 01, BAIRRO JK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B16BF" w:rsidRDefault="008B16BF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B16BF" w:rsidRPr="002142BC" w:rsidRDefault="008B16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B16BF" w:rsidRDefault="008B16B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8B16BF" w:rsidRDefault="008B16BF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16BF" w:rsidRPr="0081507D" w:rsidRDefault="008B16BF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8B16BF" w:rsidRPr="002142BC" w:rsidRDefault="008B16B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B16BF" w:rsidRPr="002142BC" w:rsidRDefault="008B16B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B16BF" w:rsidRPr="002142BC" w:rsidRDefault="008B16B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B16BF" w:rsidRPr="00202E28" w:rsidRDefault="008B16B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B16BF" w:rsidRDefault="008B16B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B16BF" w:rsidRDefault="008B16B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B16BF" w:rsidRPr="002142BC" w:rsidRDefault="008B16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B16BF" w:rsidRDefault="008B16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B16BF" w:rsidRPr="002C2B84" w:rsidRDefault="008B16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B16BF" w:rsidRPr="002C2B84" w:rsidRDefault="008B16B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B16BF" w:rsidRPr="002C2B84" w:rsidRDefault="008B16B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B16BF" w:rsidRPr="002C2B84" w:rsidRDefault="008B16BF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B16BF" w:rsidRPr="002142BC" w:rsidRDefault="008B16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B16BF" w:rsidRPr="002142BC" w:rsidRDefault="008B16B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B16BF" w:rsidRPr="00F67F20" w:rsidRDefault="008B16B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8B16BF" w:rsidRPr="002142BC" w:rsidRDefault="008B16B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B16BF" w:rsidRDefault="008B16B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B16BF" w:rsidRPr="005B7D74" w:rsidRDefault="008B16BF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B16BF" w:rsidRPr="000A67A5" w:rsidRDefault="008B16B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23C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URUAÇU</w:t>
      </w:r>
      <w:r w:rsidRPr="000A67A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038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23 </w:t>
      </w:r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038FA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8B16BF" w:rsidRPr="000A67A5" w:rsidRDefault="008B16B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B16BF" w:rsidRPr="000A67A5" w:rsidRDefault="008B16B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23C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ANA DA ABADIA CAETANO</w:t>
      </w:r>
    </w:p>
    <w:p w:rsidR="008B16BF" w:rsidRPr="000A67A5" w:rsidRDefault="008B16B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B16BF" w:rsidRPr="000A67A5" w:rsidRDefault="008B16B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B16BF" w:rsidRPr="000A67A5" w:rsidRDefault="008B16B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23C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POLIVALENTE DR. SEBASTIÃO GONÇALVES DE ALMEIDA</w:t>
      </w:r>
    </w:p>
    <w:p w:rsidR="008B16BF" w:rsidRDefault="008B16B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B16BF" w:rsidSect="008B16B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B16BF" w:rsidRPr="000A67A5" w:rsidRDefault="008B16B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B16BF" w:rsidRPr="000A67A5" w:rsidSect="008B16B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6BF" w:rsidRDefault="008B16BF" w:rsidP="004C0DC1">
      <w:pPr>
        <w:spacing w:after="0" w:line="240" w:lineRule="auto"/>
      </w:pPr>
      <w:r>
        <w:separator/>
      </w:r>
    </w:p>
  </w:endnote>
  <w:endnote w:type="continuationSeparator" w:id="0">
    <w:p w:rsidR="008B16BF" w:rsidRDefault="008B16B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6BF" w:rsidRDefault="008B16B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6BF" w:rsidRDefault="008B16B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B16BF" w:rsidRPr="009A613B" w:rsidRDefault="008B16B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B16BF" w:rsidRPr="004667FA" w:rsidRDefault="008B16B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B16BF" w:rsidRDefault="008B16BF" w:rsidP="00882B6E">
    <w:pPr>
      <w:pStyle w:val="Rodap"/>
    </w:pPr>
  </w:p>
  <w:p w:rsidR="008B16BF" w:rsidRPr="00283531" w:rsidRDefault="008B16B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6BF" w:rsidRDefault="008B16B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6BF" w:rsidRDefault="008B16BF" w:rsidP="004C0DC1">
      <w:pPr>
        <w:spacing w:after="0" w:line="240" w:lineRule="auto"/>
      </w:pPr>
      <w:r>
        <w:separator/>
      </w:r>
    </w:p>
  </w:footnote>
  <w:footnote w:type="continuationSeparator" w:id="0">
    <w:p w:rsidR="008B16BF" w:rsidRDefault="008B16B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6BF" w:rsidRDefault="008B16B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6BF" w:rsidRDefault="008B16B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6BF" w:rsidRDefault="008B16BF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A67A5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B16BF"/>
    <w:rsid w:val="008C4187"/>
    <w:rsid w:val="008D05C0"/>
    <w:rsid w:val="008D216C"/>
    <w:rsid w:val="008F18A2"/>
    <w:rsid w:val="008F1E62"/>
    <w:rsid w:val="008F3EB4"/>
    <w:rsid w:val="009038FA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E2ECC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2E461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ECB16-2214-447A-A3BA-87178174A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2606</Words>
  <Characters>14074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2017-11-13T16:50:00Z</dcterms:created>
  <dcterms:modified xsi:type="dcterms:W3CDTF">2017-11-21T20:35:00Z</dcterms:modified>
</cp:coreProperties>
</file>