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32B" w:rsidRDefault="00E8232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8232B" w:rsidRDefault="00E8232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E8232B" w:rsidRPr="002142BC" w:rsidRDefault="00E8232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E8232B" w:rsidRPr="002142BC" w:rsidRDefault="00E8232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8232B" w:rsidRPr="002142BC" w:rsidRDefault="00E8232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8232B" w:rsidRPr="002142BC" w:rsidRDefault="00E8232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8232B" w:rsidRPr="008E1B78" w:rsidRDefault="00E8232B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E1B78">
        <w:rPr>
          <w:rFonts w:ascii="Times New Roman" w:hAnsi="Times New Roman" w:cs="Times New Roman"/>
          <w:sz w:val="24"/>
          <w:szCs w:val="24"/>
        </w:rPr>
        <w:t xml:space="preserve">O 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>Felismina Cardoso Batista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>00680955/0001-37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E1B78">
        <w:rPr>
          <w:rFonts w:ascii="Times New Roman" w:hAnsi="Times New Roman" w:cs="Times New Roman"/>
          <w:sz w:val="24"/>
          <w:szCs w:val="24"/>
        </w:rPr>
        <w:t>pessoa jurídic</w:t>
      </w:r>
      <w:r w:rsidR="00456955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56955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COLÉGIO ESTADUAL 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FELISMINA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E1B7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C677FC">
        <w:rPr>
          <w:rFonts w:ascii="Times New Roman" w:hAnsi="Times New Roman" w:cs="Times New Roman"/>
          <w:b/>
          <w:noProof/>
          <w:sz w:val="24"/>
          <w:szCs w:val="24"/>
        </w:rPr>
        <w:t>CAMPOS BELOS</w:t>
      </w:r>
      <w:r w:rsidRPr="008E1B78">
        <w:rPr>
          <w:rFonts w:ascii="Times New Roman" w:hAnsi="Times New Roman" w:cs="Times New Roman"/>
          <w:sz w:val="24"/>
          <w:szCs w:val="24"/>
        </w:rPr>
        <w:t xml:space="preserve">, </w:t>
      </w:r>
      <w:r w:rsidRPr="008E1B7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>CAMPOS BELOS</w:t>
      </w:r>
      <w:r w:rsidRPr="008E1B78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C677FC">
        <w:rPr>
          <w:rFonts w:ascii="Times New Roman" w:hAnsi="Times New Roman" w:cs="Times New Roman"/>
          <w:b/>
          <w:noProof/>
          <w:sz w:val="24"/>
          <w:szCs w:val="24"/>
        </w:rPr>
        <w:t>RENATA PASSOS TEIXEIRA</w:t>
      </w:r>
      <w:r w:rsidRPr="008E1B7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8E1B78">
        <w:rPr>
          <w:rFonts w:ascii="Times New Roman" w:hAnsi="Times New Roman" w:cs="Times New Roman"/>
          <w:b/>
          <w:sz w:val="24"/>
          <w:szCs w:val="24"/>
        </w:rPr>
        <w:t>(</w:t>
      </w:r>
      <w:r w:rsidRPr="00C677FC">
        <w:rPr>
          <w:rFonts w:ascii="Times New Roman" w:hAnsi="Times New Roman" w:cs="Times New Roman"/>
          <w:b/>
          <w:noProof/>
          <w:sz w:val="24"/>
          <w:szCs w:val="24"/>
        </w:rPr>
        <w:t>767.562.891-87</w:t>
      </w:r>
      <w:r w:rsidRPr="008E1B7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C677FC">
        <w:rPr>
          <w:rFonts w:ascii="Times New Roman" w:hAnsi="Times New Roman" w:cs="Times New Roman"/>
          <w:b/>
          <w:noProof/>
          <w:sz w:val="24"/>
          <w:szCs w:val="24"/>
        </w:rPr>
        <w:t>3546832 SSP/GO</w:t>
      </w:r>
      <w:r w:rsidRPr="008E1B7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2C6C69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E1B78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2C6C69">
        <w:rPr>
          <w:rFonts w:ascii="Times New Roman" w:hAnsi="Times New Roman" w:cs="Times New Roman"/>
          <w:b/>
          <w:sz w:val="24"/>
          <w:szCs w:val="24"/>
        </w:rPr>
        <w:t>29</w:t>
      </w:r>
      <w:r w:rsidRPr="008E1B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1B78">
        <w:rPr>
          <w:rFonts w:ascii="Times New Roman" w:hAnsi="Times New Roman" w:cs="Times New Roman"/>
          <w:sz w:val="24"/>
          <w:szCs w:val="24"/>
        </w:rPr>
        <w:t>de</w:t>
      </w:r>
      <w:r w:rsidRPr="008E1B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1B78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2C6C69">
        <w:rPr>
          <w:rFonts w:ascii="Times New Roman" w:hAnsi="Times New Roman" w:cs="Times New Roman"/>
          <w:b/>
          <w:bCs/>
          <w:sz w:val="24"/>
          <w:szCs w:val="24"/>
        </w:rPr>
        <w:t xml:space="preserve"> 13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2C6C69">
        <w:rPr>
          <w:rFonts w:ascii="Times New Roman" w:hAnsi="Times New Roman" w:cs="Times New Roman"/>
          <w:b/>
          <w:bCs/>
          <w:sz w:val="24"/>
          <w:szCs w:val="24"/>
        </w:rPr>
        <w:t xml:space="preserve"> dezembro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E1B78">
        <w:rPr>
          <w:rFonts w:ascii="Times New Roman" w:hAnsi="Times New Roman" w:cs="Times New Roman"/>
          <w:b/>
          <w:bCs/>
          <w:sz w:val="24"/>
          <w:szCs w:val="24"/>
        </w:rPr>
        <w:t>de</w:t>
      </w:r>
      <w:proofErr w:type="spellEnd"/>
      <w:r w:rsidRPr="008E1B78">
        <w:rPr>
          <w:rFonts w:ascii="Times New Roman" w:hAnsi="Times New Roman" w:cs="Times New Roman"/>
          <w:b/>
          <w:bCs/>
          <w:sz w:val="24"/>
          <w:szCs w:val="24"/>
        </w:rPr>
        <w:t xml:space="preserve"> 2017, </w:t>
      </w:r>
      <w:r w:rsidRPr="008E1B7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>R: NOSSA SENHORA DA CONCEIÇÃO QD</w:t>
      </w:r>
      <w:r w:rsidR="002C6C69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>06 LT 10</w:t>
      </w:r>
      <w:r w:rsidR="002C6C69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>AEROPORTO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>CAMPOS BELOS</w:t>
      </w:r>
      <w:r w:rsidRPr="008E1B7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8232B" w:rsidRDefault="00E82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8232B" w:rsidRPr="002142BC" w:rsidRDefault="00E82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8232B" w:rsidRPr="003F13EE" w:rsidRDefault="00E82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8232B" w:rsidRDefault="00E82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8232B" w:rsidRPr="0081507D" w:rsidRDefault="00E82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6A28FE" w:rsidRPr="002142BC" w:rsidTr="008274B5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28FE" w:rsidRPr="002142BC" w:rsidRDefault="006A28FE" w:rsidP="008274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28FE" w:rsidRPr="002142BC" w:rsidRDefault="006A28FE" w:rsidP="00827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28FE" w:rsidRPr="002142BC" w:rsidRDefault="006A28FE" w:rsidP="008274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28FE" w:rsidRPr="002142BC" w:rsidRDefault="006A28FE" w:rsidP="00827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6A28FE" w:rsidRPr="002142BC" w:rsidRDefault="006A28FE" w:rsidP="00827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28FE" w:rsidRPr="002142BC" w:rsidRDefault="006A28FE" w:rsidP="00827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6A28FE" w:rsidRPr="002142BC" w:rsidTr="008274B5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28FE" w:rsidRPr="002142BC" w:rsidRDefault="006A28FE" w:rsidP="008274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28FE" w:rsidRPr="002142BC" w:rsidRDefault="006A28FE" w:rsidP="008274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28FE" w:rsidRPr="002142BC" w:rsidRDefault="006A28FE" w:rsidP="008274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28FE" w:rsidRPr="002142BC" w:rsidRDefault="006A28FE" w:rsidP="00827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28FE" w:rsidRPr="002142BC" w:rsidRDefault="006A28FE" w:rsidP="00827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A28FE" w:rsidRPr="002142BC" w:rsidRDefault="006A28FE" w:rsidP="00827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6A28FE" w:rsidRPr="002142BC" w:rsidTr="008274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FE" w:rsidRPr="002142BC" w:rsidRDefault="006A28FE" w:rsidP="008274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FE" w:rsidRPr="002142BC" w:rsidRDefault="006A28FE" w:rsidP="008274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FE" w:rsidRPr="002142BC" w:rsidRDefault="006A28FE" w:rsidP="00827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FE" w:rsidRPr="002142BC" w:rsidRDefault="006A28FE" w:rsidP="00827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723,55</w:t>
            </w:r>
          </w:p>
        </w:tc>
      </w:tr>
      <w:tr w:rsidR="006A28FE" w:rsidRPr="002142BC" w:rsidTr="008274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FE" w:rsidRPr="002142BC" w:rsidRDefault="006A28FE" w:rsidP="008274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FE" w:rsidRPr="002142BC" w:rsidRDefault="006A28FE" w:rsidP="008274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COMUM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FE" w:rsidRPr="002142BC" w:rsidRDefault="006A28FE" w:rsidP="00827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A28FE" w:rsidRPr="002142BC" w:rsidRDefault="006A28FE" w:rsidP="00827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BA0D54" w:rsidRDefault="006A28FE" w:rsidP="008274B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283,80</w:t>
            </w:r>
          </w:p>
        </w:tc>
      </w:tr>
      <w:tr w:rsidR="006A28FE" w:rsidRPr="002142BC" w:rsidTr="008274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230,34</w:t>
            </w:r>
          </w:p>
        </w:tc>
      </w:tr>
      <w:tr w:rsidR="006A28FE" w:rsidRPr="002142BC" w:rsidTr="008274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ARROZ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1.992,30</w:t>
            </w:r>
          </w:p>
        </w:tc>
      </w:tr>
      <w:tr w:rsidR="006A28FE" w:rsidRPr="002142BC" w:rsidTr="008274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ABACATE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997,50</w:t>
            </w:r>
          </w:p>
        </w:tc>
      </w:tr>
      <w:tr w:rsidR="006A28FE" w:rsidRPr="002142BC" w:rsidTr="008274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 MAÇO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300,00</w:t>
            </w:r>
          </w:p>
        </w:tc>
      </w:tr>
      <w:tr w:rsidR="006A28FE" w:rsidRPr="002142BC" w:rsidTr="008274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AÇAFRÃO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700,00</w:t>
            </w:r>
          </w:p>
        </w:tc>
      </w:tr>
      <w:tr w:rsidR="006A28FE" w:rsidRPr="002142BC" w:rsidTr="008274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1,150</w:t>
            </w:r>
          </w:p>
        </w:tc>
      </w:tr>
      <w:tr w:rsidR="006A28FE" w:rsidRPr="002142BC" w:rsidTr="008274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NANICA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1.217,70</w:t>
            </w:r>
          </w:p>
        </w:tc>
      </w:tr>
      <w:tr w:rsidR="006A28FE" w:rsidRPr="002142BC" w:rsidTr="008274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1.125,00</w:t>
            </w:r>
          </w:p>
        </w:tc>
      </w:tr>
      <w:tr w:rsidR="006A28FE" w:rsidRPr="002142BC" w:rsidTr="008274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787,50</w:t>
            </w:r>
          </w:p>
        </w:tc>
      </w:tr>
      <w:tr w:rsidR="006A28FE" w:rsidRPr="002142BC" w:rsidTr="008274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227,40</w:t>
            </w:r>
          </w:p>
        </w:tc>
      </w:tr>
      <w:tr w:rsidR="006A28FE" w:rsidRPr="002142BC" w:rsidTr="008274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129,50</w:t>
            </w:r>
          </w:p>
        </w:tc>
      </w:tr>
      <w:tr w:rsidR="006A28FE" w:rsidRPr="002142BC" w:rsidTr="008274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Default="006A28FE" w:rsidP="008274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Default="006A28FE" w:rsidP="008274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CARÁ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151,60</w:t>
            </w:r>
          </w:p>
        </w:tc>
      </w:tr>
      <w:tr w:rsidR="006A28FE" w:rsidRPr="002142BC" w:rsidTr="008274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Default="006A28FE" w:rsidP="008274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Default="006A28FE" w:rsidP="008274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CEBOLA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509,54</w:t>
            </w:r>
          </w:p>
        </w:tc>
      </w:tr>
      <w:tr w:rsidR="006A28FE" w:rsidRPr="002142BC" w:rsidTr="008274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Default="006A28FE" w:rsidP="008274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Default="006A28FE" w:rsidP="008274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478,80</w:t>
            </w:r>
          </w:p>
        </w:tc>
      </w:tr>
      <w:tr w:rsidR="006A28FE" w:rsidRPr="002142BC" w:rsidTr="008274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Default="006A28FE" w:rsidP="008274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Default="006A28FE" w:rsidP="008274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COUVE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75,00</w:t>
            </w:r>
          </w:p>
        </w:tc>
      </w:tr>
      <w:tr w:rsidR="006A28FE" w:rsidRPr="002142BC" w:rsidTr="008274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Default="006A28FE" w:rsidP="008274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Default="006A28FE" w:rsidP="008274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162,50</w:t>
            </w:r>
          </w:p>
        </w:tc>
      </w:tr>
      <w:tr w:rsidR="006A28FE" w:rsidRPr="002142BC" w:rsidTr="008274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Default="006A28FE" w:rsidP="008274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Default="006A28FE" w:rsidP="008274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CHUCHU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162,50</w:t>
            </w:r>
          </w:p>
        </w:tc>
      </w:tr>
      <w:tr w:rsidR="006A28FE" w:rsidRPr="002142BC" w:rsidTr="008274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Default="006A28FE" w:rsidP="008274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Default="006A28FE" w:rsidP="008274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FARINHA DE 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E32BB1" w:rsidRDefault="006A28FE" w:rsidP="008274B5">
            <w:pPr>
              <w:pStyle w:val="PargrafodaLista"/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1.582,20</w:t>
            </w:r>
          </w:p>
        </w:tc>
      </w:tr>
      <w:tr w:rsidR="006A28FE" w:rsidRPr="002142BC" w:rsidTr="008274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Default="006A28FE" w:rsidP="008274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Default="006A28FE" w:rsidP="008274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FEIJÃO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450,18</w:t>
            </w:r>
          </w:p>
        </w:tc>
      </w:tr>
      <w:tr w:rsidR="006A28FE" w:rsidRPr="002142BC" w:rsidTr="008274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Default="006A28FE" w:rsidP="008274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Default="006A28FE" w:rsidP="008274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FRANGO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1.925,00</w:t>
            </w:r>
          </w:p>
        </w:tc>
      </w:tr>
      <w:tr w:rsidR="006A28FE" w:rsidRPr="002142BC" w:rsidTr="008274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Default="006A28FE" w:rsidP="008274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Default="006A28FE" w:rsidP="008274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LARANJA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657,80</w:t>
            </w:r>
          </w:p>
        </w:tc>
      </w:tr>
      <w:tr w:rsidR="006A28FE" w:rsidRPr="002142BC" w:rsidTr="008274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Default="006A28FE" w:rsidP="008274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Default="006A28FE" w:rsidP="008274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 PASTEURIZADO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LT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4,200</w:t>
            </w:r>
          </w:p>
        </w:tc>
      </w:tr>
      <w:tr w:rsidR="006A28FE" w:rsidRPr="002142BC" w:rsidTr="008274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Default="006A28FE" w:rsidP="008274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Default="006A28FE" w:rsidP="008274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LIMÃO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207,48</w:t>
            </w:r>
          </w:p>
        </w:tc>
      </w:tr>
      <w:tr w:rsidR="006A28FE" w:rsidRPr="002142BC" w:rsidTr="008274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Default="006A28FE" w:rsidP="008274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Default="006A28FE" w:rsidP="008274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2.400,00</w:t>
            </w:r>
          </w:p>
        </w:tc>
      </w:tr>
      <w:tr w:rsidR="006A28FE" w:rsidRPr="002142BC" w:rsidTr="008274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Default="006A28FE" w:rsidP="008274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Default="006A28FE" w:rsidP="008274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MAMÃO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652,50</w:t>
            </w:r>
          </w:p>
        </w:tc>
      </w:tr>
      <w:tr w:rsidR="006A28FE" w:rsidRPr="002142BC" w:rsidTr="008274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Default="006A28FE" w:rsidP="008274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Default="006A28FE" w:rsidP="008274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MARACUJÁ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487,50</w:t>
            </w:r>
          </w:p>
        </w:tc>
      </w:tr>
      <w:tr w:rsidR="006A28FE" w:rsidRPr="002142BC" w:rsidTr="008274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Default="006A28FE" w:rsidP="008274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Default="006A28FE" w:rsidP="008274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MANGA ROSA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442,80</w:t>
            </w:r>
          </w:p>
        </w:tc>
      </w:tr>
      <w:tr w:rsidR="006A28FE" w:rsidRPr="002142BC" w:rsidTr="008274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Default="006A28FE" w:rsidP="008274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Default="006A28FE" w:rsidP="008274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MELANCIA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1.083,15</w:t>
            </w:r>
          </w:p>
        </w:tc>
      </w:tr>
      <w:tr w:rsidR="006A28FE" w:rsidRPr="002142BC" w:rsidTr="008274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Default="006A28FE" w:rsidP="008274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Default="006A28FE" w:rsidP="008274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1.080,00</w:t>
            </w:r>
          </w:p>
        </w:tc>
      </w:tr>
      <w:tr w:rsidR="006A28FE" w:rsidRPr="002142BC" w:rsidTr="008274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Default="006A28FE" w:rsidP="008274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35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Default="006A28FE" w:rsidP="008274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PIMENTÃO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584,25</w:t>
            </w:r>
          </w:p>
        </w:tc>
      </w:tr>
      <w:tr w:rsidR="006A28FE" w:rsidRPr="002142BC" w:rsidTr="008274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Default="006A28FE" w:rsidP="008274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Default="006A28FE" w:rsidP="008274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2.160,00</w:t>
            </w:r>
          </w:p>
        </w:tc>
      </w:tr>
      <w:tr w:rsidR="006A28FE" w:rsidRPr="002142BC" w:rsidTr="008274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Default="006A28FE" w:rsidP="008274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Default="006A28FE" w:rsidP="008274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RAPADURA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400,00</w:t>
            </w:r>
          </w:p>
        </w:tc>
      </w:tr>
      <w:tr w:rsidR="006A28FE" w:rsidRPr="002142BC" w:rsidTr="008274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Default="006A28FE" w:rsidP="008274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Default="006A28FE" w:rsidP="008274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226,85</w:t>
            </w:r>
          </w:p>
        </w:tc>
      </w:tr>
      <w:tr w:rsidR="006A28FE" w:rsidRPr="002142BC" w:rsidTr="008274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Default="006A28FE" w:rsidP="008274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Default="006A28FE" w:rsidP="008274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TOMATE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753,49</w:t>
            </w:r>
          </w:p>
        </w:tc>
      </w:tr>
      <w:tr w:rsidR="006A28FE" w:rsidRPr="002142BC" w:rsidTr="008274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Default="006A28FE" w:rsidP="008274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Default="006A28FE" w:rsidP="008274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VAGEM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Default="006A28FE" w:rsidP="00827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Default="006A28FE" w:rsidP="00827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Default="006A28FE" w:rsidP="00827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Pr="002142BC" w:rsidRDefault="006A28FE" w:rsidP="008274B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466,95</w:t>
            </w:r>
          </w:p>
        </w:tc>
      </w:tr>
      <w:tr w:rsidR="006A28FE" w:rsidRPr="002142BC" w:rsidTr="008274B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Default="006A28FE" w:rsidP="008274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Default="006A28FE" w:rsidP="008274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Default="006A28FE" w:rsidP="00827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Default="006A28FE" w:rsidP="00827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Default="006A28FE" w:rsidP="008274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A28FE" w:rsidRDefault="006A28FE" w:rsidP="008274B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pt-BR"/>
              </w:rPr>
              <w:t>25820,03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E8232B" w:rsidRDefault="00E8232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8232B" w:rsidRPr="002142BC" w:rsidRDefault="00E8232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E8232B" w:rsidRPr="002142BC" w:rsidRDefault="00E8232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8232B" w:rsidRPr="002142BC" w:rsidRDefault="00E82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8232B" w:rsidRDefault="00E82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8232B" w:rsidRPr="002142BC" w:rsidRDefault="00E82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8232B" w:rsidRPr="002142BC" w:rsidRDefault="00E82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8232B" w:rsidRDefault="00E82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E8232B" w:rsidRPr="002142BC" w:rsidRDefault="00E82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8232B" w:rsidRPr="002142BC" w:rsidRDefault="00E82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8232B" w:rsidRPr="002142BC" w:rsidRDefault="00E82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8232B" w:rsidRPr="002142BC" w:rsidRDefault="00E82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8232B" w:rsidRPr="002142BC" w:rsidRDefault="00E82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8232B" w:rsidRPr="00A23C18" w:rsidRDefault="00E82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8232B" w:rsidRDefault="00E8232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8232B" w:rsidRDefault="00E8232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8232B" w:rsidRPr="002142BC" w:rsidRDefault="00E82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8232B" w:rsidRPr="002142BC" w:rsidRDefault="00E82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8232B" w:rsidRPr="002142BC" w:rsidRDefault="00E82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8232B" w:rsidRPr="002142BC" w:rsidRDefault="00E82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8232B" w:rsidRDefault="00E8232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8232B" w:rsidRDefault="00E8232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8232B" w:rsidRDefault="00E8232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8232B" w:rsidRPr="002142BC" w:rsidRDefault="00E82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8232B" w:rsidRPr="002142BC" w:rsidRDefault="00E82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8232B" w:rsidRPr="002142BC" w:rsidRDefault="00E82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8232B" w:rsidRPr="002142BC" w:rsidRDefault="00E82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8232B" w:rsidRPr="002142BC" w:rsidRDefault="00E8232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8232B" w:rsidRPr="002142BC" w:rsidRDefault="00E8232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8232B" w:rsidRPr="002142BC" w:rsidRDefault="00E8232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8232B" w:rsidRPr="00D35EFE" w:rsidRDefault="00E8232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8232B" w:rsidRDefault="00E8232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8232B" w:rsidRDefault="00E8232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8232B" w:rsidRPr="002D3F7C" w:rsidRDefault="00E8232B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E8232B" w:rsidRPr="002142BC" w:rsidRDefault="00E82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E8232B" w:rsidRPr="002142BC" w:rsidRDefault="00E82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E8232B" w:rsidRPr="00C661CC" w:rsidRDefault="00E82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8232B" w:rsidRPr="002142BC" w:rsidRDefault="00E82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E8232B" w:rsidRPr="002142BC" w:rsidRDefault="00E82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8232B" w:rsidRDefault="00E8232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8232B" w:rsidRPr="002142BC" w:rsidRDefault="00E8232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8232B" w:rsidRPr="002142BC" w:rsidRDefault="00E82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8232B" w:rsidRPr="002142BC" w:rsidRDefault="00E82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8232B" w:rsidRPr="000360DE" w:rsidRDefault="00E82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8232B" w:rsidRPr="002142BC" w:rsidRDefault="00E82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E8232B" w:rsidRPr="0025098A" w:rsidRDefault="00E8232B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E8232B" w:rsidRPr="002142BC" w:rsidRDefault="00E8232B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8232B" w:rsidRPr="002142BC" w:rsidRDefault="00E82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8232B" w:rsidRPr="002142BC" w:rsidRDefault="00E82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E8232B" w:rsidRPr="002142BC" w:rsidRDefault="00E82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8232B" w:rsidRPr="002142BC" w:rsidRDefault="00E82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8232B" w:rsidRPr="00212348" w:rsidRDefault="00E82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8232B" w:rsidRPr="00DA7F8A" w:rsidRDefault="00E8232B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E8232B" w:rsidRPr="00DA7F8A" w:rsidRDefault="00E8232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E8232B" w:rsidRPr="00DA7F8A" w:rsidRDefault="00E8232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E8232B" w:rsidRDefault="00E8232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E8232B" w:rsidRPr="002142BC" w:rsidRDefault="00E8232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8232B" w:rsidRPr="002142BC" w:rsidRDefault="00E8232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8232B" w:rsidRPr="002142BC" w:rsidRDefault="00E8232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8232B" w:rsidRPr="008D05C0" w:rsidRDefault="00E8232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E8232B" w:rsidRPr="008D05C0" w:rsidRDefault="00E8232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8232B" w:rsidRPr="008D05C0" w:rsidRDefault="00E8232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E8232B" w:rsidRPr="008D05C0" w:rsidRDefault="00E8232B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8232B" w:rsidRPr="008D05C0" w:rsidRDefault="00E8232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8232B" w:rsidRPr="008D05C0" w:rsidRDefault="00E8232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E8232B" w:rsidRPr="002142BC" w:rsidRDefault="00E8232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E8232B" w:rsidRPr="00796030" w:rsidRDefault="00E8232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E8232B" w:rsidRPr="002142BC" w:rsidRDefault="00E8232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8232B" w:rsidRPr="002142BC" w:rsidRDefault="00E8232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8232B" w:rsidRPr="002142BC" w:rsidRDefault="00E8232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8232B" w:rsidRDefault="00E8232B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8232B" w:rsidRPr="00A94824" w:rsidRDefault="00E8232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8232B" w:rsidRPr="0067742C" w:rsidRDefault="00E8232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8232B" w:rsidRDefault="00E8232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456955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COLÉGIO ESTADUAL </w:t>
      </w:r>
      <w:r w:rsidR="00456955"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FELISMINA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>R: NOSSA SENHORA DA CONCEIÇÃO QD06 LT 10AEROPORTO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>CAMPOS BELOS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8232B" w:rsidRPr="00A94824" w:rsidRDefault="00E8232B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232B" w:rsidRPr="0067742C" w:rsidRDefault="00E8232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8232B" w:rsidRDefault="00E8232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456955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COLÉGIO ESTADUAL </w:t>
      </w:r>
      <w:r w:rsidR="00456955"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FELISMINA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>R: NOSSA SENHORA DA CONCEIÇÃO QD06 LT 10AEROPORTO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>CAMPOS BELOS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8232B" w:rsidRDefault="00E8232B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8232B" w:rsidRPr="002142BC" w:rsidRDefault="00E82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8232B" w:rsidRDefault="00E8232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E8232B" w:rsidRDefault="00E8232B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8232B" w:rsidRDefault="00E8232B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8232B" w:rsidRPr="0081507D" w:rsidRDefault="00E8232B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E8232B" w:rsidRPr="002142BC" w:rsidRDefault="00E8232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8232B" w:rsidRPr="002142BC" w:rsidRDefault="00E8232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8232B" w:rsidRPr="002142BC" w:rsidRDefault="00E8232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8232B" w:rsidRPr="00202E28" w:rsidRDefault="00E8232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E8232B" w:rsidRDefault="00E8232B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8232B" w:rsidRDefault="00E8232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E8232B" w:rsidRPr="002142BC" w:rsidRDefault="00E82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8232B" w:rsidRDefault="00E82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8232B" w:rsidRPr="002C2B84" w:rsidRDefault="00E82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E8232B" w:rsidRPr="002C2B84" w:rsidRDefault="00E8232B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E8232B" w:rsidRPr="002C2B84" w:rsidRDefault="00E8232B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8232B" w:rsidRPr="002C2B84" w:rsidRDefault="00E8232B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8232B" w:rsidRPr="002142BC" w:rsidRDefault="00E823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8232B" w:rsidRPr="002142BC" w:rsidRDefault="00E8232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8232B" w:rsidRPr="00F67F20" w:rsidRDefault="00E8232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E8232B" w:rsidRPr="002142BC" w:rsidRDefault="00E8232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8232B" w:rsidRDefault="00E8232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8232B" w:rsidRPr="005B7D74" w:rsidRDefault="00E8232B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8232B" w:rsidRPr="008E1B78" w:rsidRDefault="00E8232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1B7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C677F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CAMPOS BELOS</w:t>
      </w:r>
      <w:r w:rsidRPr="008E1B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E1B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C6C6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8E1B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C6C69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8E1B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8E1B78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8E1B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E8232B" w:rsidRPr="008E1B78" w:rsidRDefault="00E8232B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8232B" w:rsidRPr="008E1B78" w:rsidRDefault="00E8232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77F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RENATA PASSOS TEIXEIRA</w:t>
      </w:r>
    </w:p>
    <w:p w:rsidR="00E8232B" w:rsidRPr="008E1B78" w:rsidRDefault="00E8232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1B7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8232B" w:rsidRPr="008E1B78" w:rsidRDefault="00E8232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8232B" w:rsidRPr="008E1B78" w:rsidRDefault="0045695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COLÉGIO ESTADUAL </w:t>
      </w:r>
      <w:r w:rsidRPr="00C677F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FELISMINA</w:t>
      </w:r>
    </w:p>
    <w:p w:rsidR="00E8232B" w:rsidRDefault="00E8232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8232B" w:rsidSect="00E8232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E1B7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8232B" w:rsidRPr="008E1B78" w:rsidRDefault="00E8232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8232B" w:rsidRPr="008E1B78" w:rsidSect="00E8232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32B" w:rsidRDefault="00E8232B" w:rsidP="004C0DC1">
      <w:pPr>
        <w:spacing w:after="0" w:line="240" w:lineRule="auto"/>
      </w:pPr>
      <w:r>
        <w:separator/>
      </w:r>
    </w:p>
  </w:endnote>
  <w:endnote w:type="continuationSeparator" w:id="0">
    <w:p w:rsidR="00E8232B" w:rsidRDefault="00E8232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32B" w:rsidRDefault="00E8232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32B" w:rsidRDefault="00E8232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8232B" w:rsidRPr="009A613B" w:rsidRDefault="00E8232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8232B" w:rsidRPr="004667FA" w:rsidRDefault="00E8232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8232B" w:rsidRDefault="00E8232B" w:rsidP="00882B6E">
    <w:pPr>
      <w:pStyle w:val="Rodap"/>
    </w:pPr>
  </w:p>
  <w:p w:rsidR="00E8232B" w:rsidRPr="00283531" w:rsidRDefault="00E8232B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32B" w:rsidRDefault="00E8232B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32B" w:rsidRDefault="00E8232B" w:rsidP="004C0DC1">
      <w:pPr>
        <w:spacing w:after="0" w:line="240" w:lineRule="auto"/>
      </w:pPr>
      <w:r>
        <w:separator/>
      </w:r>
    </w:p>
  </w:footnote>
  <w:footnote w:type="continuationSeparator" w:id="0">
    <w:p w:rsidR="00E8232B" w:rsidRDefault="00E8232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32B" w:rsidRDefault="00E8232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32B" w:rsidRDefault="00E8232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32B" w:rsidRDefault="00E8232B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C6C69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56955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A28FE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E1B78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232B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410DC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2AC144-0722-4643-A039-6C050A411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2703</Words>
  <Characters>14600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2017-11-10T11:31:00Z</dcterms:created>
  <dcterms:modified xsi:type="dcterms:W3CDTF">2017-11-17T11:19:00Z</dcterms:modified>
</cp:coreProperties>
</file>