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E7" w:rsidRDefault="00B60E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60EE7" w:rsidRDefault="00B60E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60EE7" w:rsidRPr="002142BC" w:rsidRDefault="00B60EE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60EE7" w:rsidRPr="002142BC" w:rsidRDefault="00B60EE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0EE7" w:rsidRPr="002142BC" w:rsidRDefault="00B60E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60EE7" w:rsidRPr="002142BC" w:rsidRDefault="00B60EE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EE7" w:rsidRPr="00982669" w:rsidRDefault="00B60EE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2669">
        <w:rPr>
          <w:rFonts w:ascii="Times New Roman" w:hAnsi="Times New Roman" w:cs="Times New Roman"/>
          <w:sz w:val="24"/>
          <w:szCs w:val="24"/>
        </w:rPr>
        <w:t xml:space="preserve">O </w:t>
      </w:r>
      <w:r w:rsidRPr="0098266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82669" w:rsidRPr="00982669">
        <w:rPr>
          <w:rFonts w:ascii="Times New Roman" w:hAnsi="Times New Roman" w:cs="Times New Roman"/>
          <w:b/>
          <w:bCs/>
          <w:noProof/>
          <w:sz w:val="24"/>
          <w:szCs w:val="24"/>
        </w:rPr>
        <w:t>JOSÉ CARRILHO</w:t>
      </w:r>
      <w:r w:rsidR="009826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82669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982669">
        <w:rPr>
          <w:rFonts w:ascii="Times New Roman" w:hAnsi="Times New Roman" w:cs="Times New Roman"/>
          <w:b/>
          <w:bCs/>
          <w:noProof/>
          <w:sz w:val="24"/>
          <w:szCs w:val="24"/>
        </w:rPr>
        <w:t>00.661.891/0001-27</w:t>
      </w:r>
      <w:r w:rsidRPr="009826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2669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82669">
        <w:rPr>
          <w:rFonts w:ascii="Times New Roman" w:hAnsi="Times New Roman" w:cs="Times New Roman"/>
          <w:sz w:val="24"/>
          <w:szCs w:val="24"/>
        </w:rPr>
        <w:t>, do</w:t>
      </w:r>
      <w:r w:rsidRPr="00982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669" w:rsidRPr="0098266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5D4AA3">
        <w:rPr>
          <w:rFonts w:ascii="Times New Roman" w:hAnsi="Times New Roman" w:cs="Times New Roman"/>
          <w:b/>
          <w:bCs/>
          <w:noProof/>
          <w:sz w:val="24"/>
          <w:szCs w:val="24"/>
        </w:rPr>
        <w:t>ESTADUAL</w:t>
      </w:r>
      <w:r w:rsidR="00982669" w:rsidRPr="0098266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CARRILHO</w:t>
      </w:r>
      <w:r w:rsidRPr="009826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266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82669" w:rsidRPr="00982669">
        <w:rPr>
          <w:rFonts w:ascii="Times New Roman" w:hAnsi="Times New Roman" w:cs="Times New Roman"/>
          <w:b/>
          <w:noProof/>
          <w:sz w:val="24"/>
          <w:szCs w:val="24"/>
        </w:rPr>
        <w:t>GOIANÉSIA</w:t>
      </w:r>
      <w:r w:rsidRPr="00982669">
        <w:rPr>
          <w:rFonts w:ascii="Times New Roman" w:hAnsi="Times New Roman" w:cs="Times New Roman"/>
          <w:sz w:val="24"/>
          <w:szCs w:val="24"/>
        </w:rPr>
        <w:t xml:space="preserve">, </w:t>
      </w:r>
      <w:r w:rsidRPr="0098266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2669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982669" w:rsidRPr="00982669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98266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82669" w:rsidRPr="00982669">
        <w:rPr>
          <w:rFonts w:ascii="Times New Roman" w:hAnsi="Times New Roman" w:cs="Times New Roman"/>
          <w:b/>
          <w:noProof/>
          <w:sz w:val="24"/>
          <w:szCs w:val="24"/>
        </w:rPr>
        <w:t>FRANCISCO FERNANDES OLIVEIRA</w:t>
      </w:r>
      <w:r w:rsidRPr="0098266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82669">
        <w:rPr>
          <w:rFonts w:ascii="Times New Roman" w:hAnsi="Times New Roman" w:cs="Times New Roman"/>
          <w:b/>
          <w:noProof/>
          <w:sz w:val="24"/>
          <w:szCs w:val="24"/>
        </w:rPr>
        <w:t>231.557.101-44</w:t>
      </w:r>
      <w:r w:rsidRPr="0098266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82669">
        <w:rPr>
          <w:rFonts w:ascii="Times New Roman" w:hAnsi="Times New Roman" w:cs="Times New Roman"/>
          <w:b/>
          <w:noProof/>
          <w:sz w:val="24"/>
          <w:szCs w:val="24"/>
        </w:rPr>
        <w:t>11.125 PM/GO</w:t>
      </w:r>
      <w:r w:rsidRPr="0098266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853AE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53AE2">
        <w:rPr>
          <w:rFonts w:ascii="Times New Roman" w:hAnsi="Times New Roman" w:cs="Times New Roman"/>
          <w:b/>
          <w:sz w:val="24"/>
          <w:szCs w:val="24"/>
        </w:rPr>
        <w:t>22</w:t>
      </w:r>
      <w:r w:rsidR="00853A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53AE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53AE2">
        <w:rPr>
          <w:rFonts w:ascii="Times New Roman" w:hAnsi="Times New Roman" w:cs="Times New Roman"/>
          <w:sz w:val="24"/>
          <w:szCs w:val="24"/>
        </w:rPr>
        <w:t>de</w:t>
      </w:r>
      <w:r w:rsidR="00853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AE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53AE2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26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266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2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669" w:rsidRPr="00982669">
        <w:rPr>
          <w:rFonts w:ascii="Times New Roman" w:hAnsi="Times New Roman" w:cs="Times New Roman"/>
          <w:b/>
          <w:bCs/>
          <w:noProof/>
          <w:sz w:val="24"/>
          <w:szCs w:val="24"/>
        </w:rPr>
        <w:t>RUA 27 Nº 284 - BAIRRO CARRILHO</w:t>
      </w:r>
      <w:r w:rsidR="00982669" w:rsidRPr="0098266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82669" w:rsidRPr="00982669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9826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0EE7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60EE7" w:rsidRPr="003F13EE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0EE7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60EE7" w:rsidRPr="0081507D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3808"/>
        <w:gridCol w:w="1524"/>
        <w:gridCol w:w="1387"/>
        <w:gridCol w:w="1249"/>
        <w:gridCol w:w="1197"/>
      </w:tblGrid>
      <w:tr w:rsidR="003A63C3" w:rsidRPr="002142BC" w:rsidTr="00226467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3C3" w:rsidRPr="002142BC" w:rsidRDefault="003A63C3" w:rsidP="00226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3C3" w:rsidRPr="002142BC" w:rsidRDefault="003A63C3" w:rsidP="002264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3C3" w:rsidRPr="002142BC" w:rsidRDefault="003A63C3" w:rsidP="00226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3C3" w:rsidRPr="002142BC" w:rsidRDefault="003A63C3" w:rsidP="002264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A63C3" w:rsidRPr="002142BC" w:rsidRDefault="003A63C3" w:rsidP="002264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3C3" w:rsidRPr="002142BC" w:rsidRDefault="003A63C3" w:rsidP="002264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A63C3" w:rsidRPr="002142BC" w:rsidTr="00226467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3C3" w:rsidRPr="002142BC" w:rsidRDefault="003A63C3" w:rsidP="00226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3C3" w:rsidRPr="002142BC" w:rsidRDefault="003A63C3" w:rsidP="00226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3C3" w:rsidRPr="002142BC" w:rsidRDefault="003A63C3" w:rsidP="00226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3C3" w:rsidRPr="002142BC" w:rsidRDefault="003A63C3" w:rsidP="002264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3C3" w:rsidRPr="002142BC" w:rsidRDefault="003A63C3" w:rsidP="002264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63C3" w:rsidRPr="002142BC" w:rsidRDefault="003A63C3" w:rsidP="002264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A63C3" w:rsidRPr="00EE1829" w:rsidTr="00226467">
        <w:trPr>
          <w:trHeight w:val="48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Pr="00FB4F1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436,50</w:t>
            </w:r>
          </w:p>
        </w:tc>
      </w:tr>
      <w:tr w:rsidR="003A63C3" w:rsidRPr="00EE1829" w:rsidTr="00226467">
        <w:trPr>
          <w:trHeight w:val="61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Abobora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Cabotiá</w:t>
            </w:r>
            <w:proofErr w:type="spellEnd"/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B279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Pr="00FB4F1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300,30</w:t>
            </w:r>
          </w:p>
        </w:tc>
      </w:tr>
      <w:tr w:rsidR="003A63C3" w:rsidRPr="00EE1829" w:rsidTr="0022646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B279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Pr="00FB4F1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123,48</w:t>
            </w:r>
          </w:p>
        </w:tc>
      </w:tr>
      <w:tr w:rsidR="003A63C3" w:rsidRPr="00EE1829" w:rsidTr="0022646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B279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Pr="00FB4F1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237,90</w:t>
            </w:r>
          </w:p>
        </w:tc>
      </w:tr>
      <w:tr w:rsidR="003A63C3" w:rsidRPr="00EE1829" w:rsidTr="0022646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B279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Pr="00FB4F1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3A63C3" w:rsidRPr="00EE1829" w:rsidTr="0022646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63C3" w:rsidRDefault="003A63C3" w:rsidP="00226467">
            <w:pPr>
              <w:jc w:val="center"/>
            </w:pPr>
            <w:r w:rsidRPr="00B279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A63C3" w:rsidRPr="00FB4F1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21,83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851,37</w:t>
            </w:r>
          </w:p>
        </w:tc>
      </w:tr>
      <w:tr w:rsidR="003A63C3" w:rsidRPr="00EE1829" w:rsidTr="0022646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63C3" w:rsidRDefault="003A63C3" w:rsidP="00226467">
            <w:pPr>
              <w:jc w:val="center"/>
            </w:pPr>
            <w:r w:rsidRPr="00B279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A63C3" w:rsidRPr="00FB4F1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1.308,96</w:t>
            </w:r>
          </w:p>
        </w:tc>
      </w:tr>
      <w:tr w:rsidR="003A63C3" w:rsidRPr="00EE1829" w:rsidTr="00226467">
        <w:trPr>
          <w:trHeight w:val="4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63C3" w:rsidRDefault="003A63C3" w:rsidP="00226467">
            <w:pPr>
              <w:jc w:val="center"/>
            </w:pPr>
            <w:r w:rsidRPr="00B279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A63C3" w:rsidRPr="00FB4F1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Pr="00FB4F1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1.156,66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63C3" w:rsidRDefault="003A63C3" w:rsidP="00226467">
            <w:pPr>
              <w:jc w:val="center"/>
            </w:pPr>
            <w:r w:rsidRPr="00B279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72,77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B279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223,68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B279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61,56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B2793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192,72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C46FC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765,60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C46FC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442,00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C46FC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129,77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C46FC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787,05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C46FC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535,50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1.767,00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81272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833,70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81272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4.668,75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81272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595,35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81272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63,70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81272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253,27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81272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1.013,08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81272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519,87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81272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89,90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81272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876,94</w:t>
            </w:r>
          </w:p>
        </w:tc>
      </w:tr>
      <w:tr w:rsidR="003A63C3" w:rsidRPr="00EE1829" w:rsidTr="00226467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63C3" w:rsidRDefault="003A63C3" w:rsidP="00226467">
            <w:pPr>
              <w:jc w:val="center"/>
            </w:pPr>
            <w:r w:rsidRPr="0081272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A63C3" w:rsidRDefault="003A63C3" w:rsidP="002264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63C3" w:rsidRDefault="003A63C3" w:rsidP="0022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465,30</w:t>
            </w:r>
          </w:p>
        </w:tc>
      </w:tr>
    </w:tbl>
    <w:p w:rsidR="00B60EE7" w:rsidRDefault="00B60E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60EE7" w:rsidRPr="002142BC" w:rsidRDefault="00B60E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60EE7" w:rsidRPr="002142BC" w:rsidRDefault="00B60EE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60EE7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B60EE7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60EE7" w:rsidRPr="00A23C18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0EE7" w:rsidRDefault="00B60E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0EE7" w:rsidRDefault="00B60EE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60EE7" w:rsidRDefault="00B60EE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60EE7" w:rsidRDefault="00B60E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0EE7" w:rsidRDefault="00B60EE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60EE7" w:rsidRPr="002142BC" w:rsidRDefault="00B60E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60EE7" w:rsidRPr="002142BC" w:rsidRDefault="00B60EE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60EE7" w:rsidRPr="002142BC" w:rsidRDefault="00B60E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60EE7" w:rsidRPr="00D35EFE" w:rsidRDefault="00B60EE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0EE7" w:rsidRDefault="00B60EE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60EE7" w:rsidRDefault="00B60EE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0EE7" w:rsidRPr="002D3F7C" w:rsidRDefault="00B60EE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60EE7" w:rsidRPr="00C661C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60EE7" w:rsidRDefault="00B60E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60EE7" w:rsidRPr="002142BC" w:rsidRDefault="00B60EE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60EE7" w:rsidRPr="000360DE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60EE7" w:rsidRPr="0025098A" w:rsidRDefault="00B60EE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60EE7" w:rsidRPr="002142BC" w:rsidRDefault="00B60EE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0EE7" w:rsidRPr="00212348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0EE7" w:rsidRPr="00DA7F8A" w:rsidRDefault="00B60EE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60EE7" w:rsidRPr="00DA7F8A" w:rsidRDefault="00B60EE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60EE7" w:rsidRPr="00DA7F8A" w:rsidRDefault="00B60EE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60EE7" w:rsidRDefault="00B60EE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60EE7" w:rsidRPr="002142BC" w:rsidRDefault="00B60EE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60EE7" w:rsidRPr="002142BC" w:rsidRDefault="00B60E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60EE7" w:rsidRPr="002142BC" w:rsidRDefault="00B60E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0EE7" w:rsidRPr="002142BC" w:rsidRDefault="00B60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1/</w:t>
      </w:r>
      <w:r w:rsidRPr="00706E7D">
        <w:rPr>
          <w:rFonts w:ascii="Times New Roman" w:hAnsi="Times New Roman" w:cs="Times New Roman"/>
          <w:b/>
          <w:bCs/>
          <w:color w:val="FF0000"/>
        </w:rPr>
        <w:t>201</w:t>
      </w:r>
      <w:r>
        <w:rPr>
          <w:rFonts w:ascii="Times New Roman" w:hAnsi="Times New Roman" w:cs="Times New Roman"/>
          <w:b/>
          <w:bCs/>
          <w:color w:val="FF0000"/>
        </w:rPr>
        <w:t>8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60EE7" w:rsidRPr="002142BC" w:rsidRDefault="00B60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60EE7" w:rsidRPr="00796030" w:rsidRDefault="00B60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60EE7" w:rsidRPr="00D5099A" w:rsidRDefault="00B60EE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60EE7" w:rsidRPr="002142BC" w:rsidRDefault="00B60EE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0EE7" w:rsidRPr="002142BC" w:rsidRDefault="00B60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>
        <w:rPr>
          <w:rFonts w:ascii="Times New Roman" w:hAnsi="Times New Roman" w:cs="Times New Roman"/>
          <w:b/>
          <w:bCs/>
          <w:color w:val="FF0000"/>
        </w:rPr>
        <w:t>8</w:t>
      </w:r>
    </w:p>
    <w:p w:rsidR="00B60EE7" w:rsidRPr="002142BC" w:rsidRDefault="00B60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60EE7" w:rsidRPr="00796030" w:rsidRDefault="00B60EE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60EE7" w:rsidRPr="002142BC" w:rsidRDefault="00B60EE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60EE7" w:rsidRPr="002142BC" w:rsidRDefault="00B60EE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0EE7" w:rsidRPr="002142BC" w:rsidRDefault="00B60EE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60EE7" w:rsidRDefault="00B60EE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60EE7" w:rsidRPr="00A94824" w:rsidRDefault="00B60EE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0EE7" w:rsidRPr="0067742C" w:rsidRDefault="00B60EE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60EE7" w:rsidRDefault="00B60EE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82669" w:rsidRPr="00982669">
        <w:rPr>
          <w:rFonts w:ascii="Times New Roman" w:hAnsi="Times New Roman" w:cs="Times New Roman"/>
          <w:b/>
          <w:bCs/>
          <w:noProof/>
          <w:sz w:val="24"/>
          <w:szCs w:val="24"/>
        </w:rPr>
        <w:t>COLÉGIO ESDATUAL JOSÉ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82669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27 Nº 284 - </w:t>
      </w:r>
      <w:r w:rsidR="00982669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82669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60EE7" w:rsidRPr="00A94824" w:rsidRDefault="00B60EE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EE7" w:rsidRPr="0067742C" w:rsidRDefault="00B60EE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60EE7" w:rsidRDefault="00B60EE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82669" w:rsidRPr="00982669">
        <w:rPr>
          <w:rFonts w:ascii="Times New Roman" w:hAnsi="Times New Roman" w:cs="Times New Roman"/>
          <w:b/>
          <w:bCs/>
          <w:noProof/>
          <w:sz w:val="24"/>
          <w:szCs w:val="24"/>
        </w:rPr>
        <w:t>COLÉGIO ESDATUAL JOSÉ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82669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27 Nº 284 -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82669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0EE7" w:rsidRDefault="00B60EE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60EE7" w:rsidRDefault="00B60EE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60EE7" w:rsidRDefault="00B60EE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2669" w:rsidRDefault="0098266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0EE7" w:rsidRPr="0081507D" w:rsidRDefault="00B60EE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60EE7" w:rsidRPr="002142BC" w:rsidRDefault="00B60EE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60EE7" w:rsidRPr="002142BC" w:rsidRDefault="00B60E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60EE7" w:rsidRPr="002142BC" w:rsidRDefault="00B60EE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60EE7" w:rsidRPr="00202E28" w:rsidRDefault="00B60EE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60EE7" w:rsidRDefault="00B60EE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0EE7" w:rsidRDefault="00B60EE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60EE7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60EE7" w:rsidRPr="002C2B84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60EE7" w:rsidRPr="002C2B84" w:rsidRDefault="00B60EE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60EE7" w:rsidRPr="002C2B84" w:rsidRDefault="00B60EE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0EE7" w:rsidRPr="002C2B84" w:rsidRDefault="00B60EE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60EE7" w:rsidRPr="002142BC" w:rsidRDefault="00B60E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60EE7" w:rsidRPr="002142BC" w:rsidRDefault="00B60EE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60EE7" w:rsidRPr="00F67F20" w:rsidRDefault="00B60EE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60EE7" w:rsidRPr="002142BC" w:rsidRDefault="00B60EE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60EE7" w:rsidRDefault="00B60EE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60EE7" w:rsidRPr="005B7D74" w:rsidRDefault="00B60EE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60EE7" w:rsidRPr="002142BC" w:rsidRDefault="009826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8266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8266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GOIANÉSIA</w:t>
      </w:r>
      <w:r w:rsidR="00B60EE7" w:rsidRPr="009826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B60EE7" w:rsidRPr="00982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B60EE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853A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 d</w:t>
      </w:r>
      <w:r w:rsidR="00B60EE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ias do mês de </w:t>
      </w:r>
      <w:r w:rsidR="00853A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novembro</w:t>
      </w:r>
      <w:r w:rsidR="00B60EE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B60E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="00B60EE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60EE7" w:rsidRDefault="00B60EE7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60EE7" w:rsidRPr="00982669" w:rsidRDefault="009826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8266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FERNANDES OLIVEIRA</w:t>
      </w:r>
    </w:p>
    <w:p w:rsidR="00B60EE7" w:rsidRDefault="00B60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B60EE7" w:rsidRPr="002142BC" w:rsidRDefault="00B60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0EE7" w:rsidRPr="003B6E60" w:rsidRDefault="009826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982669">
        <w:rPr>
          <w:rFonts w:ascii="Times New Roman" w:hAnsi="Times New Roman" w:cs="Times New Roman"/>
          <w:b/>
          <w:bCs/>
          <w:noProof/>
          <w:sz w:val="24"/>
          <w:szCs w:val="24"/>
        </w:rPr>
        <w:t>COLÉGIO ESDATUAL JOSÉ CARRILHO</w:t>
      </w:r>
    </w:p>
    <w:p w:rsidR="00B60EE7" w:rsidRDefault="00B60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60EE7" w:rsidSect="00B60EE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B60EE7" w:rsidRPr="002142BC" w:rsidRDefault="00B60E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60EE7" w:rsidRPr="002142BC" w:rsidSect="00B60EE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E7" w:rsidRDefault="00B60EE7" w:rsidP="004C0DC1">
      <w:pPr>
        <w:spacing w:after="0" w:line="240" w:lineRule="auto"/>
      </w:pPr>
      <w:r>
        <w:separator/>
      </w:r>
    </w:p>
  </w:endnote>
  <w:endnote w:type="continuationSeparator" w:id="0">
    <w:p w:rsidR="00B60EE7" w:rsidRDefault="00B60EE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E7" w:rsidRDefault="00B60E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E7" w:rsidRDefault="00B60EE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60EE7" w:rsidRPr="009A613B" w:rsidRDefault="00B60EE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60EE7" w:rsidRPr="004667FA" w:rsidRDefault="00B60EE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60EE7" w:rsidRDefault="00B60EE7" w:rsidP="00882B6E">
    <w:pPr>
      <w:pStyle w:val="Rodap"/>
    </w:pPr>
  </w:p>
  <w:p w:rsidR="00B60EE7" w:rsidRPr="00283531" w:rsidRDefault="00B60EE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E7" w:rsidRDefault="00B60EE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E7" w:rsidRDefault="00B60EE7" w:rsidP="004C0DC1">
      <w:pPr>
        <w:spacing w:after="0" w:line="240" w:lineRule="auto"/>
      </w:pPr>
      <w:r>
        <w:separator/>
      </w:r>
    </w:p>
  </w:footnote>
  <w:footnote w:type="continuationSeparator" w:id="0">
    <w:p w:rsidR="00B60EE7" w:rsidRDefault="00B60EE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E7" w:rsidRDefault="00B60E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E7" w:rsidRDefault="00B60EE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E7" w:rsidRDefault="00B60EE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5281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A63C3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4AA3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53AE2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669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0EE7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BD564-A796-4B88-BF3E-91D179A6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2638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2017-11-01T13:42:00Z</dcterms:created>
  <dcterms:modified xsi:type="dcterms:W3CDTF">2017-11-23T17:22:00Z</dcterms:modified>
</cp:coreProperties>
</file>