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B3" w:rsidRDefault="00AB15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15B3" w:rsidRDefault="00AB15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B15B3" w:rsidRPr="002142BC" w:rsidRDefault="00AB15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B15B3" w:rsidRPr="002142BC" w:rsidRDefault="00AB15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5B3" w:rsidRPr="002142BC" w:rsidRDefault="00AB15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15B3" w:rsidRPr="002142BC" w:rsidRDefault="00AB15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B3" w:rsidRPr="00616B2E" w:rsidRDefault="00AB15B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16B2E">
        <w:rPr>
          <w:rFonts w:ascii="Times New Roman" w:hAnsi="Times New Roman" w:cs="Times New Roman"/>
          <w:sz w:val="24"/>
          <w:szCs w:val="24"/>
        </w:rPr>
        <w:t xml:space="preserve">O 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LUIZ GONZAGA SOBRINHO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00.661.890/0001-82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6B2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LUIZ G. SOBRINHO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6B2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16B2E" w:rsidRPr="00616B2E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616B2E">
        <w:rPr>
          <w:rFonts w:ascii="Times New Roman" w:hAnsi="Times New Roman" w:cs="Times New Roman"/>
          <w:sz w:val="24"/>
          <w:szCs w:val="24"/>
        </w:rPr>
        <w:t xml:space="preserve">, </w:t>
      </w:r>
      <w:r w:rsidRPr="00616B2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="00616B2E" w:rsidRPr="00616B2E">
        <w:rPr>
          <w:rFonts w:ascii="Times New Roman" w:hAnsi="Times New Roman" w:cs="Times New Roman"/>
          <w:sz w:val="24"/>
          <w:szCs w:val="24"/>
        </w:rPr>
        <w:t>,</w:t>
      </w:r>
      <w:r w:rsidRPr="00616B2E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616B2E" w:rsidRPr="00616B2E">
        <w:rPr>
          <w:rFonts w:ascii="Times New Roman" w:hAnsi="Times New Roman" w:cs="Times New Roman"/>
          <w:b/>
          <w:noProof/>
          <w:sz w:val="24"/>
          <w:szCs w:val="24"/>
        </w:rPr>
        <w:t>MÁRCIA APARECIDA MENDES MOREIRA</w:t>
      </w:r>
      <w:r w:rsidRPr="00616B2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6B2E">
        <w:rPr>
          <w:rFonts w:ascii="Times New Roman" w:hAnsi="Times New Roman" w:cs="Times New Roman"/>
          <w:b/>
          <w:noProof/>
          <w:sz w:val="24"/>
          <w:szCs w:val="24"/>
        </w:rPr>
        <w:t>439.894.111-87</w:t>
      </w:r>
      <w:r w:rsidRPr="00616B2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6B2E">
        <w:rPr>
          <w:rFonts w:ascii="Times New Roman" w:hAnsi="Times New Roman" w:cs="Times New Roman"/>
          <w:b/>
          <w:noProof/>
          <w:sz w:val="24"/>
          <w:szCs w:val="24"/>
        </w:rPr>
        <w:t>2655071 SSP/GO</w:t>
      </w:r>
      <w:r w:rsidRPr="00616B2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0088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00883">
        <w:rPr>
          <w:rFonts w:ascii="Times New Roman" w:hAnsi="Times New Roman" w:cs="Times New Roman"/>
          <w:b/>
          <w:sz w:val="24"/>
          <w:szCs w:val="24"/>
        </w:rPr>
        <w:t>22</w:t>
      </w:r>
      <w:r w:rsidR="001008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088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00883">
        <w:rPr>
          <w:rFonts w:ascii="Times New Roman" w:hAnsi="Times New Roman" w:cs="Times New Roman"/>
          <w:sz w:val="24"/>
          <w:szCs w:val="24"/>
        </w:rPr>
        <w:t>de</w:t>
      </w:r>
      <w:r w:rsidR="00100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8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0088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6B2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RUA 35 Nº 39 - CENTRO</w:t>
      </w:r>
      <w:r w:rsidR="00616B2E" w:rsidRPr="00616B2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16B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15B3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15B3" w:rsidRPr="003F13EE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15B3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15B3" w:rsidRPr="0081507D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5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749"/>
        <w:gridCol w:w="1417"/>
        <w:gridCol w:w="1701"/>
        <w:gridCol w:w="2127"/>
        <w:gridCol w:w="2153"/>
      </w:tblGrid>
      <w:tr w:rsidR="007F7359" w:rsidRPr="002142BC" w:rsidTr="00B97828">
        <w:trPr>
          <w:trHeight w:val="117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F7359" w:rsidRPr="002142BC" w:rsidTr="00B97828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7359" w:rsidRPr="002142BC" w:rsidRDefault="007F7359" w:rsidP="00B978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F7359" w:rsidRPr="00EE1829" w:rsidTr="00B97828">
        <w:trPr>
          <w:trHeight w:val="32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CA1548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CA1548" w:rsidRDefault="007F7359" w:rsidP="00B978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R$ 120,00</w:t>
            </w:r>
          </w:p>
        </w:tc>
      </w:tr>
      <w:tr w:rsidR="007F7359" w:rsidRPr="00EE1829" w:rsidTr="00B97828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CA1548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CA1548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48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R$ 6,13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Default="007F7359" w:rsidP="00B97828">
            <w:pPr>
              <w:spacing w:line="240" w:lineRule="auto"/>
            </w:pPr>
            <w:r w:rsidRPr="004100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288,11</w:t>
            </w:r>
          </w:p>
        </w:tc>
      </w:tr>
      <w:tr w:rsidR="007F7359" w:rsidRPr="00EE1829" w:rsidTr="00B97828">
        <w:trPr>
          <w:trHeight w:val="1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R$ 22,33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Default="007F7359" w:rsidP="00B97828">
            <w:pPr>
              <w:spacing w:line="240" w:lineRule="auto"/>
            </w:pPr>
            <w:r w:rsidRPr="004100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89,32</w:t>
            </w:r>
          </w:p>
        </w:tc>
      </w:tr>
      <w:tr w:rsidR="007F7359" w:rsidRPr="00EE1829" w:rsidTr="00B97828">
        <w:trPr>
          <w:trHeight w:val="2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 TIPO 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R$ 3,09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Default="007F7359" w:rsidP="00B97828">
            <w:pPr>
              <w:spacing w:line="240" w:lineRule="auto"/>
            </w:pPr>
            <w:r w:rsidRPr="004100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849,75</w:t>
            </w:r>
          </w:p>
        </w:tc>
      </w:tr>
      <w:tr w:rsidR="007F7359" w:rsidRPr="00EE1829" w:rsidTr="00B97828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Default="007F7359" w:rsidP="00B97828">
            <w:pPr>
              <w:spacing w:line="240" w:lineRule="auto"/>
            </w:pPr>
            <w:r w:rsidRPr="002E0065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120,00</w:t>
            </w:r>
          </w:p>
        </w:tc>
      </w:tr>
      <w:tr w:rsidR="007F7359" w:rsidRPr="00EE1829" w:rsidTr="00B97828">
        <w:trPr>
          <w:trHeight w:val="2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Pr="00FB4F13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Default="007F7359" w:rsidP="00B97828">
            <w:pPr>
              <w:spacing w:line="240" w:lineRule="auto"/>
            </w:pPr>
            <w:r w:rsidRPr="002E0065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1.020,00</w:t>
            </w:r>
          </w:p>
        </w:tc>
      </w:tr>
      <w:tr w:rsidR="007F7359" w:rsidRPr="00EE1829" w:rsidTr="00B97828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R$ 5,67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7359" w:rsidRDefault="007F7359" w:rsidP="00B97828">
            <w:pPr>
              <w:spacing w:line="240" w:lineRule="auto"/>
            </w:pPr>
            <w:r w:rsidRPr="002E0065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85,05</w:t>
            </w:r>
          </w:p>
        </w:tc>
      </w:tr>
      <w:tr w:rsidR="007F7359" w:rsidRPr="00EE1829" w:rsidTr="00B97828">
        <w:trPr>
          <w:trHeight w:val="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R$ 6,83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</w:pPr>
            <w:r w:rsidRPr="002E0065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635,19</w:t>
            </w:r>
          </w:p>
        </w:tc>
      </w:tr>
      <w:tr w:rsidR="007F7359" w:rsidRPr="00EE1829" w:rsidTr="00B97828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85,600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R$ 2,40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</w:pPr>
            <w:r w:rsidRPr="002E0065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205,44</w:t>
            </w:r>
          </w:p>
        </w:tc>
      </w:tr>
      <w:tr w:rsidR="007F7359" w:rsidRPr="00EE1829" w:rsidTr="00B97828">
        <w:trPr>
          <w:trHeight w:val="1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111,600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R$ 3,67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R$ 409,57</w:t>
            </w:r>
          </w:p>
        </w:tc>
      </w:tr>
      <w:tr w:rsidR="007F7359" w:rsidRPr="00EE1829" w:rsidTr="00B97828">
        <w:trPr>
          <w:trHeight w:val="1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R$ 2,23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</w:pPr>
            <w:r w:rsidRPr="0063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330,04</w:t>
            </w:r>
          </w:p>
        </w:tc>
      </w:tr>
      <w:tr w:rsidR="007F7359" w:rsidRPr="00EE1829" w:rsidTr="00B97828">
        <w:trPr>
          <w:trHeight w:val="2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Pr="00790F89" w:rsidRDefault="007F7359" w:rsidP="00B978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R$ 5,67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Pr="00637D8E" w:rsidRDefault="007F7359" w:rsidP="00B978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243,81</w:t>
            </w:r>
          </w:p>
        </w:tc>
      </w:tr>
      <w:tr w:rsidR="007F7359" w:rsidRPr="00EE1829" w:rsidTr="00B97828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  <w:jc w:val="center"/>
            </w:pPr>
            <w:r w:rsidRPr="00790F8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R$ 3,23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Default="007F7359" w:rsidP="00B97828">
            <w:pPr>
              <w:spacing w:line="240" w:lineRule="auto"/>
            </w:pPr>
            <w:r w:rsidRPr="0063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80,75</w:t>
            </w:r>
          </w:p>
        </w:tc>
      </w:tr>
      <w:tr w:rsidR="007F7359" w:rsidRPr="00EE1829" w:rsidTr="00B97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Pr="00794F5C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Pr="00790F89" w:rsidRDefault="007F7359" w:rsidP="00B978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7359" w:rsidRDefault="007F7359" w:rsidP="00B97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7359" w:rsidRDefault="007F7359" w:rsidP="00B9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7359" w:rsidRPr="00690F5B" w:rsidRDefault="007F7359" w:rsidP="00B978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R$ 4.477,03</w:t>
            </w:r>
          </w:p>
        </w:tc>
      </w:tr>
    </w:tbl>
    <w:p w:rsidR="00AB15B3" w:rsidRDefault="00AB15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15B3" w:rsidRPr="002142BC" w:rsidRDefault="00AB15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B15B3" w:rsidRPr="002142BC" w:rsidRDefault="00AB15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B15B3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15B3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15B3" w:rsidRPr="00A23C18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5B3" w:rsidRDefault="00AB15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5B3" w:rsidRDefault="00AB15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15B3" w:rsidRDefault="00AB15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15B3" w:rsidRDefault="00AB15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5B3" w:rsidRDefault="00AB15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15B3" w:rsidRPr="002142BC" w:rsidRDefault="00AB15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15B3" w:rsidRPr="002142BC" w:rsidRDefault="00AB15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15B3" w:rsidRPr="002142BC" w:rsidRDefault="00AB15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15B3" w:rsidRPr="00D35EFE" w:rsidRDefault="00AB15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5B3" w:rsidRDefault="00AB15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15B3" w:rsidRDefault="00AB15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5B3" w:rsidRPr="002D3F7C" w:rsidRDefault="00AB15B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B15B3" w:rsidRPr="00C661C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15B3" w:rsidRDefault="00AB15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15B3" w:rsidRPr="002142BC" w:rsidRDefault="00AB15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15B3" w:rsidRPr="000360DE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B15B3" w:rsidRPr="0025098A" w:rsidRDefault="00AB15B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B15B3" w:rsidRPr="002142BC" w:rsidRDefault="00AB15B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15B3" w:rsidRPr="00212348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15B3" w:rsidRPr="00DA7F8A" w:rsidRDefault="00AB15B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B15B3" w:rsidRPr="00DA7F8A" w:rsidRDefault="00AB15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B15B3" w:rsidRPr="00DA7F8A" w:rsidRDefault="00AB15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15B3" w:rsidRDefault="00AB15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15B3" w:rsidRPr="002142BC" w:rsidRDefault="00AB15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15B3" w:rsidRPr="002142BC" w:rsidRDefault="00AB15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15B3" w:rsidRPr="00616B2E" w:rsidRDefault="00AB15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15B3" w:rsidRPr="00616B2E" w:rsidRDefault="00AB15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16B2E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B15B3" w:rsidRPr="00616B2E" w:rsidRDefault="00AB15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16B2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15B3" w:rsidRPr="00616B2E" w:rsidRDefault="00AB15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16B2E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15B3" w:rsidRPr="00616B2E" w:rsidRDefault="00AB15B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16B2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15B3" w:rsidRPr="00616B2E" w:rsidRDefault="00AB15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15B3" w:rsidRPr="00616B2E" w:rsidRDefault="00AB15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16B2E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B15B3" w:rsidRPr="002142BC" w:rsidRDefault="00AB15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15B3" w:rsidRPr="00796030" w:rsidRDefault="00AB15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15B3" w:rsidRPr="002142BC" w:rsidRDefault="00AB15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15B3" w:rsidRPr="002142BC" w:rsidRDefault="00AB15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5B3" w:rsidRPr="002142BC" w:rsidRDefault="00AB15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15B3" w:rsidRDefault="00AB15B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15B3" w:rsidRPr="00A94824" w:rsidRDefault="00AB15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5B3" w:rsidRPr="0067742C" w:rsidRDefault="00AB15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15B3" w:rsidRDefault="00AB15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G.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6B2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35 Nº 39 -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16B2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15B3" w:rsidRPr="00A94824" w:rsidRDefault="00AB15B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5B3" w:rsidRPr="0067742C" w:rsidRDefault="00AB15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15B3" w:rsidRDefault="00AB15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6B2E"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G.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6B2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35 Nº 39 -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16B2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15B3" w:rsidRDefault="00AB15B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15B3" w:rsidRDefault="00AB15B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B15B3" w:rsidRDefault="00AB15B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6B2E" w:rsidRDefault="00616B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15B3" w:rsidRPr="0081507D" w:rsidRDefault="00AB15B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B15B3" w:rsidRPr="002142BC" w:rsidRDefault="00AB15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15B3" w:rsidRPr="002142BC" w:rsidRDefault="00AB15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15B3" w:rsidRPr="002142BC" w:rsidRDefault="00AB15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15B3" w:rsidRPr="00202E28" w:rsidRDefault="00AB15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15B3" w:rsidRDefault="00AB15B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15B3" w:rsidRDefault="00AB15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15B3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15B3" w:rsidRPr="002C2B84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15B3" w:rsidRPr="002C2B84" w:rsidRDefault="00AB15B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B15B3" w:rsidRPr="002C2B84" w:rsidRDefault="00AB15B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15B3" w:rsidRPr="002C2B84" w:rsidRDefault="00AB15B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15B3" w:rsidRPr="002142BC" w:rsidRDefault="00AB1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15B3" w:rsidRPr="002142BC" w:rsidRDefault="00AB15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15B3" w:rsidRPr="00F67F20" w:rsidRDefault="00AB15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B15B3" w:rsidRPr="002142BC" w:rsidRDefault="00AB15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15B3" w:rsidRDefault="00AB15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15B3" w:rsidRPr="005B7D74" w:rsidRDefault="00AB15B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15B3" w:rsidRPr="00616B2E" w:rsidRDefault="00AB15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B2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16B2E" w:rsidRPr="00616B2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="00616B2E" w:rsidRPr="00616B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616B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616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0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616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088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16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15B3" w:rsidRPr="00616B2E" w:rsidRDefault="00AB15B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5B3" w:rsidRPr="00616B2E" w:rsidRDefault="00616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6B2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APARECIDA MENDES MOREIRA</w:t>
      </w:r>
    </w:p>
    <w:p w:rsidR="00AB15B3" w:rsidRPr="00616B2E" w:rsidRDefault="00AB15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B2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15B3" w:rsidRPr="002142BC" w:rsidRDefault="00AB15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6B2E" w:rsidRDefault="00616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6B2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G. SOBRINHO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AB15B3" w:rsidRDefault="00AB15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B15B3" w:rsidSect="00AB15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AB15B3" w:rsidRPr="002142BC" w:rsidRDefault="00AB15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B15B3" w:rsidRPr="002142BC" w:rsidSect="00AB15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B3" w:rsidRDefault="00AB15B3" w:rsidP="004C0DC1">
      <w:pPr>
        <w:spacing w:after="0" w:line="240" w:lineRule="auto"/>
      </w:pPr>
      <w:r>
        <w:separator/>
      </w:r>
    </w:p>
  </w:endnote>
  <w:endnote w:type="continuationSeparator" w:id="0">
    <w:p w:rsidR="00AB15B3" w:rsidRDefault="00AB15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3" w:rsidRDefault="00AB15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3" w:rsidRDefault="00AB15B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15B3" w:rsidRPr="009A613B" w:rsidRDefault="00AB15B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15B3" w:rsidRPr="004667FA" w:rsidRDefault="00AB15B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15B3" w:rsidRDefault="00AB15B3" w:rsidP="00882B6E">
    <w:pPr>
      <w:pStyle w:val="Rodap"/>
    </w:pPr>
  </w:p>
  <w:p w:rsidR="00AB15B3" w:rsidRPr="00283531" w:rsidRDefault="00AB15B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3" w:rsidRDefault="00AB15B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B3" w:rsidRDefault="00AB15B3" w:rsidP="004C0DC1">
      <w:pPr>
        <w:spacing w:after="0" w:line="240" w:lineRule="auto"/>
      </w:pPr>
      <w:r>
        <w:separator/>
      </w:r>
    </w:p>
  </w:footnote>
  <w:footnote w:type="continuationSeparator" w:id="0">
    <w:p w:rsidR="00AB15B3" w:rsidRDefault="00AB15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3" w:rsidRDefault="00AB15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3" w:rsidRDefault="00AB15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3" w:rsidRDefault="00AB15B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883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6B2E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359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B15B3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D80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73D0-C9D4-4F39-A7EE-AB52E0A2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2580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2017-11-01T13:42:00Z</dcterms:created>
  <dcterms:modified xsi:type="dcterms:W3CDTF">2017-11-17T12:26:00Z</dcterms:modified>
</cp:coreProperties>
</file>