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3" w:rsidRDefault="003425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425F3" w:rsidRDefault="003425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425F3" w:rsidRPr="002142BC" w:rsidRDefault="003425F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425F3" w:rsidRPr="002142BC" w:rsidRDefault="003425F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5F3" w:rsidRPr="002142BC" w:rsidRDefault="003425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425F3" w:rsidRPr="002142BC" w:rsidRDefault="003425F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25F3" w:rsidRPr="00FC73F7" w:rsidRDefault="003425F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F6038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DE MANDINÓPOLIS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712.892/00001-53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038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MANDINÓPOLIS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GUARINOS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F6038" w:rsidRPr="00DC33FC">
        <w:rPr>
          <w:rFonts w:ascii="Times New Roman" w:hAnsi="Times New Roman" w:cs="Times New Roman"/>
          <w:b/>
          <w:noProof/>
          <w:sz w:val="24"/>
          <w:szCs w:val="24"/>
        </w:rPr>
        <w:t>APARECIDA FERREIRA DE AZEVEDO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547.962.101-72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2.924.799/ SSP-GO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D18A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D18A6">
        <w:rPr>
          <w:rFonts w:ascii="Times New Roman" w:hAnsi="Times New Roman" w:cs="Times New Roman"/>
          <w:b/>
          <w:sz w:val="24"/>
          <w:szCs w:val="24"/>
        </w:rPr>
        <w:t>22</w:t>
      </w:r>
      <w:r w:rsidR="00DD18A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D18A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D18A6">
        <w:rPr>
          <w:rFonts w:ascii="Times New Roman" w:hAnsi="Times New Roman" w:cs="Times New Roman"/>
          <w:sz w:val="24"/>
          <w:szCs w:val="24"/>
        </w:rPr>
        <w:t>de</w:t>
      </w:r>
      <w:r w:rsidR="00DD1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8A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D18A6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038">
        <w:rPr>
          <w:rFonts w:ascii="Times New Roman" w:hAnsi="Times New Roman" w:cs="Times New Roman"/>
          <w:b/>
          <w:bCs/>
          <w:noProof/>
          <w:sz w:val="24"/>
          <w:szCs w:val="24"/>
        </w:rPr>
        <w:t>Avenida Crixás nº 35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25F3" w:rsidRPr="00FC73F7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94B04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="00594B04" w:rsidRPr="00594B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3425F3" w:rsidRPr="003F13EE" w:rsidRDefault="00594B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3425F3" w:rsidRPr="00594B04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pPr w:leftFromText="141" w:rightFromText="141" w:bottomFromText="160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8"/>
        <w:gridCol w:w="2807"/>
        <w:gridCol w:w="1394"/>
        <w:gridCol w:w="1680"/>
        <w:gridCol w:w="1396"/>
        <w:gridCol w:w="2101"/>
      </w:tblGrid>
      <w:tr w:rsidR="00594B04" w:rsidTr="00594B04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4B04" w:rsidRDefault="00594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4B04" w:rsidRDefault="00594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4B04" w:rsidRDefault="00594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94B04" w:rsidTr="00594B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04" w:rsidRDefault="00594B0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04" w:rsidRDefault="00594B0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04" w:rsidRDefault="00594B0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4B04" w:rsidRDefault="00594B0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4B04" w:rsidRDefault="00594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4B04" w:rsidRDefault="00594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94B04" w:rsidTr="00594B04">
        <w:trPr>
          <w:tblCellSpacing w:w="0" w:type="dxa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594B04" w:rsidTr="00594B04">
        <w:trPr>
          <w:tblCellSpacing w:w="0" w:type="dxa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594B04" w:rsidTr="00594B04">
        <w:trPr>
          <w:tblCellSpacing w:w="0" w:type="dxa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29,30</w:t>
            </w:r>
          </w:p>
        </w:tc>
      </w:tr>
      <w:tr w:rsidR="00594B04" w:rsidTr="00594B04">
        <w:trPr>
          <w:tblCellSpacing w:w="0" w:type="dxa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594B04" w:rsidTr="00594B04">
        <w:trPr>
          <w:tblCellSpacing w:w="0" w:type="dxa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Fª DE MANDIOCA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30,80</w:t>
            </w:r>
          </w:p>
        </w:tc>
      </w:tr>
      <w:tr w:rsidR="00594B04" w:rsidTr="00594B04">
        <w:trPr>
          <w:tblCellSpacing w:w="0" w:type="dxa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 TIPO 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47,40</w:t>
            </w:r>
          </w:p>
        </w:tc>
      </w:tr>
      <w:tr w:rsidR="00594B04" w:rsidTr="00594B04">
        <w:trPr>
          <w:tblCellSpacing w:w="0" w:type="dxa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594B04" w:rsidTr="00594B04">
        <w:trPr>
          <w:tblCellSpacing w:w="0" w:type="dxa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B04" w:rsidRDefault="00594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94B04" w:rsidTr="00594B04">
        <w:trPr>
          <w:tblCellSpacing w:w="0" w:type="dxa"/>
        </w:trPr>
        <w:tc>
          <w:tcPr>
            <w:tcW w:w="3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B04" w:rsidRDefault="00594B0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R$ 382,00</w:t>
            </w:r>
          </w:p>
        </w:tc>
      </w:tr>
    </w:tbl>
    <w:p w:rsidR="003425F3" w:rsidRDefault="003425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425F3" w:rsidRPr="002142BC" w:rsidRDefault="003425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425F3" w:rsidRPr="002142BC" w:rsidRDefault="003425F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425F3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425F3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425F3" w:rsidRPr="00A23C18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5F3" w:rsidRDefault="003425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25F3" w:rsidRDefault="003425F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425F3" w:rsidRDefault="003425F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425F3" w:rsidRDefault="003425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425F3" w:rsidRDefault="003425F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425F3" w:rsidRPr="002142BC" w:rsidRDefault="003425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425F3" w:rsidRPr="002142BC" w:rsidRDefault="003425F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425F3" w:rsidRPr="002142BC" w:rsidRDefault="003425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425F3" w:rsidRPr="00D35EFE" w:rsidRDefault="003425F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5F3" w:rsidRDefault="003425F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425F3" w:rsidRDefault="003425F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425F3" w:rsidRPr="002D3F7C" w:rsidRDefault="003425F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425F3" w:rsidRPr="00C661C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425F3" w:rsidRDefault="003425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425F3" w:rsidRPr="002142BC" w:rsidRDefault="003425F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425F3" w:rsidRPr="000360DE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425F3" w:rsidRPr="0025098A" w:rsidRDefault="003425F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425F3" w:rsidRPr="002142BC" w:rsidRDefault="003425F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425F3" w:rsidRPr="00212348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425F3" w:rsidRPr="00DA7F8A" w:rsidRDefault="003425F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425F3" w:rsidRPr="00DA7F8A" w:rsidRDefault="003425F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425F3" w:rsidRPr="00DA7F8A" w:rsidRDefault="003425F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425F3" w:rsidRDefault="003425F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425F3" w:rsidRPr="002142BC" w:rsidRDefault="003425F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425F3" w:rsidRPr="002142BC" w:rsidRDefault="003425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425F3" w:rsidRPr="002142BC" w:rsidRDefault="003425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425F3" w:rsidRPr="008D05C0" w:rsidRDefault="0034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425F3" w:rsidRPr="008D05C0" w:rsidRDefault="0034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425F3" w:rsidRPr="008D05C0" w:rsidRDefault="0034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425F3" w:rsidRPr="008D05C0" w:rsidRDefault="003425F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425F3" w:rsidRPr="008D05C0" w:rsidRDefault="003425F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425F3" w:rsidRPr="008D05C0" w:rsidRDefault="0034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425F3" w:rsidRPr="002142BC" w:rsidRDefault="0034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425F3" w:rsidRPr="00796030" w:rsidRDefault="003425F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425F3" w:rsidRPr="002142BC" w:rsidRDefault="003425F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425F3" w:rsidRPr="002142BC" w:rsidRDefault="003425F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5F3" w:rsidRPr="002142BC" w:rsidRDefault="003425F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425F3" w:rsidRDefault="003425F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425F3" w:rsidRPr="00A94824" w:rsidRDefault="003425F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5F3" w:rsidRPr="0067742C" w:rsidRDefault="003425F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425F3" w:rsidRDefault="003425F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F6038" w:rsidRPr="00DC33FC">
        <w:rPr>
          <w:rFonts w:ascii="Times New Roman" w:hAnsi="Times New Roman" w:cs="Times New Roman"/>
          <w:b/>
          <w:noProof/>
          <w:sz w:val="24"/>
          <w:szCs w:val="24"/>
        </w:rPr>
        <w:t>ESCOLA ESTADUAL DE MANDINÓPOLIS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F6038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AVENIDA CRIXÁS Nº 35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425F3" w:rsidRPr="00A94824" w:rsidRDefault="003425F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5F3" w:rsidRPr="0067742C" w:rsidRDefault="003425F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425F3" w:rsidRDefault="003425F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F6038"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MANDINÓPOLIS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F6038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AVENIDA CRIXÁS Nº 35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425F3" w:rsidRDefault="003425F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425F3" w:rsidRDefault="003425F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425F3" w:rsidRDefault="003425F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5F3" w:rsidRDefault="003425F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5F3" w:rsidRPr="0081507D" w:rsidRDefault="003425F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425F3" w:rsidRPr="002142BC" w:rsidRDefault="003425F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425F3" w:rsidRPr="002142BC" w:rsidRDefault="003425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425F3" w:rsidRPr="002142BC" w:rsidRDefault="003425F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425F3" w:rsidRPr="00202E28" w:rsidRDefault="003425F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425F3" w:rsidRDefault="003425F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425F3" w:rsidRDefault="003425F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425F3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425F3" w:rsidRPr="002C2B84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425F3" w:rsidRPr="002C2B84" w:rsidRDefault="003425F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425F3" w:rsidRPr="002C2B84" w:rsidRDefault="003425F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425F3" w:rsidRPr="002C2B84" w:rsidRDefault="003425F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425F3" w:rsidRPr="002142BC" w:rsidRDefault="003425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425F3" w:rsidRPr="002142BC" w:rsidRDefault="003425F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425F3" w:rsidRPr="00F67F20" w:rsidRDefault="003425F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425F3" w:rsidRPr="002142BC" w:rsidRDefault="003425F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425F3" w:rsidRDefault="003425F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425F3" w:rsidRPr="005B7D74" w:rsidRDefault="003425F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425F3" w:rsidRPr="00FC73F7" w:rsidRDefault="003425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GUARINOS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D1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D18A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425F3" w:rsidRPr="00FC73F7" w:rsidRDefault="003425F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5F3" w:rsidRPr="00FC73F7" w:rsidRDefault="00DF60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FERREIRA DE AZEVEDO</w:t>
      </w:r>
    </w:p>
    <w:p w:rsidR="003425F3" w:rsidRPr="00FC73F7" w:rsidRDefault="003425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425F3" w:rsidRPr="00FC73F7" w:rsidRDefault="003425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5F3" w:rsidRPr="00FC73F7" w:rsidRDefault="00DF60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MANDINÓPOLIS</w:t>
      </w:r>
    </w:p>
    <w:p w:rsidR="003425F3" w:rsidRDefault="003425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425F3" w:rsidSect="003425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425F3" w:rsidRPr="00FC73F7" w:rsidRDefault="003425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425F3" w:rsidRPr="00FC73F7" w:rsidSect="003425F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F3" w:rsidRDefault="003425F3" w:rsidP="004C0DC1">
      <w:pPr>
        <w:spacing w:after="0" w:line="240" w:lineRule="auto"/>
      </w:pPr>
      <w:r>
        <w:separator/>
      </w:r>
    </w:p>
  </w:endnote>
  <w:endnote w:type="continuationSeparator" w:id="0">
    <w:p w:rsidR="003425F3" w:rsidRDefault="003425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3" w:rsidRDefault="003425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3" w:rsidRDefault="003425F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425F3" w:rsidRPr="009A613B" w:rsidRDefault="003425F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425F3" w:rsidRPr="004667FA" w:rsidRDefault="003425F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425F3" w:rsidRDefault="003425F3" w:rsidP="00882B6E">
    <w:pPr>
      <w:pStyle w:val="Rodap"/>
    </w:pPr>
  </w:p>
  <w:p w:rsidR="003425F3" w:rsidRPr="00283531" w:rsidRDefault="003425F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3" w:rsidRDefault="003425F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73F7" w:rsidRPr="009A613B" w:rsidRDefault="00FC73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73F7" w:rsidRPr="004667FA" w:rsidRDefault="00FC73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73F7" w:rsidRDefault="00FC73F7" w:rsidP="00882B6E">
    <w:pPr>
      <w:pStyle w:val="Rodap"/>
    </w:pPr>
  </w:p>
  <w:p w:rsidR="00FC73F7" w:rsidRPr="00283531" w:rsidRDefault="00FC73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F3" w:rsidRDefault="003425F3" w:rsidP="004C0DC1">
      <w:pPr>
        <w:spacing w:after="0" w:line="240" w:lineRule="auto"/>
      </w:pPr>
      <w:r>
        <w:separator/>
      </w:r>
    </w:p>
  </w:footnote>
  <w:footnote w:type="continuationSeparator" w:id="0">
    <w:p w:rsidR="003425F3" w:rsidRDefault="003425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3" w:rsidRDefault="003425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3" w:rsidRDefault="003425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F3" w:rsidRDefault="003425F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F7" w:rsidRDefault="00FC73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425F3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94B04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18A6"/>
    <w:rsid w:val="00DD3CFD"/>
    <w:rsid w:val="00DD599B"/>
    <w:rsid w:val="00DD5DCC"/>
    <w:rsid w:val="00DF29FA"/>
    <w:rsid w:val="00DF6038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A88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BE544-D2B4-4738-84BC-B25A913D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2536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2017-11-06T16:48:00Z</dcterms:created>
  <dcterms:modified xsi:type="dcterms:W3CDTF">2017-11-20T13:06:00Z</dcterms:modified>
</cp:coreProperties>
</file>