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66" w:rsidRDefault="00D131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3166" w:rsidRDefault="00D131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C3544" w:rsidRDefault="00FC35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EDITAL 002/2018</w:t>
      </w:r>
    </w:p>
    <w:p w:rsidR="00D13166" w:rsidRPr="002142BC" w:rsidRDefault="00D131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13166" w:rsidRPr="002142BC" w:rsidRDefault="00D131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166" w:rsidRPr="002142BC" w:rsidRDefault="00D131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3166" w:rsidRPr="002142BC" w:rsidRDefault="00D131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166" w:rsidRPr="002D61F4" w:rsidRDefault="00D1316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MONSENHOR LINCOLN MONTEIRO BARBOSA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00.667.651/0001-30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</w:t>
      </w:r>
      <w:r w:rsidR="004E6B8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FBE">
        <w:rPr>
          <w:rFonts w:ascii="Times New Roman" w:hAnsi="Times New Roman" w:cs="Times New Roman"/>
          <w:b/>
          <w:bCs/>
          <w:noProof/>
          <w:sz w:val="24"/>
          <w:szCs w:val="24"/>
        </w:rPr>
        <w:t>CEPMG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SANDRA MARQUES MARTINS RIBEIRO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588.035.301-00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3169700 - PCII/GO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25AB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25AB3">
        <w:rPr>
          <w:rFonts w:ascii="Times New Roman" w:hAnsi="Times New Roman" w:cs="Times New Roman"/>
          <w:b/>
          <w:sz w:val="24"/>
          <w:szCs w:val="24"/>
        </w:rPr>
        <w:t>22</w:t>
      </w:r>
      <w:r w:rsidR="00825AB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25AB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25AB3">
        <w:rPr>
          <w:rFonts w:ascii="Times New Roman" w:hAnsi="Times New Roman" w:cs="Times New Roman"/>
          <w:sz w:val="24"/>
          <w:szCs w:val="24"/>
        </w:rPr>
        <w:t>de</w:t>
      </w:r>
      <w:r w:rsidR="00825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AB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25AB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87FBE">
        <w:rPr>
          <w:rFonts w:ascii="Times New Roman" w:hAnsi="Times New Roman" w:cs="Times New Roman"/>
          <w:b/>
          <w:bCs/>
          <w:sz w:val="24"/>
          <w:szCs w:val="24"/>
        </w:rPr>
        <w:t>23 de</w:t>
      </w:r>
      <w:r w:rsidR="00FC3544">
        <w:rPr>
          <w:rFonts w:ascii="Times New Roman" w:hAnsi="Times New Roman" w:cs="Times New Roman"/>
          <w:b/>
          <w:bCs/>
          <w:sz w:val="24"/>
          <w:szCs w:val="24"/>
        </w:rPr>
        <w:t xml:space="preserve"> maio de 2018</w:t>
      </w:r>
      <w:r w:rsidR="00825AB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48  Nº 80 CENTRO CEP: 76680.000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3166" w:rsidRPr="003F13EE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968"/>
        <w:gridCol w:w="1140"/>
        <w:gridCol w:w="1701"/>
        <w:gridCol w:w="1421"/>
        <w:gridCol w:w="2289"/>
      </w:tblGrid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C3544" w:rsidRPr="002142BC" w:rsidRDefault="00FC3544" w:rsidP="00CB3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544" w:rsidRPr="002142BC" w:rsidRDefault="00FC3544" w:rsidP="00CB3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 01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 ABOBORA VERDE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R$ 117,0</w:t>
            </w:r>
          </w:p>
        </w:tc>
      </w:tr>
      <w:tr w:rsidR="00FC3544" w:rsidRPr="002142BC" w:rsidTr="00CB34AA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 02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 ABOBORA MADURA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R$ 54,90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03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ALFACE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R$ 108,0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04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BANANA MAÇA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R$ 270,00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05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BETERRABA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R$ 69,20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06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CENOURA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R$ 140,00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07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MANDIOCA IN NATURA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R$ 240,00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08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MAMÃO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R$ 225,00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09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POLPA DE ABACAXI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R$ 439,80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11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POLPA DE MARACUJÁ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R$ 1020,00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14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POLPA DE UVA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14,83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R$ 519,05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15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REPOLHO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R$ 68,00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16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TOMATE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28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37282D" w:rsidRDefault="00FC3544" w:rsidP="00CB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R$113,20</w:t>
            </w:r>
          </w:p>
        </w:tc>
      </w:tr>
      <w:tr w:rsidR="00FC3544" w:rsidRPr="002142BC" w:rsidTr="00CB34AA">
        <w:trPr>
          <w:tblCellSpacing w:w="0" w:type="dxa"/>
          <w:jc w:val="center"/>
        </w:trPr>
        <w:tc>
          <w:tcPr>
            <w:tcW w:w="385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4834F3" w:rsidRDefault="00FC3544" w:rsidP="00CB3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544" w:rsidRPr="004834F3" w:rsidRDefault="00FC3544" w:rsidP="00CB34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3.384,15</w:t>
            </w:r>
          </w:p>
        </w:tc>
      </w:tr>
    </w:tbl>
    <w:p w:rsidR="00D13166" w:rsidRDefault="00D131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13166" w:rsidRPr="002142BC" w:rsidRDefault="00D131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13166" w:rsidRPr="002142BC" w:rsidRDefault="00D131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3544" w:rsidRDefault="00FC35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3544" w:rsidRDefault="00FC35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3544" w:rsidRDefault="00FC35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3166" w:rsidRPr="00A23C18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166" w:rsidRDefault="00D131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3166" w:rsidRDefault="00D131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3166" w:rsidRDefault="00D131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3166" w:rsidRDefault="00D131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3166" w:rsidRDefault="00D131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3166" w:rsidRPr="002142BC" w:rsidRDefault="00D131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3166" w:rsidRPr="002142BC" w:rsidRDefault="00D131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3166" w:rsidRPr="002142BC" w:rsidRDefault="00D131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3166" w:rsidRPr="00D35EFE" w:rsidRDefault="00D131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166" w:rsidRDefault="00D131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3166" w:rsidRDefault="00D131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166" w:rsidRPr="002D3F7C" w:rsidRDefault="00D1316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13166" w:rsidRPr="00C661C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3166" w:rsidRDefault="00D131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3166" w:rsidRPr="002142BC" w:rsidRDefault="00D131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3166" w:rsidRPr="000360DE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13166" w:rsidRPr="0025098A" w:rsidRDefault="00D1316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13166" w:rsidRPr="002142BC" w:rsidRDefault="00D1316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3166" w:rsidRPr="00212348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3166" w:rsidRPr="00DA7F8A" w:rsidRDefault="00D1316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13166" w:rsidRPr="00DA7F8A" w:rsidRDefault="00D131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13166" w:rsidRPr="00DA7F8A" w:rsidRDefault="00D131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13166" w:rsidRDefault="00D131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13166" w:rsidRPr="002142BC" w:rsidRDefault="00D131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3166" w:rsidRPr="002142BC" w:rsidRDefault="00D131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3166" w:rsidRPr="002142BC" w:rsidRDefault="00D131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3166" w:rsidRPr="008D05C0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13166" w:rsidRPr="008D05C0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3166" w:rsidRPr="008D05C0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3166" w:rsidRPr="008D05C0" w:rsidRDefault="00D1316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3166" w:rsidRPr="008D05C0" w:rsidRDefault="00D131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3166" w:rsidRPr="008D05C0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13166" w:rsidRPr="002142BC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13166" w:rsidRPr="00796030" w:rsidRDefault="00D131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3166" w:rsidRPr="002142BC" w:rsidRDefault="00D131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3166" w:rsidRPr="002142BC" w:rsidRDefault="00D131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3166" w:rsidRDefault="00D131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3166" w:rsidRPr="00A94824" w:rsidRDefault="00D131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166" w:rsidRPr="0067742C" w:rsidRDefault="00D131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3166" w:rsidRDefault="00D131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87FBE">
        <w:rPr>
          <w:rFonts w:ascii="Times New Roman" w:hAnsi="Times New Roman" w:cs="Times New Roman"/>
          <w:b/>
          <w:bCs/>
          <w:noProof/>
          <w:sz w:val="24"/>
          <w:szCs w:val="24"/>
        </w:rPr>
        <w:t>CEPMG</w:t>
      </w:r>
      <w:r w:rsidR="004E6B8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48  Nº 80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CENTRO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3166" w:rsidRPr="00A94824" w:rsidRDefault="00D131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166" w:rsidRPr="0067742C" w:rsidRDefault="00D131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3166" w:rsidRDefault="00D13166" w:rsidP="00287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87FB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CEPMG </w:t>
      </w:r>
      <w:r w:rsidR="004E6B8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E6B8A">
        <w:rPr>
          <w:rFonts w:ascii="Times New Roman" w:hAnsi="Times New Roman" w:cs="Times New Roman"/>
          <w:b/>
          <w:bCs/>
          <w:noProof/>
          <w:sz w:val="24"/>
          <w:szCs w:val="24"/>
        </w:rPr>
        <w:t>RUA 48</w:t>
      </w:r>
      <w:r w:rsidR="00287FB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Nº 80 CENTRO CEP: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</w:t>
      </w:r>
      <w:r w:rsidR="00287FB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3166" w:rsidRDefault="00D1316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3166" w:rsidRDefault="00D131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13166" w:rsidRDefault="00D1316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3166" w:rsidRPr="0081507D" w:rsidRDefault="00D1316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13166" w:rsidRPr="002142BC" w:rsidRDefault="00D131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3166" w:rsidRPr="002142BC" w:rsidRDefault="00D131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3166" w:rsidRPr="002142BC" w:rsidRDefault="00D131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3166" w:rsidRPr="00202E28" w:rsidRDefault="00D131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3166" w:rsidRDefault="00D131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3166" w:rsidRDefault="00D131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3166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3166" w:rsidRPr="002C2B84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3166" w:rsidRPr="002C2B84" w:rsidRDefault="00D1316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13166" w:rsidRPr="002C2B84" w:rsidRDefault="00D1316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3166" w:rsidRPr="002C2B84" w:rsidRDefault="00D1316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3166" w:rsidRPr="002142BC" w:rsidRDefault="00D131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3166" w:rsidRPr="002142BC" w:rsidRDefault="00D131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3166" w:rsidRPr="00F67F20" w:rsidRDefault="00D131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13166" w:rsidRPr="002142BC" w:rsidRDefault="00D131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3166" w:rsidRDefault="00D131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3544" w:rsidRDefault="00FC35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3544" w:rsidRDefault="00FC35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3544" w:rsidRDefault="00FC35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3166" w:rsidRPr="005B7D74" w:rsidRDefault="00D1316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13166" w:rsidRPr="002D61F4" w:rsidRDefault="00D131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3544">
        <w:rPr>
          <w:rFonts w:ascii="Times New Roman" w:eastAsia="Times New Roman" w:hAnsi="Times New Roman" w:cs="Times New Roman"/>
          <w:sz w:val="24"/>
          <w:szCs w:val="24"/>
          <w:lang w:eastAsia="pt-BR"/>
        </w:rPr>
        <w:t>26</w:t>
      </w:r>
      <w:r w:rsidR="00825A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3544">
        <w:rPr>
          <w:rFonts w:ascii="Times New Roman" w:eastAsia="Times New Roman" w:hAnsi="Times New Roman" w:cs="Times New Roman"/>
          <w:sz w:val="24"/>
          <w:szCs w:val="24"/>
          <w:lang w:eastAsia="pt-BR"/>
        </w:rPr>
        <w:t>abril de 2018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13166" w:rsidRPr="002D61F4" w:rsidRDefault="00D131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3166" w:rsidRPr="002D61F4" w:rsidRDefault="00D131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MARQUES MARTINS RIBEIRO</w:t>
      </w:r>
    </w:p>
    <w:p w:rsidR="00D13166" w:rsidRPr="002D61F4" w:rsidRDefault="00D131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3166" w:rsidRPr="002D61F4" w:rsidRDefault="00D131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3166" w:rsidRPr="002D61F4" w:rsidRDefault="00287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CEPMG</w:t>
      </w:r>
      <w:bookmarkStart w:id="0" w:name="_GoBack"/>
      <w:bookmarkEnd w:id="0"/>
      <w:r w:rsidR="004E6B8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ALVES DE ASSIS</w:t>
      </w:r>
    </w:p>
    <w:p w:rsidR="00D13166" w:rsidRDefault="00D131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3166" w:rsidSect="00D1316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3166" w:rsidRPr="002D61F4" w:rsidRDefault="00D131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3166" w:rsidRPr="002D61F4" w:rsidSect="00D1316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66" w:rsidRDefault="00D13166" w:rsidP="004C0DC1">
      <w:pPr>
        <w:spacing w:after="0" w:line="240" w:lineRule="auto"/>
      </w:pPr>
      <w:r>
        <w:separator/>
      </w:r>
    </w:p>
  </w:endnote>
  <w:endnote w:type="continuationSeparator" w:id="0">
    <w:p w:rsidR="00D13166" w:rsidRDefault="00D131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3166" w:rsidRPr="009A613B" w:rsidRDefault="00D131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3166" w:rsidRPr="004667FA" w:rsidRDefault="00D131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3166" w:rsidRDefault="00D13166" w:rsidP="00882B6E">
    <w:pPr>
      <w:pStyle w:val="Rodap"/>
    </w:pPr>
  </w:p>
  <w:p w:rsidR="00D13166" w:rsidRPr="00283531" w:rsidRDefault="00D131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66" w:rsidRDefault="00D13166" w:rsidP="004C0DC1">
      <w:pPr>
        <w:spacing w:after="0" w:line="240" w:lineRule="auto"/>
      </w:pPr>
      <w:r>
        <w:separator/>
      </w:r>
    </w:p>
  </w:footnote>
  <w:footnote w:type="continuationSeparator" w:id="0">
    <w:p w:rsidR="00D13166" w:rsidRDefault="00D131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66" w:rsidRDefault="00D131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4B8E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7FBE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6B8A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25AB3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3166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0B5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354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BDB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6F689-3E43-4653-84B1-00E94C98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2594</Words>
  <Characters>14010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7</cp:revision>
  <cp:lastPrinted>2016-05-12T13:00:00Z</cp:lastPrinted>
  <dcterms:created xsi:type="dcterms:W3CDTF">2017-11-06T17:49:00Z</dcterms:created>
  <dcterms:modified xsi:type="dcterms:W3CDTF">2018-04-26T12:08:00Z</dcterms:modified>
</cp:coreProperties>
</file>