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C" w:rsidRDefault="000105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05EC" w:rsidRDefault="000105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105EC" w:rsidRPr="002142BC" w:rsidRDefault="000105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105EC" w:rsidRPr="002142BC" w:rsidRDefault="000105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5EC" w:rsidRPr="002142BC" w:rsidRDefault="000105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05EC" w:rsidRPr="002142BC" w:rsidRDefault="000105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EC" w:rsidRPr="00981DA6" w:rsidRDefault="000105E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CÔNEGO JOSÉ TRINDADE DA FONSECA E SILVA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00.666.314/0001-28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</w:t>
      </w:r>
      <w:r w:rsidR="00D248D7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CÔNEGO JOSÉ TRINDADE DA FONSECA E SILVA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RIANÁPOLIS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REGINA GOUVEIA DE MORAES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586.883.741-04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1870338445045 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802E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802E2">
        <w:rPr>
          <w:rFonts w:ascii="Times New Roman" w:hAnsi="Times New Roman" w:cs="Times New Roman"/>
          <w:b/>
          <w:sz w:val="24"/>
          <w:szCs w:val="24"/>
        </w:rPr>
        <w:t>22</w:t>
      </w:r>
      <w:r w:rsidR="006802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02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802E2">
        <w:rPr>
          <w:rFonts w:ascii="Times New Roman" w:hAnsi="Times New Roman" w:cs="Times New Roman"/>
          <w:sz w:val="24"/>
          <w:szCs w:val="24"/>
        </w:rPr>
        <w:t>de</w:t>
      </w:r>
      <w:r w:rsidR="00680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2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802E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IRINEU DE ALMEIDA PINA, QD 26, LT06   Nº 94  SETOR VILA SABINA.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5E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05EC" w:rsidRPr="003F13EE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05E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05EC" w:rsidRPr="0081507D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4441"/>
        <w:tblW w:w="1020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7"/>
        <w:gridCol w:w="2695"/>
        <w:gridCol w:w="1600"/>
        <w:gridCol w:w="1703"/>
        <w:gridCol w:w="1235"/>
        <w:gridCol w:w="2307"/>
      </w:tblGrid>
      <w:tr w:rsidR="00BD38FE" w:rsidRPr="00B82CEF" w:rsidTr="00903CDD">
        <w:trPr>
          <w:tblCellSpacing w:w="0" w:type="dxa"/>
        </w:trPr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Nº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Produto (nome) todos os produtos a serem adquiridos no período)</w:t>
            </w:r>
          </w:p>
        </w:tc>
        <w:tc>
          <w:tcPr>
            <w:tcW w:w="7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Unidade, Dúzia, Maço, Kg ou L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Quantidade (total do período)</w:t>
            </w:r>
          </w:p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</w:p>
        </w:tc>
        <w:tc>
          <w:tcPr>
            <w:tcW w:w="17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Preço de Aquisição (R$)</w:t>
            </w:r>
          </w:p>
        </w:tc>
      </w:tr>
      <w:tr w:rsidR="00BD38FE" w:rsidRPr="00B82CEF" w:rsidTr="00903CDD">
        <w:trPr>
          <w:trHeight w:val="894"/>
          <w:tblCellSpacing w:w="0" w:type="dxa"/>
        </w:trPr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</w:p>
        </w:tc>
        <w:tc>
          <w:tcPr>
            <w:tcW w:w="7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Médio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38FE" w:rsidRPr="0007335A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color w:val="FFFFFF" w:themeColor="background1"/>
                <w:lang w:eastAsia="pt-BR"/>
              </w:rPr>
              <w:t>Valor Total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E" w:rsidRPr="0007335A" w:rsidRDefault="00BD38FE" w:rsidP="0090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673,50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341,70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ABOBORINHA VERDE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239,60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177,30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214,50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                         ( cebolinha,  coentro)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109,92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189,60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219,50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391,00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609,00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271,80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07335A" w:rsidRDefault="00BD38FE" w:rsidP="00903C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8FE" w:rsidRPr="0007335A" w:rsidRDefault="00BD38FE" w:rsidP="00903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38FE" w:rsidRPr="0007335A" w:rsidRDefault="00BD38FE" w:rsidP="00903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5A">
              <w:rPr>
                <w:rFonts w:ascii="Times New Roman" w:hAnsi="Times New Roman" w:cs="Times New Roman"/>
                <w:sz w:val="24"/>
                <w:szCs w:val="24"/>
              </w:rPr>
              <w:t>242,50</w:t>
            </w:r>
          </w:p>
        </w:tc>
      </w:tr>
      <w:tr w:rsidR="00BD38FE" w:rsidRPr="00B82CEF" w:rsidTr="00903CDD">
        <w:trPr>
          <w:tblCellSpacing w:w="0" w:type="dxa"/>
        </w:trPr>
        <w:tc>
          <w:tcPr>
            <w:tcW w:w="38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B82CEF" w:rsidRDefault="00BD38FE" w:rsidP="0090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82CEF">
              <w:rPr>
                <w:rFonts w:ascii="Times New Roman" w:eastAsia="Times New Roman" w:hAnsi="Times New Roman" w:cs="Times New Roman"/>
                <w:b/>
                <w:lang w:eastAsia="pt-BR"/>
              </w:rPr>
              <w:t>Total de todos os alimentos a serem adquiridos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8FE" w:rsidRPr="00B82CEF" w:rsidRDefault="00BD38FE" w:rsidP="00903C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82CEF">
              <w:rPr>
                <w:rFonts w:ascii="Times New Roman" w:eastAsia="Times New Roman" w:hAnsi="Times New Roman" w:cs="Times New Roman"/>
                <w:b/>
                <w:lang w:eastAsia="pt-BR"/>
              </w:rPr>
              <w:t>R$ 6.675,92</w:t>
            </w:r>
          </w:p>
        </w:tc>
      </w:tr>
    </w:tbl>
    <w:p w:rsidR="000105EC" w:rsidRDefault="000105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05EC" w:rsidRPr="002142BC" w:rsidRDefault="000105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105EC" w:rsidRPr="002142BC" w:rsidRDefault="000105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05E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05E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05EC" w:rsidRPr="00A23C18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5EC" w:rsidRDefault="000105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5EC" w:rsidRDefault="000105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05EC" w:rsidRDefault="000105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05EC" w:rsidRDefault="000105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5EC" w:rsidRDefault="000105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05EC" w:rsidRPr="002142BC" w:rsidRDefault="000105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05EC" w:rsidRPr="002142BC" w:rsidRDefault="000105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05EC" w:rsidRPr="002142BC" w:rsidRDefault="000105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05EC" w:rsidRPr="00D35EFE" w:rsidRDefault="000105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5EC" w:rsidRDefault="000105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05EC" w:rsidRDefault="000105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5EC" w:rsidRPr="00981DA6" w:rsidRDefault="000105E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D38FE" w:rsidRDefault="00BD3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105EC" w:rsidRPr="00C661C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05EC" w:rsidRDefault="000105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05EC" w:rsidRPr="002142BC" w:rsidRDefault="000105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05EC" w:rsidRPr="000360DE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05EC" w:rsidRPr="0025098A" w:rsidRDefault="000105E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105EC" w:rsidRPr="002142BC" w:rsidRDefault="000105E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05EC" w:rsidRPr="00212348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05EC" w:rsidRPr="00DA7F8A" w:rsidRDefault="000105E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105EC" w:rsidRPr="00DA7F8A" w:rsidRDefault="000105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105EC" w:rsidRPr="00DA7F8A" w:rsidRDefault="000105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105EC" w:rsidRDefault="000105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D38FE" w:rsidRDefault="00BD38F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D38FE" w:rsidRDefault="00BD38F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105EC" w:rsidRPr="002142BC" w:rsidRDefault="000105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05EC" w:rsidRPr="002142BC" w:rsidRDefault="000105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05EC" w:rsidRPr="002142BC" w:rsidRDefault="000105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5EC" w:rsidRPr="00981DA6" w:rsidRDefault="000105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105EC" w:rsidRPr="00981DA6" w:rsidRDefault="000105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05EC" w:rsidRPr="00981DA6" w:rsidRDefault="000105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105EC" w:rsidRPr="00981DA6" w:rsidRDefault="000105E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05EC" w:rsidRPr="00981DA6" w:rsidRDefault="000105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5EC" w:rsidRPr="00981DA6" w:rsidRDefault="000105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105EC" w:rsidRPr="00981DA6" w:rsidRDefault="000105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05EC" w:rsidRPr="00981DA6" w:rsidRDefault="000105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105EC" w:rsidRPr="002142BC" w:rsidRDefault="000105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05EC" w:rsidRPr="002142BC" w:rsidRDefault="000105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5EC" w:rsidRPr="002142BC" w:rsidRDefault="000105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05EC" w:rsidRDefault="000105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05EC" w:rsidRPr="00A94824" w:rsidRDefault="000105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5EC" w:rsidRPr="0067742C" w:rsidRDefault="000105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05EC" w:rsidRDefault="000105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ESCOLA ESTADUAL CÔNEGO JOSÉ TRINDADE DA FONSECA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IRINEU DE ALMEIDA PINA, QD 26, LT06   Nº 94  SETOR VILA SABINA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05EC" w:rsidRPr="00A94824" w:rsidRDefault="000105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5EC" w:rsidRPr="0067742C" w:rsidRDefault="000105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05EC" w:rsidRDefault="000105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CÔNEGO JOSÉ TRINDADE DA FONSECA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IRINEU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ALMEIDA PINA, QD 26, LT06   Nº 94  SETOR VILA SABINA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05EC" w:rsidRDefault="000105E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05EC" w:rsidRDefault="000105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105EC" w:rsidRDefault="000105E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05EC" w:rsidRDefault="000105E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05EC" w:rsidRPr="0081507D" w:rsidRDefault="000105E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105EC" w:rsidRPr="002142BC" w:rsidRDefault="000105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05EC" w:rsidRPr="002142BC" w:rsidRDefault="000105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05EC" w:rsidRPr="002142BC" w:rsidRDefault="000105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05EC" w:rsidRPr="00202E28" w:rsidRDefault="000105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05EC" w:rsidRDefault="000105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05EC" w:rsidRDefault="000105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05E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05EC" w:rsidRPr="002C2B84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05EC" w:rsidRPr="002C2B84" w:rsidRDefault="000105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0105EC" w:rsidRPr="002C2B84" w:rsidRDefault="000105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05EC" w:rsidRPr="002C2B84" w:rsidRDefault="000105E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05EC" w:rsidRPr="002142BC" w:rsidRDefault="000105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05EC" w:rsidRPr="002142BC" w:rsidRDefault="000105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05EC" w:rsidRPr="00F67F20" w:rsidRDefault="000105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105EC" w:rsidRPr="002142BC" w:rsidRDefault="000105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05EC" w:rsidRDefault="000105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05EC" w:rsidRPr="005B7D74" w:rsidRDefault="000105E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38FE" w:rsidRDefault="00BD3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8FE" w:rsidRDefault="00BD3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8FE" w:rsidRDefault="00BD3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8FE" w:rsidRDefault="00BD3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8FE" w:rsidRDefault="00BD3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5EC" w:rsidRPr="00981DA6" w:rsidRDefault="000105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Rianápolis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02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02E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05EC" w:rsidRPr="00981DA6" w:rsidRDefault="000105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5EC" w:rsidRPr="00981DA6" w:rsidRDefault="000105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GOUVEIA DE MORAES.</w:t>
      </w:r>
    </w:p>
    <w:p w:rsidR="000105EC" w:rsidRPr="00981DA6" w:rsidRDefault="000105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05EC" w:rsidRPr="00981DA6" w:rsidRDefault="000105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5EC" w:rsidRPr="00981DA6" w:rsidRDefault="000105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CÔNEGO JOSÉ TRINDADE DA FONSECA E SILVA.</w:t>
      </w:r>
    </w:p>
    <w:p w:rsidR="000105EC" w:rsidRDefault="000105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05EC" w:rsidSect="000105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105EC" w:rsidRPr="00981DA6" w:rsidRDefault="000105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105EC" w:rsidRPr="00981DA6" w:rsidSect="000105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EC" w:rsidRDefault="000105EC" w:rsidP="004C0DC1">
      <w:pPr>
        <w:spacing w:after="0" w:line="240" w:lineRule="auto"/>
      </w:pPr>
      <w:r>
        <w:separator/>
      </w:r>
    </w:p>
  </w:endnote>
  <w:endnote w:type="continuationSeparator" w:id="0">
    <w:p w:rsidR="000105EC" w:rsidRDefault="000105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05EC" w:rsidRPr="009A613B" w:rsidRDefault="000105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05EC" w:rsidRPr="004667FA" w:rsidRDefault="000105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05EC" w:rsidRDefault="000105EC" w:rsidP="00882B6E">
    <w:pPr>
      <w:pStyle w:val="Rodap"/>
    </w:pPr>
  </w:p>
  <w:p w:rsidR="000105EC" w:rsidRPr="00283531" w:rsidRDefault="000105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DA6" w:rsidRPr="009A613B" w:rsidRDefault="00981D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DA6" w:rsidRPr="004667FA" w:rsidRDefault="00981D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DA6" w:rsidRDefault="00981DA6" w:rsidP="00882B6E">
    <w:pPr>
      <w:pStyle w:val="Rodap"/>
    </w:pPr>
  </w:p>
  <w:p w:rsidR="00981DA6" w:rsidRPr="00283531" w:rsidRDefault="00981DA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EC" w:rsidRDefault="000105EC" w:rsidP="004C0DC1">
      <w:pPr>
        <w:spacing w:after="0" w:line="240" w:lineRule="auto"/>
      </w:pPr>
      <w:r>
        <w:separator/>
      </w:r>
    </w:p>
  </w:footnote>
  <w:footnote w:type="continuationSeparator" w:id="0">
    <w:p w:rsidR="000105EC" w:rsidRDefault="000105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C" w:rsidRDefault="000105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05EC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02E2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38F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8D7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2B6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A698-EF87-497F-A1E5-CF6FDF1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2017-10-26T16:25:00Z</dcterms:created>
  <dcterms:modified xsi:type="dcterms:W3CDTF">2017-11-17T11:11:00Z</dcterms:modified>
</cp:coreProperties>
</file>