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DC" w:rsidRDefault="009E7C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E7CDC" w:rsidRDefault="009E7C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E7CDC" w:rsidRPr="002142BC" w:rsidRDefault="009E7C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E7CDC" w:rsidRPr="002142BC" w:rsidRDefault="009E7C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CDC" w:rsidRPr="002142BC" w:rsidRDefault="009E7C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E7CDC" w:rsidRPr="002142BC" w:rsidRDefault="009E7C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7CDC" w:rsidRPr="00F166D0" w:rsidRDefault="009E7CD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6D0">
        <w:rPr>
          <w:rFonts w:ascii="Times New Roman" w:hAnsi="Times New Roman" w:cs="Times New Roman"/>
          <w:sz w:val="24"/>
          <w:szCs w:val="24"/>
        </w:rPr>
        <w:t xml:space="preserve">O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Escola Democrática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00.711.685/0001-84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>pessoa jurídic</w:t>
      </w:r>
      <w:r w:rsidR="000316A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Gilvan Sampaio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Irlane Maria dos Santos.</w:t>
      </w:r>
      <w:r w:rsidRPr="00F16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597.260.591-00</w:t>
      </w:r>
      <w:r w:rsidRPr="00F16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2239848  SSP -GO</w:t>
      </w:r>
      <w:r w:rsidRPr="00F16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03DDF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03DDF">
        <w:rPr>
          <w:rFonts w:ascii="Times New Roman" w:hAnsi="Times New Roman" w:cs="Times New Roman"/>
          <w:b/>
          <w:sz w:val="24"/>
          <w:szCs w:val="24"/>
        </w:rPr>
        <w:t>22</w:t>
      </w:r>
      <w:r w:rsidR="00403DD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03DD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03DDF">
        <w:rPr>
          <w:rFonts w:ascii="Times New Roman" w:hAnsi="Times New Roman" w:cs="Times New Roman"/>
          <w:sz w:val="24"/>
          <w:szCs w:val="24"/>
        </w:rPr>
        <w:t>de</w:t>
      </w:r>
      <w:r w:rsidR="00403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DD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03DDF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Araticum S/N -Setor Aeroporto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F16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7CD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E7CDC" w:rsidRPr="003F13EE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E7CD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7CDC" w:rsidRPr="0081507D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"/>
        <w:gridCol w:w="2696"/>
        <w:gridCol w:w="1416"/>
        <w:gridCol w:w="1702"/>
        <w:gridCol w:w="1418"/>
        <w:gridCol w:w="2585"/>
      </w:tblGrid>
      <w:tr w:rsidR="00200383" w:rsidTr="00D31B88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*Preço de Aquisição (R$)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83" w:rsidRDefault="00200383" w:rsidP="00D3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83" w:rsidRDefault="00200383" w:rsidP="00D3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83" w:rsidRDefault="00200383" w:rsidP="00D3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83" w:rsidRDefault="00200383" w:rsidP="00D31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/>
            </w:pPr>
            <w:r>
              <w:t xml:space="preserve">Abóbora </w:t>
            </w:r>
            <w:proofErr w:type="spellStart"/>
            <w:r>
              <w:t>kabutiá</w:t>
            </w:r>
            <w:proofErr w:type="spellEnd"/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83" w:rsidRDefault="00200383" w:rsidP="00D31B88">
            <w:pPr>
              <w:spacing w:after="0"/>
              <w:jc w:val="center"/>
            </w:pPr>
            <w: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83" w:rsidRPr="0074685E" w:rsidRDefault="00200383" w:rsidP="00D31B88">
            <w:pPr>
              <w:spacing w:after="0"/>
              <w:jc w:val="center"/>
            </w:pPr>
            <w:r>
              <w:t>8</w:t>
            </w:r>
            <w:r w:rsidRPr="0074685E"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/>
              <w:jc w:val="center"/>
            </w:pPr>
            <w:r>
              <w:t>3,10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/>
              <w:jc w:val="center"/>
            </w:pPr>
            <w:r>
              <w:t>248</w:t>
            </w:r>
            <w:r w:rsidRPr="0074685E"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/>
            </w:pPr>
            <w: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0383" w:rsidRDefault="00200383" w:rsidP="00D31B88">
            <w:pPr>
              <w:spacing w:after="0"/>
              <w:jc w:val="center"/>
            </w:pPr>
            <w: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/>
              <w:jc w:val="center"/>
            </w:pPr>
            <w:r>
              <w:t>50</w:t>
            </w:r>
            <w:r w:rsidRPr="0074685E"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/>
              <w:jc w:val="center"/>
            </w:pPr>
            <w: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/>
              <w:jc w:val="center"/>
            </w:pPr>
            <w:r>
              <w:t>1.300,00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Bebiba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láctea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1075,00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468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0383" w:rsidTr="00D31B88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383" w:rsidRPr="0074685E" w:rsidRDefault="00200383" w:rsidP="00D31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11.342,50</w:t>
            </w:r>
          </w:p>
        </w:tc>
      </w:tr>
    </w:tbl>
    <w:p w:rsidR="009E7CDC" w:rsidRDefault="009E7C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E7CDC" w:rsidRPr="002142BC" w:rsidRDefault="009E7C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E7CDC" w:rsidRPr="002142BC" w:rsidRDefault="009E7C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E7CD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9E7CD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E7CDC" w:rsidRPr="00A23C18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CDC" w:rsidRDefault="009E7C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CDC" w:rsidRDefault="009E7C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E7CDC" w:rsidRDefault="009E7C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E7CDC" w:rsidRDefault="009E7C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E7CDC" w:rsidRDefault="009E7C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E7CDC" w:rsidRPr="002142BC" w:rsidRDefault="009E7C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E7CDC" w:rsidRPr="002142BC" w:rsidRDefault="009E7C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E7CDC" w:rsidRPr="002142BC" w:rsidRDefault="009E7C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E7CDC" w:rsidRPr="00D35EFE" w:rsidRDefault="009E7C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CDC" w:rsidRDefault="009E7C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E7CDC" w:rsidRDefault="009E7C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E7CDC" w:rsidRPr="002D3F7C" w:rsidRDefault="009E7CD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E7CDC" w:rsidRPr="00C661C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E7CDC" w:rsidRDefault="009E7C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E7CDC" w:rsidRPr="002142BC" w:rsidRDefault="009E7C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E7CDC" w:rsidRPr="000360DE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E7CDC" w:rsidRPr="0025098A" w:rsidRDefault="009E7CD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E7CDC" w:rsidRPr="002142BC" w:rsidRDefault="009E7CD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E7CDC" w:rsidRPr="00212348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E7CDC" w:rsidRPr="00DA7F8A" w:rsidRDefault="009E7CD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E7CDC" w:rsidRPr="00DA7F8A" w:rsidRDefault="009E7C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E7CDC" w:rsidRPr="00DA7F8A" w:rsidRDefault="009E7C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E7CDC" w:rsidRDefault="009E7C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00383" w:rsidRDefault="0020038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E7CDC" w:rsidRPr="002142BC" w:rsidRDefault="009E7C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E7CDC" w:rsidRPr="002142BC" w:rsidRDefault="009E7C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E7CDC" w:rsidRPr="002142BC" w:rsidRDefault="009E7C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E7CDC" w:rsidRPr="008D05C0" w:rsidRDefault="009E7C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E7CDC" w:rsidRPr="008D05C0" w:rsidRDefault="009E7C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E7CDC" w:rsidRPr="008D05C0" w:rsidRDefault="009E7C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7CDC" w:rsidRPr="008D05C0" w:rsidRDefault="009E7CD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E7CDC" w:rsidRPr="008D05C0" w:rsidRDefault="009E7C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E7CDC" w:rsidRPr="008D05C0" w:rsidRDefault="009E7C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E7CDC" w:rsidRPr="002142BC" w:rsidRDefault="009E7C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E7CDC" w:rsidRPr="00796030" w:rsidRDefault="009E7C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E7CDC" w:rsidRPr="002142BC" w:rsidRDefault="009E7C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E7CDC" w:rsidRPr="002142BC" w:rsidRDefault="009E7C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CDC" w:rsidRPr="002142BC" w:rsidRDefault="009E7C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E7CDC" w:rsidRDefault="009E7C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E7CDC" w:rsidRPr="00A94824" w:rsidRDefault="009E7C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0383" w:rsidRDefault="0020038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0383" w:rsidRDefault="0020038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E7CDC" w:rsidRPr="0067742C" w:rsidRDefault="009E7C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E7CDC" w:rsidRDefault="009E7C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</w:rPr>
        <w:t>Colégio Estadual Gilvan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Araticum S/N -Setor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E7CDC" w:rsidRPr="00A94824" w:rsidRDefault="009E7C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CDC" w:rsidRPr="0067742C" w:rsidRDefault="009E7C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E7CDC" w:rsidRDefault="009E7C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4D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Gilvan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Rua Araticum S/N -Setor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4D02">
        <w:rPr>
          <w:rFonts w:ascii="Times New Roman" w:hAnsi="Times New Roman" w:cs="Times New Roman"/>
          <w:b/>
          <w:bCs/>
          <w:noProof/>
          <w:sz w:val="24"/>
          <w:szCs w:val="24"/>
        </w:rPr>
        <w:t>Rubiataba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E7CDC" w:rsidRDefault="009E7CD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E7CDC" w:rsidRDefault="009E7C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E7CDC" w:rsidRDefault="009E7C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7CDC" w:rsidRPr="0081507D" w:rsidRDefault="009E7CD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E7CDC" w:rsidRPr="002142BC" w:rsidRDefault="009E7C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E7CDC" w:rsidRPr="002142BC" w:rsidRDefault="009E7C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E7CDC" w:rsidRPr="002142BC" w:rsidRDefault="009E7C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E7CDC" w:rsidRPr="00202E28" w:rsidRDefault="009E7C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E7CDC" w:rsidRDefault="009E7C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E7CDC" w:rsidRDefault="009E7C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0383" w:rsidRDefault="0020038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9E7CD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E7CDC" w:rsidRPr="002C2B84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E7CDC" w:rsidRPr="002C2B84" w:rsidRDefault="009E7C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E7CDC" w:rsidRPr="002C2B84" w:rsidRDefault="009E7C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E7CDC" w:rsidRPr="002C2B84" w:rsidRDefault="009E7CD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E7CDC" w:rsidRPr="002142BC" w:rsidRDefault="009E7C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E7CDC" w:rsidRPr="002142BC" w:rsidRDefault="009E7C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E7CDC" w:rsidRPr="00F67F20" w:rsidRDefault="009E7C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E7CDC" w:rsidRPr="002142BC" w:rsidRDefault="009E7C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E7CDC" w:rsidRDefault="009E7C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E7CDC" w:rsidRPr="005B7D74" w:rsidRDefault="009E7CD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00383" w:rsidRDefault="002003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0383" w:rsidRDefault="0020038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CDC" w:rsidRPr="00F166D0" w:rsidRDefault="009E7C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Rubiataba</w:t>
      </w:r>
      <w:r w:rsidRPr="00F166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03D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03DD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E7CDC" w:rsidRPr="00F166D0" w:rsidRDefault="009E7C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CDC" w:rsidRPr="00F166D0" w:rsidRDefault="009E7C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Irlane Maria dos Santos.</w:t>
      </w:r>
    </w:p>
    <w:p w:rsidR="009E7CDC" w:rsidRPr="00F166D0" w:rsidRDefault="009E7C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E7CDC" w:rsidRPr="00F166D0" w:rsidRDefault="009E7C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7CDC" w:rsidRPr="00F166D0" w:rsidRDefault="009E7C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4D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Gilvan Sampaio</w:t>
      </w:r>
    </w:p>
    <w:p w:rsidR="009E7CDC" w:rsidRDefault="009E7C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E7CDC" w:rsidSect="009E7C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166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E7CDC" w:rsidRPr="00F166D0" w:rsidRDefault="009E7C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E7CDC" w:rsidRPr="00F166D0" w:rsidSect="009E7C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DC" w:rsidRDefault="009E7CDC" w:rsidP="004C0DC1">
      <w:pPr>
        <w:spacing w:after="0" w:line="240" w:lineRule="auto"/>
      </w:pPr>
      <w:r>
        <w:separator/>
      </w:r>
    </w:p>
  </w:endnote>
  <w:endnote w:type="continuationSeparator" w:id="0">
    <w:p w:rsidR="009E7CDC" w:rsidRDefault="009E7C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C" w:rsidRDefault="009E7C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C" w:rsidRDefault="009E7C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E7CDC" w:rsidRPr="009A613B" w:rsidRDefault="009E7C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E7CDC" w:rsidRPr="004667FA" w:rsidRDefault="009E7C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E7CDC" w:rsidRDefault="009E7CDC" w:rsidP="00882B6E">
    <w:pPr>
      <w:pStyle w:val="Rodap"/>
    </w:pPr>
  </w:p>
  <w:p w:rsidR="009E7CDC" w:rsidRPr="00283531" w:rsidRDefault="009E7C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C" w:rsidRDefault="009E7CD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DC" w:rsidRDefault="009E7CDC" w:rsidP="004C0DC1">
      <w:pPr>
        <w:spacing w:after="0" w:line="240" w:lineRule="auto"/>
      </w:pPr>
      <w:r>
        <w:separator/>
      </w:r>
    </w:p>
  </w:footnote>
  <w:footnote w:type="continuationSeparator" w:id="0">
    <w:p w:rsidR="009E7CDC" w:rsidRDefault="009E7C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C" w:rsidRDefault="009E7C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C" w:rsidRDefault="009E7C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DC" w:rsidRDefault="009E7C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16AD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038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3DDF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E7CDC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66D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462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5E72B-6CC5-4B14-96FD-CDD3782B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2581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2017-11-13T11:39:00Z</dcterms:created>
  <dcterms:modified xsi:type="dcterms:W3CDTF">2017-11-22T16:18:00Z</dcterms:modified>
</cp:coreProperties>
</file>