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A6" w:rsidRDefault="00B55A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55AA6" w:rsidRDefault="00B55A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55AA6" w:rsidRPr="002142BC" w:rsidRDefault="00B55A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55AA6" w:rsidRPr="002142BC" w:rsidRDefault="00B55AA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5AA6" w:rsidRPr="002142BC" w:rsidRDefault="00B55A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55AA6" w:rsidRPr="002142BC" w:rsidRDefault="00B55A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5AA6" w:rsidRPr="00C314B2" w:rsidRDefault="00B55AA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C314B2">
        <w:rPr>
          <w:rFonts w:ascii="Times New Roman" w:hAnsi="Times New Roman" w:cs="Times New Roman"/>
          <w:sz w:val="24"/>
          <w:szCs w:val="24"/>
        </w:rPr>
        <w:t xml:space="preserve">- O </w:t>
      </w:r>
      <w:r w:rsidRPr="00C314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C314B2" w:rsidRPr="00C314B2">
        <w:rPr>
          <w:rFonts w:ascii="Times New Roman" w:hAnsi="Times New Roman" w:cs="Times New Roman"/>
          <w:b/>
          <w:bCs/>
          <w:noProof/>
          <w:sz w:val="24"/>
          <w:szCs w:val="24"/>
        </w:rPr>
        <w:t>AGENCIO ANTONIO DA SILVEIR</w:t>
      </w:r>
      <w:r w:rsidRPr="00C314B2">
        <w:rPr>
          <w:rFonts w:ascii="Times New Roman" w:hAnsi="Times New Roman" w:cs="Times New Roman"/>
          <w:b/>
          <w:bCs/>
          <w:noProof/>
          <w:sz w:val="24"/>
          <w:szCs w:val="24"/>
        </w:rPr>
        <w:t>a</w:t>
      </w:r>
      <w:r w:rsidRPr="00C314B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C314B2">
        <w:rPr>
          <w:rFonts w:ascii="Times New Roman" w:hAnsi="Times New Roman" w:cs="Times New Roman"/>
          <w:b/>
          <w:bCs/>
          <w:noProof/>
          <w:sz w:val="24"/>
          <w:szCs w:val="24"/>
        </w:rPr>
        <w:t>00.661.902/0001-79</w:t>
      </w:r>
      <w:r w:rsidRPr="00C314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314B2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C314B2" w:rsidRPr="00C314B2">
        <w:rPr>
          <w:rFonts w:ascii="Times New Roman" w:hAnsi="Times New Roman" w:cs="Times New Roman"/>
          <w:sz w:val="24"/>
          <w:szCs w:val="24"/>
        </w:rPr>
        <w:t>, do</w:t>
      </w:r>
      <w:r w:rsidRPr="00C31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4B2" w:rsidRPr="00C314B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C314B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C314B2" w:rsidRPr="00C314B2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C314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314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C314B2" w:rsidRPr="00C314B2">
        <w:rPr>
          <w:rFonts w:ascii="Times New Roman" w:hAnsi="Times New Roman" w:cs="Times New Roman"/>
          <w:b/>
          <w:noProof/>
          <w:sz w:val="24"/>
          <w:szCs w:val="24"/>
        </w:rPr>
        <w:t>SANTA ISABEL</w:t>
      </w:r>
      <w:r w:rsidRPr="00C314B2">
        <w:rPr>
          <w:rFonts w:ascii="Times New Roman" w:hAnsi="Times New Roman" w:cs="Times New Roman"/>
          <w:sz w:val="24"/>
          <w:szCs w:val="24"/>
        </w:rPr>
        <w:t xml:space="preserve">, </w:t>
      </w:r>
      <w:r w:rsidRPr="00C314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314B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C314B2" w:rsidRPr="00C314B2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C314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C314B2" w:rsidRPr="00C314B2">
        <w:rPr>
          <w:rFonts w:ascii="Times New Roman" w:hAnsi="Times New Roman" w:cs="Times New Roman"/>
          <w:b/>
          <w:noProof/>
          <w:sz w:val="24"/>
          <w:szCs w:val="24"/>
        </w:rPr>
        <w:t>VALDETE MARIA FERREIRA GONÇALVES</w:t>
      </w:r>
      <w:r w:rsidRPr="00C314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314B2">
        <w:rPr>
          <w:rFonts w:ascii="Times New Roman" w:hAnsi="Times New Roman" w:cs="Times New Roman"/>
          <w:b/>
          <w:noProof/>
          <w:sz w:val="24"/>
          <w:szCs w:val="24"/>
        </w:rPr>
        <w:t>479.418.121-34</w:t>
      </w:r>
      <w:r w:rsidRPr="00C314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314B2">
        <w:rPr>
          <w:rFonts w:ascii="Times New Roman" w:hAnsi="Times New Roman" w:cs="Times New Roman"/>
          <w:b/>
          <w:noProof/>
          <w:sz w:val="24"/>
          <w:szCs w:val="24"/>
        </w:rPr>
        <w:t>1984689 DGPC/GO</w:t>
      </w:r>
      <w:r w:rsidRPr="00C314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A46C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A46CD">
        <w:rPr>
          <w:rFonts w:ascii="Times New Roman" w:hAnsi="Times New Roman" w:cs="Times New Roman"/>
          <w:b/>
          <w:sz w:val="24"/>
          <w:szCs w:val="24"/>
        </w:rPr>
        <w:t>22</w:t>
      </w:r>
      <w:r w:rsidR="000A46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A46C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A46CD">
        <w:rPr>
          <w:rFonts w:ascii="Times New Roman" w:hAnsi="Times New Roman" w:cs="Times New Roman"/>
          <w:sz w:val="24"/>
          <w:szCs w:val="24"/>
        </w:rPr>
        <w:t>de</w:t>
      </w:r>
      <w:r w:rsidR="000A4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6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A46CD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C314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314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314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4B2" w:rsidRPr="00C314B2">
        <w:rPr>
          <w:rFonts w:ascii="Times New Roman" w:hAnsi="Times New Roman" w:cs="Times New Roman"/>
          <w:b/>
          <w:bCs/>
          <w:noProof/>
          <w:sz w:val="24"/>
          <w:szCs w:val="24"/>
        </w:rPr>
        <w:t>AVENIDA ANTÔNIO FRANCISCO DA SILVA N° 64 - CENTRO</w:t>
      </w:r>
      <w:r w:rsidR="00C314B2" w:rsidRPr="00C314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C314B2" w:rsidRPr="00C314B2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="00C314B2" w:rsidRPr="00C314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55AA6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55AA6" w:rsidRPr="003F13EE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55AA6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55AA6" w:rsidRPr="0081507D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5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7"/>
        <w:gridCol w:w="2689"/>
        <w:gridCol w:w="1559"/>
        <w:gridCol w:w="1561"/>
        <w:gridCol w:w="1559"/>
        <w:gridCol w:w="1852"/>
      </w:tblGrid>
      <w:tr w:rsidR="00545CD0" w:rsidRPr="002142BC" w:rsidTr="00B665EC">
        <w:trPr>
          <w:trHeight w:val="1176"/>
          <w:tblCellSpacing w:w="0" w:type="dxa"/>
          <w:jc w:val="center"/>
        </w:trPr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CD0" w:rsidRPr="002142BC" w:rsidRDefault="00545CD0" w:rsidP="00B665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CD0" w:rsidRPr="002142BC" w:rsidRDefault="00545CD0" w:rsidP="00B66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CD0" w:rsidRPr="002142BC" w:rsidRDefault="00545CD0" w:rsidP="00B665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CD0" w:rsidRPr="002142BC" w:rsidRDefault="00545CD0" w:rsidP="00B66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45CD0" w:rsidRPr="002142BC" w:rsidRDefault="00545CD0" w:rsidP="00B66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CD0" w:rsidRPr="002142BC" w:rsidRDefault="00545CD0" w:rsidP="00B66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45CD0" w:rsidRPr="002142BC" w:rsidTr="00B665EC">
        <w:trPr>
          <w:trHeight w:val="631"/>
          <w:tblCellSpacing w:w="0" w:type="dxa"/>
          <w:jc w:val="center"/>
        </w:trPr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CD0" w:rsidRPr="002142BC" w:rsidRDefault="00545CD0" w:rsidP="00B665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CD0" w:rsidRPr="002142BC" w:rsidRDefault="00545CD0" w:rsidP="00B665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CD0" w:rsidRPr="002142BC" w:rsidRDefault="00545CD0" w:rsidP="00B665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CD0" w:rsidRPr="002142BC" w:rsidRDefault="00545CD0" w:rsidP="00B66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CD0" w:rsidRPr="002142BC" w:rsidRDefault="00545CD0" w:rsidP="00B66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45CD0" w:rsidRPr="002142BC" w:rsidRDefault="00545CD0" w:rsidP="00B66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45CD0" w:rsidRPr="00EE1829" w:rsidTr="00B665EC">
        <w:trPr>
          <w:trHeight w:val="686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CD0" w:rsidRPr="00FB4F13" w:rsidRDefault="00545CD0" w:rsidP="00B6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5CD0" w:rsidRPr="00FB4F13" w:rsidRDefault="00545CD0" w:rsidP="00B66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45CD0" w:rsidRPr="00EE1829" w:rsidTr="00B665EC">
        <w:trPr>
          <w:trHeight w:val="686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CD0" w:rsidRPr="00FB4F13" w:rsidRDefault="00545CD0" w:rsidP="00B6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PCT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5CD0" w:rsidRPr="00FB4F13" w:rsidRDefault="00545CD0" w:rsidP="00B66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545CD0" w:rsidRPr="00EE1829" w:rsidTr="00B665EC">
        <w:trPr>
          <w:trHeight w:val="667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CD0" w:rsidRPr="00FB4F13" w:rsidRDefault="00545CD0" w:rsidP="00B6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5CD0" w:rsidRPr="00FB4F13" w:rsidRDefault="00545CD0" w:rsidP="00B66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924,00</w:t>
            </w:r>
          </w:p>
        </w:tc>
      </w:tr>
      <w:tr w:rsidR="00545CD0" w:rsidRPr="00EE1829" w:rsidTr="00B665EC">
        <w:trPr>
          <w:trHeight w:val="686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CD0" w:rsidRPr="00FB4F13" w:rsidRDefault="00545CD0" w:rsidP="00B6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5CD0" w:rsidRPr="00FB4F13" w:rsidRDefault="00545CD0" w:rsidP="00B66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</w:tr>
      <w:tr w:rsidR="00545CD0" w:rsidRPr="00EE1829" w:rsidTr="00B665EC">
        <w:trPr>
          <w:trHeight w:val="667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CD0" w:rsidRPr="00FB4F13" w:rsidRDefault="00545CD0" w:rsidP="00B6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FEIJÃO TIPO 1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5CD0" w:rsidRPr="00FB4F13" w:rsidRDefault="00545CD0" w:rsidP="00B66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545CD0" w:rsidRPr="00EE1829" w:rsidTr="00B665EC">
        <w:trPr>
          <w:trHeight w:val="686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CD0" w:rsidRPr="00FB4F13" w:rsidRDefault="00545CD0" w:rsidP="00B6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5CD0" w:rsidRPr="00FB4F13" w:rsidRDefault="00545CD0" w:rsidP="00B66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545CD0" w:rsidRPr="00EE1829" w:rsidTr="00B665EC">
        <w:trPr>
          <w:trHeight w:val="686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45CD0" w:rsidRPr="00FB4F13" w:rsidRDefault="00545CD0" w:rsidP="00B6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LEITE UHT INTEGRAL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5CD0" w:rsidRPr="00FB4F13" w:rsidRDefault="00545CD0" w:rsidP="00B66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545CD0" w:rsidRPr="00EE1829" w:rsidTr="00B665EC">
        <w:trPr>
          <w:trHeight w:val="667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45CD0" w:rsidRPr="00FB4F13" w:rsidRDefault="00545CD0" w:rsidP="00B665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5C50B0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724,00</w:t>
            </w:r>
          </w:p>
        </w:tc>
      </w:tr>
      <w:tr w:rsidR="00545CD0" w:rsidRPr="00EE1829" w:rsidTr="00B665EC">
        <w:trPr>
          <w:trHeight w:val="643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FB4F13" w:rsidRDefault="00545CD0" w:rsidP="00B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45CD0" w:rsidRPr="002142BC" w:rsidTr="00B665EC">
        <w:trPr>
          <w:trHeight w:val="652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2142BC" w:rsidRDefault="00545CD0" w:rsidP="00B665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2142BC" w:rsidRDefault="00545CD0" w:rsidP="00B665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DE ABACAXI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2142BC" w:rsidRDefault="00545CD0" w:rsidP="00B66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2142BC" w:rsidRDefault="00545CD0" w:rsidP="00B66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2142BC" w:rsidRDefault="00545CD0" w:rsidP="00B66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14,00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2142BC" w:rsidRDefault="00545CD0" w:rsidP="00B665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420,00</w:t>
            </w:r>
          </w:p>
        </w:tc>
      </w:tr>
      <w:tr w:rsidR="00545CD0" w:rsidRPr="002142BC" w:rsidTr="00B665EC">
        <w:trPr>
          <w:trHeight w:val="938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Default="00545CD0" w:rsidP="00B665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Default="00545CD0" w:rsidP="00B665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 DE MARACUJÁ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2142BC" w:rsidRDefault="00545CD0" w:rsidP="00B66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2142BC" w:rsidRDefault="00545CD0" w:rsidP="00B66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2142BC" w:rsidRDefault="00545CD0" w:rsidP="00B66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Default="00545CD0" w:rsidP="00B665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540,00</w:t>
            </w:r>
          </w:p>
          <w:p w:rsidR="00545CD0" w:rsidRPr="002142BC" w:rsidRDefault="00545CD0" w:rsidP="00B665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45CD0" w:rsidRPr="005A0DA9" w:rsidTr="00B665EC">
        <w:trPr>
          <w:trHeight w:val="475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Default="00545CD0" w:rsidP="00B665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Default="00545CD0" w:rsidP="00B665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Default="00545CD0" w:rsidP="00B66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UND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Default="00545CD0" w:rsidP="00B66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Default="00545CD0" w:rsidP="00B66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0,80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6B29B4" w:rsidRDefault="00545CD0" w:rsidP="00B665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29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545CD0" w:rsidRPr="005A0DA9" w:rsidTr="00B665EC">
        <w:trPr>
          <w:trHeight w:val="475"/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A65061" w:rsidRDefault="00545CD0" w:rsidP="00B665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A65061" w:rsidRDefault="00545CD0" w:rsidP="00B665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50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A65061" w:rsidRDefault="00545CD0" w:rsidP="00B66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A65061" w:rsidRDefault="00545CD0" w:rsidP="00B66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A65061" w:rsidRDefault="00545CD0" w:rsidP="00B66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5CD0" w:rsidRPr="00A65061" w:rsidRDefault="00545CD0" w:rsidP="00B665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650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 w:rsidRPr="00A650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"#.##0,00" </w:instrText>
            </w:r>
            <w:r w:rsidRPr="00A650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A65061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4.792,00</w:t>
            </w:r>
            <w:r w:rsidRPr="00A650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B55AA6" w:rsidRDefault="00B55A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55AA6" w:rsidRPr="002142BC" w:rsidRDefault="00B55A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55AA6" w:rsidRPr="002142BC" w:rsidRDefault="00B55A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55AA6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55AA6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55AA6" w:rsidRPr="00A23C18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5AA6" w:rsidRDefault="00B55AA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5AA6" w:rsidRDefault="00B55AA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55AA6" w:rsidRDefault="00B55AA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55AA6" w:rsidRDefault="00B55AA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5AA6" w:rsidRDefault="00B55AA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55AA6" w:rsidRPr="002142BC" w:rsidRDefault="00B55A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55AA6" w:rsidRPr="002142BC" w:rsidRDefault="00B55A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55AA6" w:rsidRPr="002142BC" w:rsidRDefault="00B55A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55AA6" w:rsidRPr="00D35EFE" w:rsidRDefault="00B55AA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5AA6" w:rsidRDefault="00B55AA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55AA6" w:rsidRDefault="00B55AA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5AA6" w:rsidRPr="002D3F7C" w:rsidRDefault="00B55AA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55AA6" w:rsidRPr="00C661C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55AA6" w:rsidRDefault="00B55A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55AA6" w:rsidRPr="002142BC" w:rsidRDefault="00B55A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55AA6" w:rsidRPr="000360DE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55AA6" w:rsidRPr="0025098A" w:rsidRDefault="00B55AA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55AA6" w:rsidRPr="002142BC" w:rsidRDefault="00B55AA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55AA6" w:rsidRPr="00212348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55AA6" w:rsidRPr="00DA7F8A" w:rsidRDefault="00B55AA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55AA6" w:rsidRPr="00DA7F8A" w:rsidRDefault="00B55AA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55AA6" w:rsidRPr="00DA7F8A" w:rsidRDefault="00B55AA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55AA6" w:rsidRDefault="00B55AA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55AA6" w:rsidRPr="002142BC" w:rsidRDefault="00B55AA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55AA6" w:rsidRPr="002142BC" w:rsidRDefault="00B55A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55AA6" w:rsidRPr="002142BC" w:rsidRDefault="00B55A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55AA6" w:rsidRPr="002142BC" w:rsidRDefault="00B55A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706E7D">
        <w:rPr>
          <w:rFonts w:ascii="Times New Roman" w:hAnsi="Times New Roman" w:cs="Times New Roman"/>
          <w:b/>
          <w:bCs/>
          <w:color w:val="FF0000"/>
        </w:rPr>
        <w:t>00</w:t>
      </w:r>
      <w:r>
        <w:rPr>
          <w:rFonts w:ascii="Times New Roman" w:hAnsi="Times New Roman" w:cs="Times New Roman"/>
          <w:b/>
          <w:bCs/>
          <w:color w:val="FF0000"/>
        </w:rPr>
        <w:t>1/</w:t>
      </w:r>
      <w:r w:rsidRPr="00706E7D">
        <w:rPr>
          <w:rFonts w:ascii="Times New Roman" w:hAnsi="Times New Roman" w:cs="Times New Roman"/>
          <w:b/>
          <w:bCs/>
          <w:color w:val="FF0000"/>
        </w:rPr>
        <w:t>201</w:t>
      </w:r>
      <w:r>
        <w:rPr>
          <w:rFonts w:ascii="Times New Roman" w:hAnsi="Times New Roman" w:cs="Times New Roman"/>
          <w:b/>
          <w:bCs/>
          <w:color w:val="FF0000"/>
        </w:rPr>
        <w:t>8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B55AA6" w:rsidRPr="002142BC" w:rsidRDefault="00B55A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55AA6" w:rsidRPr="00796030" w:rsidRDefault="00B55A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55AA6" w:rsidRPr="00D5099A" w:rsidRDefault="00B55AA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55AA6" w:rsidRPr="002142BC" w:rsidRDefault="00B55A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5AA6" w:rsidRPr="002142BC" w:rsidRDefault="00B55A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706E7D">
        <w:rPr>
          <w:rFonts w:ascii="Times New Roman" w:hAnsi="Times New Roman" w:cs="Times New Roman"/>
          <w:b/>
          <w:bCs/>
          <w:color w:val="FF0000"/>
        </w:rPr>
        <w:t>00</w:t>
      </w:r>
      <w:r>
        <w:rPr>
          <w:rFonts w:ascii="Times New Roman" w:hAnsi="Times New Roman" w:cs="Times New Roman"/>
          <w:b/>
          <w:bCs/>
          <w:color w:val="FF0000"/>
        </w:rPr>
        <w:t>1</w:t>
      </w:r>
      <w:r w:rsidRPr="00706E7D">
        <w:rPr>
          <w:rFonts w:ascii="Times New Roman" w:hAnsi="Times New Roman" w:cs="Times New Roman"/>
          <w:b/>
          <w:bCs/>
          <w:color w:val="FF0000"/>
        </w:rPr>
        <w:t>/201</w:t>
      </w:r>
      <w:r>
        <w:rPr>
          <w:rFonts w:ascii="Times New Roman" w:hAnsi="Times New Roman" w:cs="Times New Roman"/>
          <w:b/>
          <w:bCs/>
          <w:color w:val="FF0000"/>
        </w:rPr>
        <w:t>8</w:t>
      </w:r>
    </w:p>
    <w:p w:rsidR="00B55AA6" w:rsidRPr="002142BC" w:rsidRDefault="00B55A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55AA6" w:rsidRPr="00796030" w:rsidRDefault="00B55AA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55AA6" w:rsidRPr="002142BC" w:rsidRDefault="00B55A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55AA6" w:rsidRPr="002142BC" w:rsidRDefault="00B55AA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5AA6" w:rsidRPr="002142BC" w:rsidRDefault="00B55AA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55AA6" w:rsidRDefault="00B55AA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55AA6" w:rsidRPr="00A94824" w:rsidRDefault="00B55AA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5AA6" w:rsidRPr="0067742C" w:rsidRDefault="00B55AA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55AA6" w:rsidRDefault="00B55AA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314B2" w:rsidRPr="00C314B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314B2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AVENIDA ANTÔNIO FRANCISCO DA SILVA N° 64 -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314B2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55AA6" w:rsidRPr="00A94824" w:rsidRDefault="00B55AA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AA6" w:rsidRPr="0067742C" w:rsidRDefault="00B55AA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55AA6" w:rsidRDefault="00B55AA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314B2" w:rsidRPr="00C314B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ISABEL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314B2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AVENIDA ANTÔNIO FRANCISCO DA SILVA N° 64 -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314B2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SANTA ISABEL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55AA6" w:rsidRDefault="00B55AA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55AA6" w:rsidRDefault="00B55AA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55AA6" w:rsidRDefault="00B55AA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14B2" w:rsidRDefault="00C314B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5AA6" w:rsidRPr="0081507D" w:rsidRDefault="00B55AA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55AA6" w:rsidRPr="002142BC" w:rsidRDefault="00B55AA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55AA6" w:rsidRPr="002142BC" w:rsidRDefault="00B55A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55AA6" w:rsidRPr="002142BC" w:rsidRDefault="00B55A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55AA6" w:rsidRPr="00202E28" w:rsidRDefault="00B55AA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55AA6" w:rsidRDefault="00B55AA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55AA6" w:rsidRDefault="00B55AA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55AA6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55AA6" w:rsidRPr="002C2B84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55AA6" w:rsidRPr="002C2B84" w:rsidRDefault="00B55AA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55AA6" w:rsidRPr="002C2B84" w:rsidRDefault="00B55AA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55AA6" w:rsidRPr="002C2B84" w:rsidRDefault="00B55AA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55AA6" w:rsidRPr="002142BC" w:rsidRDefault="00B55A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55AA6" w:rsidRPr="002142BC" w:rsidRDefault="00B55A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55AA6" w:rsidRPr="00F67F20" w:rsidRDefault="00B55A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55AA6" w:rsidRPr="002142BC" w:rsidRDefault="00B55AA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55AA6" w:rsidRDefault="00B55AA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55AA6" w:rsidRPr="00C314B2" w:rsidRDefault="00B55AA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55AA6" w:rsidRPr="00C314B2" w:rsidRDefault="00B55AA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4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314B2" w:rsidRPr="00C314B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ISABEL</w:t>
      </w:r>
      <w:r w:rsidRPr="00C314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314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A46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C314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A46C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C314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55AA6" w:rsidRPr="00C314B2" w:rsidRDefault="00B55AA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B55AA6" w:rsidRPr="00C314B2" w:rsidRDefault="00C314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14B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VALDETE MARIA FERREIRA GONÇALVES</w:t>
      </w:r>
    </w:p>
    <w:p w:rsidR="00B55AA6" w:rsidRPr="00C314B2" w:rsidRDefault="00B55A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14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55AA6" w:rsidRPr="00C314B2" w:rsidRDefault="00B55A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5AA6" w:rsidRPr="00C314B2" w:rsidRDefault="00C314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314B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SANTA ISABEL</w:t>
      </w:r>
    </w:p>
    <w:p w:rsidR="00B55AA6" w:rsidRPr="00C314B2" w:rsidRDefault="00B55A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55AA6" w:rsidRPr="00C314B2" w:rsidSect="00B55AA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314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55AA6" w:rsidRPr="002142BC" w:rsidRDefault="00B55A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B55AA6" w:rsidRPr="002142BC" w:rsidSect="00B55AA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A6" w:rsidRDefault="00B55AA6" w:rsidP="004C0DC1">
      <w:pPr>
        <w:spacing w:after="0" w:line="240" w:lineRule="auto"/>
      </w:pPr>
      <w:r>
        <w:separator/>
      </w:r>
    </w:p>
  </w:endnote>
  <w:endnote w:type="continuationSeparator" w:id="0">
    <w:p w:rsidR="00B55AA6" w:rsidRDefault="00B55AA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A6" w:rsidRDefault="00B55A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A6" w:rsidRDefault="00B55AA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55AA6" w:rsidRPr="009A613B" w:rsidRDefault="00B55AA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55AA6" w:rsidRPr="004667FA" w:rsidRDefault="00B55AA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55AA6" w:rsidRDefault="00B55AA6" w:rsidP="00882B6E">
    <w:pPr>
      <w:pStyle w:val="Rodap"/>
    </w:pPr>
  </w:p>
  <w:p w:rsidR="00B55AA6" w:rsidRPr="00283531" w:rsidRDefault="00B55AA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A6" w:rsidRDefault="00B55AA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2241" w:rsidRPr="009A613B" w:rsidRDefault="00AA224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2241" w:rsidRPr="004667FA" w:rsidRDefault="00AA224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2241" w:rsidRDefault="00AA2241" w:rsidP="00882B6E">
    <w:pPr>
      <w:pStyle w:val="Rodap"/>
    </w:pPr>
  </w:p>
  <w:p w:rsidR="00AA2241" w:rsidRPr="00283531" w:rsidRDefault="00AA224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A6" w:rsidRDefault="00B55AA6" w:rsidP="004C0DC1">
      <w:pPr>
        <w:spacing w:after="0" w:line="240" w:lineRule="auto"/>
      </w:pPr>
      <w:r>
        <w:separator/>
      </w:r>
    </w:p>
  </w:footnote>
  <w:footnote w:type="continuationSeparator" w:id="0">
    <w:p w:rsidR="00B55AA6" w:rsidRDefault="00B55AA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A6" w:rsidRDefault="00B55A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A6" w:rsidRDefault="00B55AA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A6" w:rsidRDefault="00B55AA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241" w:rsidRDefault="00AA22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A46CD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333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5CD0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55AA6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14B2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23D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553DA-1DAF-445C-BC92-0B96348F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2583</Words>
  <Characters>13952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2017-11-01T13:45:00Z</dcterms:created>
  <dcterms:modified xsi:type="dcterms:W3CDTF">2017-11-17T13:12:00Z</dcterms:modified>
</cp:coreProperties>
</file>