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8F" w:rsidRDefault="00EE47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E478F" w:rsidRDefault="00EE47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E478F" w:rsidRPr="002142BC" w:rsidRDefault="00EE47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E478F" w:rsidRPr="002142BC" w:rsidRDefault="00EE47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478F" w:rsidRPr="002142BC" w:rsidRDefault="00EE47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478F" w:rsidRPr="002142BC" w:rsidRDefault="00EE47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78F" w:rsidRPr="00610E86" w:rsidRDefault="00EE478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10E86">
        <w:rPr>
          <w:rFonts w:ascii="Times New Roman" w:hAnsi="Times New Roman" w:cs="Times New Roman"/>
          <w:sz w:val="24"/>
          <w:szCs w:val="24"/>
        </w:rPr>
        <w:t xml:space="preserve">O </w:t>
      </w:r>
      <w:r w:rsidRPr="00610E8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10E86" w:rsidRPr="00610E86">
        <w:rPr>
          <w:rFonts w:ascii="Times New Roman" w:hAnsi="Times New Roman" w:cs="Times New Roman"/>
          <w:b/>
          <w:bCs/>
          <w:noProof/>
          <w:sz w:val="24"/>
          <w:szCs w:val="24"/>
        </w:rPr>
        <w:t>CIRILO TAVARES DOS SANTOS</w:t>
      </w:r>
      <w:r w:rsidRPr="00610E8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10E86">
        <w:rPr>
          <w:rFonts w:ascii="Times New Roman" w:hAnsi="Times New Roman" w:cs="Times New Roman"/>
          <w:b/>
          <w:bCs/>
          <w:noProof/>
          <w:sz w:val="24"/>
          <w:szCs w:val="24"/>
        </w:rPr>
        <w:t>00.661.990/0001-09</w:t>
      </w:r>
      <w:r w:rsidRPr="00610E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0E8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10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E86" w:rsidRPr="00610E8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610E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10E86" w:rsidRPr="00610E86">
        <w:rPr>
          <w:rFonts w:ascii="Times New Roman" w:hAnsi="Times New Roman" w:cs="Times New Roman"/>
          <w:b/>
          <w:bCs/>
          <w:noProof/>
          <w:sz w:val="24"/>
          <w:szCs w:val="24"/>
        </w:rPr>
        <w:t>UMBELINA BRÁZ GOMIDES</w:t>
      </w:r>
      <w:r w:rsidRPr="00610E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0E8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10E86" w:rsidRPr="00610E86">
        <w:rPr>
          <w:rFonts w:ascii="Times New Roman" w:hAnsi="Times New Roman" w:cs="Times New Roman"/>
          <w:b/>
          <w:noProof/>
          <w:sz w:val="24"/>
          <w:szCs w:val="24"/>
        </w:rPr>
        <w:t>SANTA ISABEL</w:t>
      </w:r>
      <w:r w:rsidRPr="00610E86">
        <w:rPr>
          <w:rFonts w:ascii="Times New Roman" w:hAnsi="Times New Roman" w:cs="Times New Roman"/>
          <w:sz w:val="24"/>
          <w:szCs w:val="24"/>
        </w:rPr>
        <w:t xml:space="preserve">, </w:t>
      </w:r>
      <w:r w:rsidRPr="00610E8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10E8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610E86" w:rsidRPr="00610E86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10E8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610E86" w:rsidRPr="00610E86">
        <w:rPr>
          <w:rFonts w:ascii="Times New Roman" w:hAnsi="Times New Roman" w:cs="Times New Roman"/>
          <w:b/>
          <w:noProof/>
          <w:sz w:val="24"/>
          <w:szCs w:val="24"/>
        </w:rPr>
        <w:t>ROSÂNGELA MARINHO DE SOUZA SILVA</w:t>
      </w:r>
      <w:r w:rsidRPr="00610E8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0E86">
        <w:rPr>
          <w:rFonts w:ascii="Times New Roman" w:hAnsi="Times New Roman" w:cs="Times New Roman"/>
          <w:b/>
          <w:noProof/>
          <w:sz w:val="24"/>
          <w:szCs w:val="24"/>
        </w:rPr>
        <w:t>645.034.021-53</w:t>
      </w:r>
      <w:r w:rsidRPr="00610E8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0E86">
        <w:rPr>
          <w:rFonts w:ascii="Times New Roman" w:hAnsi="Times New Roman" w:cs="Times New Roman"/>
          <w:b/>
          <w:noProof/>
          <w:sz w:val="24"/>
          <w:szCs w:val="24"/>
        </w:rPr>
        <w:t>336472-4001729 SSPGO</w:t>
      </w:r>
      <w:r w:rsidRPr="00610E8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114A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114A3">
        <w:rPr>
          <w:rFonts w:ascii="Times New Roman" w:hAnsi="Times New Roman" w:cs="Times New Roman"/>
          <w:b/>
          <w:sz w:val="24"/>
          <w:szCs w:val="24"/>
        </w:rPr>
        <w:t>22</w:t>
      </w:r>
      <w:r w:rsidR="005114A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114A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114A3">
        <w:rPr>
          <w:rFonts w:ascii="Times New Roman" w:hAnsi="Times New Roman" w:cs="Times New Roman"/>
          <w:sz w:val="24"/>
          <w:szCs w:val="24"/>
        </w:rPr>
        <w:t>de</w:t>
      </w:r>
      <w:r w:rsidR="0051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4A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114A3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610E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0E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10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E86" w:rsidRPr="00610E86">
        <w:rPr>
          <w:rFonts w:ascii="Times New Roman" w:hAnsi="Times New Roman" w:cs="Times New Roman"/>
          <w:b/>
          <w:bCs/>
          <w:noProof/>
          <w:sz w:val="24"/>
          <w:szCs w:val="24"/>
        </w:rPr>
        <w:t>AVENIDA JOSÉ MARIA DE FREITAS - CENTRO</w:t>
      </w:r>
      <w:r w:rsidR="00610E86" w:rsidRPr="00610E8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10E86" w:rsidRPr="00610E86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10E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478F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E478F" w:rsidRPr="003F13EE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E478F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E478F" w:rsidRPr="0081507D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2661"/>
        <w:gridCol w:w="1276"/>
        <w:gridCol w:w="1700"/>
        <w:gridCol w:w="1842"/>
        <w:gridCol w:w="1685"/>
      </w:tblGrid>
      <w:tr w:rsidR="00885F7F" w:rsidRPr="002142BC" w:rsidTr="0057481F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F7F" w:rsidRPr="002142BC" w:rsidRDefault="00885F7F" w:rsidP="00574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F7F" w:rsidRPr="002142BC" w:rsidRDefault="00885F7F" w:rsidP="00574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F7F" w:rsidRPr="002142BC" w:rsidRDefault="00885F7F" w:rsidP="00574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F7F" w:rsidRPr="002142BC" w:rsidRDefault="00885F7F" w:rsidP="00574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85F7F" w:rsidRPr="002142BC" w:rsidRDefault="00885F7F" w:rsidP="00574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F7F" w:rsidRPr="002142BC" w:rsidRDefault="00885F7F" w:rsidP="00574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85F7F" w:rsidRPr="002142BC" w:rsidTr="0057481F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F7F" w:rsidRPr="002142BC" w:rsidRDefault="00885F7F" w:rsidP="00574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F7F" w:rsidRPr="002142BC" w:rsidRDefault="00885F7F" w:rsidP="00574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F7F" w:rsidRPr="002142BC" w:rsidRDefault="00885F7F" w:rsidP="00574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F7F" w:rsidRPr="002142BC" w:rsidRDefault="00885F7F" w:rsidP="00574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F7F" w:rsidRPr="002142BC" w:rsidRDefault="00885F7F" w:rsidP="00574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F7F" w:rsidRPr="002142BC" w:rsidRDefault="00885F7F" w:rsidP="00574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85F7F" w:rsidRPr="00EE1829" w:rsidTr="0057481F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885F7F" w:rsidRPr="00EE1829" w:rsidTr="0057481F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ALFACE 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885F7F" w:rsidRPr="00EE1829" w:rsidTr="0057481F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I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227,50</w:t>
            </w:r>
          </w:p>
        </w:tc>
      </w:tr>
      <w:tr w:rsidR="00885F7F" w:rsidRPr="00EE1829" w:rsidTr="0057481F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320,00</w:t>
            </w:r>
          </w:p>
        </w:tc>
      </w:tr>
      <w:tr w:rsidR="00885F7F" w:rsidRPr="00EE1829" w:rsidTr="0057481F">
        <w:trPr>
          <w:trHeight w:val="63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114,90</w:t>
            </w:r>
          </w:p>
        </w:tc>
      </w:tr>
      <w:tr w:rsidR="00885F7F" w:rsidRPr="00EE1829" w:rsidTr="0057481F">
        <w:trPr>
          <w:trHeight w:val="55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885F7F" w:rsidRPr="00EE1829" w:rsidTr="0057481F">
        <w:trPr>
          <w:trHeight w:val="48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208,00</w:t>
            </w:r>
          </w:p>
        </w:tc>
      </w:tr>
      <w:tr w:rsidR="00885F7F" w:rsidRPr="00EE1829" w:rsidTr="0057481F">
        <w:trPr>
          <w:trHeight w:val="69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885F7F" w:rsidRPr="00EE1829" w:rsidTr="0057481F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208,00</w:t>
            </w:r>
          </w:p>
        </w:tc>
      </w:tr>
      <w:tr w:rsidR="00885F7F" w:rsidRPr="00EE1829" w:rsidTr="0057481F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885F7F" w:rsidRPr="00EE1829" w:rsidTr="0057481F">
        <w:trPr>
          <w:trHeight w:val="51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Default="00885F7F" w:rsidP="00574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96,00</w:t>
            </w:r>
          </w:p>
        </w:tc>
      </w:tr>
      <w:tr w:rsidR="00885F7F" w:rsidRPr="00EE1829" w:rsidTr="0057481F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DE ABACAXI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Default="00885F7F" w:rsidP="00574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189,00</w:t>
            </w:r>
          </w:p>
        </w:tc>
      </w:tr>
      <w:tr w:rsidR="00885F7F" w:rsidRPr="00EE1829" w:rsidTr="0057481F">
        <w:trPr>
          <w:trHeight w:val="59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DE ACEROLA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Default="00885F7F" w:rsidP="00574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189,00</w:t>
            </w:r>
          </w:p>
        </w:tc>
      </w:tr>
      <w:tr w:rsidR="00885F7F" w:rsidRPr="00EE1829" w:rsidTr="0057481F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DE CAJU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189,00</w:t>
            </w:r>
          </w:p>
        </w:tc>
      </w:tr>
      <w:tr w:rsidR="00885F7F" w:rsidRPr="00EE1829" w:rsidTr="0057481F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DE GOIABA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156,00</w:t>
            </w:r>
          </w:p>
        </w:tc>
      </w:tr>
      <w:tr w:rsidR="00885F7F" w:rsidRPr="00EE1829" w:rsidTr="0057481F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CD16D1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DE  TAMARINDO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7F" w:rsidRPr="00915D9C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9C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915D9C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D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182,00</w:t>
            </w:r>
          </w:p>
        </w:tc>
      </w:tr>
      <w:tr w:rsidR="00885F7F" w:rsidRPr="00E651BF" w:rsidTr="0057481F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E651BF" w:rsidRDefault="00885F7F" w:rsidP="0057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6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E651BF" w:rsidRDefault="00885F7F" w:rsidP="005748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5F7F" w:rsidRPr="00E651BF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5F7F" w:rsidRPr="00E651BF" w:rsidRDefault="00885F7F" w:rsidP="005748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F7F" w:rsidRPr="00E651BF" w:rsidRDefault="00885F7F" w:rsidP="0057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6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begin"/>
            </w:r>
            <w:r w:rsidRPr="00E6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E6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separate"/>
            </w:r>
            <w:r w:rsidRPr="00E651B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3.099,40</w:t>
            </w:r>
            <w:r w:rsidRPr="00E6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E478F" w:rsidRDefault="00EE47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E478F" w:rsidRPr="002142BC" w:rsidRDefault="00EE47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E478F" w:rsidRPr="002142BC" w:rsidRDefault="00EE47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E478F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E478F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E478F" w:rsidRPr="00A23C18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478F" w:rsidRDefault="00EE47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478F" w:rsidRDefault="00EE47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E478F" w:rsidRDefault="00EE478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E478F" w:rsidRDefault="00EE47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478F" w:rsidRDefault="00EE47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E478F" w:rsidRPr="002142BC" w:rsidRDefault="00EE47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478F" w:rsidRPr="002142BC" w:rsidRDefault="00EE47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E478F" w:rsidRPr="002142BC" w:rsidRDefault="00EE47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478F" w:rsidRPr="00D35EFE" w:rsidRDefault="00EE47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478F" w:rsidRDefault="00EE478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E478F" w:rsidRDefault="00EE478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478F" w:rsidRPr="002D3F7C" w:rsidRDefault="00EE478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E478F" w:rsidRPr="00C661C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478F" w:rsidRDefault="00EE47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E478F" w:rsidRPr="002142BC" w:rsidRDefault="00EE47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E478F" w:rsidRPr="000360DE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E478F" w:rsidRPr="0025098A" w:rsidRDefault="00EE478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E478F" w:rsidRPr="002142BC" w:rsidRDefault="00EE478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478F" w:rsidRPr="00212348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478F" w:rsidRPr="00DA7F8A" w:rsidRDefault="00EE478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E478F" w:rsidRPr="00DA7F8A" w:rsidRDefault="00EE47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E478F" w:rsidRPr="00DA7F8A" w:rsidRDefault="00EE47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E478F" w:rsidRDefault="00EE47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E478F" w:rsidRPr="002142BC" w:rsidRDefault="00EE47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478F" w:rsidRPr="002142BC" w:rsidRDefault="00EE47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478F" w:rsidRPr="002142BC" w:rsidRDefault="00EE47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478F" w:rsidRPr="00610E86" w:rsidRDefault="00EE47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610E8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E478F" w:rsidRPr="00610E86" w:rsidRDefault="00EE47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10E8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478F" w:rsidRPr="00610E86" w:rsidRDefault="00EE47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10E8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E478F" w:rsidRPr="00610E86" w:rsidRDefault="00EE478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610E8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478F" w:rsidRPr="00610E86" w:rsidRDefault="00EE47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478F" w:rsidRPr="00610E86" w:rsidRDefault="00EE47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10E8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E478F" w:rsidRPr="00610E86" w:rsidRDefault="00EE47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10E8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E478F" w:rsidRPr="00610E86" w:rsidRDefault="00EE47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10E8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E478F" w:rsidRPr="002142BC" w:rsidRDefault="00EE47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478F" w:rsidRPr="002142BC" w:rsidRDefault="00EE47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478F" w:rsidRPr="002142BC" w:rsidRDefault="00EE47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478F" w:rsidRDefault="00EE478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478F" w:rsidRPr="00A94824" w:rsidRDefault="00EE478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478F" w:rsidRPr="0067742C" w:rsidRDefault="00EE47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478F" w:rsidRDefault="00EE478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10E86" w:rsidRPr="00610E8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UMBELINA BRÁZ GOMIDES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10E86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AVENIDA JOSÉ MARIA DE FREITAS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10E86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E478F" w:rsidRPr="00A94824" w:rsidRDefault="00EE478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78F" w:rsidRPr="0067742C" w:rsidRDefault="00EE47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E478F" w:rsidRDefault="00EE478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10E86" w:rsidRPr="00610E8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UMBELINA BRÁZ GOMIDES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10E86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AVENIDA JOSÉ MARIA DE FREITAS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10E86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="00610E86"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E478F" w:rsidRDefault="00EE478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E478F" w:rsidRDefault="00EE47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E478F" w:rsidRDefault="00EE478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478F" w:rsidRPr="0081507D" w:rsidRDefault="00EE478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EE478F" w:rsidRPr="002142BC" w:rsidRDefault="00EE47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478F" w:rsidRPr="002142BC" w:rsidRDefault="00EE47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478F" w:rsidRPr="002142BC" w:rsidRDefault="00EE47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478F" w:rsidRPr="00202E28" w:rsidRDefault="00EE47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E478F" w:rsidRDefault="00EE478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478F" w:rsidRDefault="00EE478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E478F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E478F" w:rsidRPr="002C2B84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E478F" w:rsidRPr="002C2B84" w:rsidRDefault="00EE47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E478F" w:rsidRPr="002C2B84" w:rsidRDefault="00EE47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478F" w:rsidRPr="002C2B84" w:rsidRDefault="00EE478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E478F" w:rsidRPr="002142BC" w:rsidRDefault="00EE4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478F" w:rsidRPr="002142BC" w:rsidRDefault="00EE47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478F" w:rsidRPr="00F67F20" w:rsidRDefault="00EE47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E478F" w:rsidRPr="002142BC" w:rsidRDefault="00EE47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478F" w:rsidRDefault="00EE47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E478F" w:rsidRPr="00610E86" w:rsidRDefault="00EE478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E478F" w:rsidRPr="00610E86" w:rsidRDefault="00EE478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0E8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10E86" w:rsidRPr="00610E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ISABEL</w:t>
      </w:r>
      <w:r w:rsidRPr="00610E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10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1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610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114A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10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E478F" w:rsidRPr="00610E86" w:rsidRDefault="00EE478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78F" w:rsidRPr="00610E86" w:rsidRDefault="00610E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E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MARINHO DE SOUZA SILVA</w:t>
      </w:r>
    </w:p>
    <w:p w:rsidR="00EE478F" w:rsidRPr="00610E86" w:rsidRDefault="00EE47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0E8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E478F" w:rsidRPr="00610E86" w:rsidRDefault="00EE47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78F" w:rsidRPr="00610E86" w:rsidRDefault="00610E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E8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UMBELINA BRÁZ GOMIDES</w:t>
      </w:r>
    </w:p>
    <w:p w:rsidR="00EE478F" w:rsidRPr="00610E86" w:rsidRDefault="00EE47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E478F" w:rsidRPr="00610E86" w:rsidSect="00EE47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10E8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E478F" w:rsidRPr="002142BC" w:rsidRDefault="00EE47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E478F" w:rsidRPr="002142BC" w:rsidSect="00EE47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8F" w:rsidRDefault="00EE478F" w:rsidP="004C0DC1">
      <w:pPr>
        <w:spacing w:after="0" w:line="240" w:lineRule="auto"/>
      </w:pPr>
      <w:r>
        <w:separator/>
      </w:r>
    </w:p>
  </w:endnote>
  <w:endnote w:type="continuationSeparator" w:id="0">
    <w:p w:rsidR="00EE478F" w:rsidRDefault="00EE47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8F" w:rsidRDefault="00EE47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8F" w:rsidRDefault="00EE478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E478F" w:rsidRPr="009A613B" w:rsidRDefault="00EE478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E478F" w:rsidRPr="004667FA" w:rsidRDefault="00EE478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E478F" w:rsidRDefault="00EE478F" w:rsidP="00882B6E">
    <w:pPr>
      <w:pStyle w:val="Rodap"/>
    </w:pPr>
  </w:p>
  <w:p w:rsidR="00EE478F" w:rsidRPr="00283531" w:rsidRDefault="00EE478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8F" w:rsidRDefault="00EE478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2241" w:rsidRPr="009A613B" w:rsidRDefault="00AA22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2241" w:rsidRPr="004667FA" w:rsidRDefault="00AA22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2241" w:rsidRDefault="00AA2241" w:rsidP="00882B6E">
    <w:pPr>
      <w:pStyle w:val="Rodap"/>
    </w:pPr>
  </w:p>
  <w:p w:rsidR="00AA2241" w:rsidRPr="00283531" w:rsidRDefault="00AA22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8F" w:rsidRDefault="00EE478F" w:rsidP="004C0DC1">
      <w:pPr>
        <w:spacing w:after="0" w:line="240" w:lineRule="auto"/>
      </w:pPr>
      <w:r>
        <w:separator/>
      </w:r>
    </w:p>
  </w:footnote>
  <w:footnote w:type="continuationSeparator" w:id="0">
    <w:p w:rsidR="00EE478F" w:rsidRDefault="00EE47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8F" w:rsidRDefault="00EE47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8F" w:rsidRDefault="00EE478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8F" w:rsidRDefault="00EE478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333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14A3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0E86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85F7F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478F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9E8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42AEA-5700-446D-B6E3-AAD6C473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2611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2017-11-01T13:45:00Z</dcterms:created>
  <dcterms:modified xsi:type="dcterms:W3CDTF">2017-11-17T13:14:00Z</dcterms:modified>
</cp:coreProperties>
</file>