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8AF" w:rsidRDefault="003178AF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3178AF" w:rsidRDefault="003178AF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3178AF" w:rsidRPr="002142BC" w:rsidRDefault="003178AF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3178AF" w:rsidRPr="002142BC" w:rsidRDefault="003178AF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178AF" w:rsidRPr="002142BC" w:rsidRDefault="003178AF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3178AF" w:rsidRPr="002142BC" w:rsidRDefault="003178AF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178AF" w:rsidRPr="00AA1CD5" w:rsidRDefault="003178AF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AA1CD5">
        <w:rPr>
          <w:rFonts w:ascii="Times New Roman" w:hAnsi="Times New Roman" w:cs="Times New Roman"/>
          <w:sz w:val="24"/>
          <w:szCs w:val="24"/>
        </w:rPr>
        <w:t xml:space="preserve">- O </w:t>
      </w:r>
      <w:r w:rsidRPr="00AA1CD5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18337A">
        <w:rPr>
          <w:rFonts w:ascii="Times New Roman" w:hAnsi="Times New Roman" w:cs="Times New Roman"/>
          <w:b/>
          <w:bCs/>
          <w:noProof/>
          <w:sz w:val="24"/>
          <w:szCs w:val="24"/>
        </w:rPr>
        <w:t>DR. GENSERICO GONZAGA JAIME</w:t>
      </w:r>
      <w:r w:rsidRPr="00AA1CD5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18337A">
        <w:rPr>
          <w:rFonts w:ascii="Times New Roman" w:hAnsi="Times New Roman" w:cs="Times New Roman"/>
          <w:b/>
          <w:bCs/>
          <w:noProof/>
          <w:sz w:val="24"/>
          <w:szCs w:val="24"/>
        </w:rPr>
        <w:t>00.695.391/0001-06</w:t>
      </w:r>
      <w:r w:rsidRPr="00AA1CD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AA1CD5">
        <w:rPr>
          <w:rFonts w:ascii="Times New Roman" w:hAnsi="Times New Roman" w:cs="Times New Roman"/>
          <w:sz w:val="24"/>
          <w:szCs w:val="24"/>
        </w:rPr>
        <w:t>pessoa jurídica de direito público interno</w:t>
      </w:r>
      <w:r>
        <w:rPr>
          <w:rFonts w:ascii="Times New Roman" w:hAnsi="Times New Roman" w:cs="Times New Roman"/>
          <w:sz w:val="24"/>
          <w:szCs w:val="24"/>
        </w:rPr>
        <w:t>, do</w:t>
      </w:r>
      <w:r w:rsidRPr="00AA1C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8337A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 DR. GENSERICO GONZAGA JAIME</w:t>
      </w:r>
      <w:r w:rsidRPr="00AA1CD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AA1CD5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18337A">
        <w:rPr>
          <w:rFonts w:ascii="Times New Roman" w:hAnsi="Times New Roman" w:cs="Times New Roman"/>
          <w:b/>
          <w:noProof/>
          <w:sz w:val="24"/>
          <w:szCs w:val="24"/>
        </w:rPr>
        <w:t>ANÁPOLIS</w:t>
      </w:r>
      <w:r w:rsidRPr="00AA1CD5">
        <w:rPr>
          <w:rFonts w:ascii="Times New Roman" w:hAnsi="Times New Roman" w:cs="Times New Roman"/>
          <w:sz w:val="24"/>
          <w:szCs w:val="24"/>
        </w:rPr>
        <w:t xml:space="preserve">, </w:t>
      </w:r>
      <w:r w:rsidRPr="00AA1CD5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AA1CD5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18337A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AA1CD5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337A">
        <w:rPr>
          <w:rFonts w:ascii="Times New Roman" w:hAnsi="Times New Roman" w:cs="Times New Roman"/>
          <w:b/>
          <w:noProof/>
          <w:sz w:val="24"/>
          <w:szCs w:val="24"/>
        </w:rPr>
        <w:t>PATRÍCIA DE ALMEIDA ASSUNÇÃO</w:t>
      </w:r>
      <w:r w:rsidRPr="00AA1CD5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18337A">
        <w:rPr>
          <w:rFonts w:ascii="Times New Roman" w:hAnsi="Times New Roman" w:cs="Times New Roman"/>
          <w:b/>
          <w:noProof/>
          <w:sz w:val="24"/>
          <w:szCs w:val="24"/>
        </w:rPr>
        <w:t>914.987.501-00</w:t>
      </w:r>
      <w:r w:rsidRPr="00AA1CD5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18337A">
        <w:rPr>
          <w:rFonts w:ascii="Times New Roman" w:hAnsi="Times New Roman" w:cs="Times New Roman"/>
          <w:b/>
          <w:noProof/>
          <w:sz w:val="24"/>
          <w:szCs w:val="24"/>
        </w:rPr>
        <w:t>15401 CBM/GO</w:t>
      </w:r>
      <w:r w:rsidRPr="00AA1CD5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="00C1669A">
        <w:rPr>
          <w:rFonts w:ascii="Times New Roman" w:hAnsi="Times New Roman" w:cs="Times New Roman"/>
          <w:b/>
          <w:sz w:val="24"/>
          <w:szCs w:val="24"/>
        </w:rPr>
        <w:t>22</w:t>
      </w:r>
      <w:r w:rsidRPr="00AA1CD5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C1669A">
        <w:rPr>
          <w:rFonts w:ascii="Times New Roman" w:hAnsi="Times New Roman" w:cs="Times New Roman"/>
          <w:b/>
          <w:sz w:val="24"/>
          <w:szCs w:val="24"/>
        </w:rPr>
        <w:t>29</w:t>
      </w:r>
      <w:r w:rsidRPr="00AA1C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A1CD5">
        <w:rPr>
          <w:rFonts w:ascii="Times New Roman" w:hAnsi="Times New Roman" w:cs="Times New Roman"/>
          <w:sz w:val="24"/>
          <w:szCs w:val="24"/>
        </w:rPr>
        <w:t>de</w:t>
      </w:r>
      <w:r w:rsidRPr="00AA1C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A1CD5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C1669A">
        <w:rPr>
          <w:rFonts w:ascii="Times New Roman" w:hAnsi="Times New Roman" w:cs="Times New Roman"/>
          <w:b/>
          <w:bCs/>
          <w:sz w:val="24"/>
          <w:szCs w:val="24"/>
        </w:rPr>
        <w:t>dia 08 de dezembro de 2017</w:t>
      </w:r>
      <w:r w:rsidRPr="00AA1CD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AA1CD5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AA1C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8337A">
        <w:rPr>
          <w:rFonts w:ascii="Times New Roman" w:hAnsi="Times New Roman" w:cs="Times New Roman"/>
          <w:b/>
          <w:bCs/>
          <w:noProof/>
          <w:sz w:val="24"/>
          <w:szCs w:val="24"/>
        </w:rPr>
        <w:t>RUA FERROVIÁRIO BRAULINO DOS REIS, ESQ. C/ RUA 09 Q 17 A, BAIRRO JUNDIAÍ INDUSTRIAL</w:t>
      </w:r>
      <w:r w:rsidRPr="00AA1CD5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18337A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AA1CD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178AF" w:rsidRDefault="003178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178AF" w:rsidRPr="002142BC" w:rsidRDefault="003178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3178AF" w:rsidRPr="003F13EE" w:rsidRDefault="003178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3178AF" w:rsidRDefault="003178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3178AF" w:rsidRPr="0081507D" w:rsidRDefault="003178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9950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783"/>
        <w:gridCol w:w="324"/>
        <w:gridCol w:w="2519"/>
        <w:gridCol w:w="74"/>
        <w:gridCol w:w="1254"/>
        <w:gridCol w:w="22"/>
        <w:gridCol w:w="1542"/>
        <w:gridCol w:w="22"/>
        <w:gridCol w:w="1307"/>
        <w:gridCol w:w="105"/>
        <w:gridCol w:w="1998"/>
      </w:tblGrid>
      <w:tr w:rsidR="007D179B" w:rsidTr="00730A60">
        <w:trPr>
          <w:tblCellSpacing w:w="0" w:type="dxa"/>
          <w:jc w:val="center"/>
        </w:trPr>
        <w:tc>
          <w:tcPr>
            <w:tcW w:w="556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D179B" w:rsidRPr="00D832D1" w:rsidRDefault="007D179B" w:rsidP="00730A6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D832D1">
              <w:rPr>
                <w:rFonts w:ascii="Times New Roman" w:eastAsia="Times New Roman" w:hAnsi="Times New Roman"/>
                <w:b/>
                <w:color w:val="FFFFFF" w:themeColor="background1"/>
                <w:sz w:val="24"/>
                <w:szCs w:val="24"/>
                <w:lang w:eastAsia="pt-BR"/>
              </w:rPr>
              <w:tab/>
            </w:r>
            <w:r w:rsidRPr="00D832D1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03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D179B" w:rsidRPr="00D832D1" w:rsidRDefault="007D179B" w:rsidP="00730A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D832D1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641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D179B" w:rsidRPr="00D832D1" w:rsidRDefault="007D179B" w:rsidP="00730A6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D832D1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77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D179B" w:rsidRPr="00D832D1" w:rsidRDefault="007D179B" w:rsidP="00730A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D832D1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pt-BR"/>
              </w:rPr>
              <w:t>Quantidade (total do período)</w:t>
            </w:r>
          </w:p>
        </w:tc>
        <w:tc>
          <w:tcPr>
            <w:tcW w:w="172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D179B" w:rsidRPr="00D832D1" w:rsidRDefault="007D179B" w:rsidP="00730A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D832D1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7D179B" w:rsidTr="00730A60">
        <w:trPr>
          <w:trHeight w:val="958"/>
          <w:tblCellSpacing w:w="0" w:type="dxa"/>
          <w:jc w:val="center"/>
        </w:trPr>
        <w:tc>
          <w:tcPr>
            <w:tcW w:w="556" w:type="pct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79B" w:rsidRPr="00D832D1" w:rsidRDefault="007D179B" w:rsidP="00730A60">
            <w:pPr>
              <w:spacing w:after="0" w:line="240" w:lineRule="auto"/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pt-BR"/>
              </w:rPr>
            </w:pPr>
          </w:p>
        </w:tc>
        <w:tc>
          <w:tcPr>
            <w:tcW w:w="1303" w:type="pct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79B" w:rsidRPr="00D832D1" w:rsidRDefault="007D179B" w:rsidP="00730A60">
            <w:pPr>
              <w:spacing w:after="0" w:line="240" w:lineRule="auto"/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pt-BR"/>
              </w:rPr>
            </w:pPr>
          </w:p>
        </w:tc>
        <w:tc>
          <w:tcPr>
            <w:tcW w:w="641" w:type="pct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79B" w:rsidRPr="00D832D1" w:rsidRDefault="007D179B" w:rsidP="00730A60">
            <w:pPr>
              <w:spacing w:after="0" w:line="240" w:lineRule="auto"/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pt-BR"/>
              </w:rPr>
            </w:pPr>
          </w:p>
        </w:tc>
        <w:tc>
          <w:tcPr>
            <w:tcW w:w="77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79B" w:rsidRPr="00D832D1" w:rsidRDefault="007D179B" w:rsidP="00730A60">
            <w:pPr>
              <w:spacing w:after="0" w:line="240" w:lineRule="auto"/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D179B" w:rsidRPr="00D832D1" w:rsidRDefault="007D179B" w:rsidP="00730A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D832D1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D179B" w:rsidRPr="00D832D1" w:rsidRDefault="007D179B" w:rsidP="00730A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D832D1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pt-BR"/>
              </w:rPr>
              <w:t>Valor Total</w:t>
            </w:r>
          </w:p>
        </w:tc>
      </w:tr>
      <w:tr w:rsidR="007D179B" w:rsidTr="00730A60">
        <w:trPr>
          <w:trHeight w:val="451"/>
          <w:tblCellSpacing w:w="0" w:type="dxa"/>
          <w:jc w:val="center"/>
        </w:trPr>
        <w:tc>
          <w:tcPr>
            <w:tcW w:w="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D179B" w:rsidRPr="002142BC" w:rsidRDefault="007D179B" w:rsidP="00730A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42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D179B" w:rsidRPr="001C6587" w:rsidRDefault="007D179B" w:rsidP="00730A6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6587">
              <w:rPr>
                <w:rFonts w:ascii="Times New Roman" w:hAnsi="Times New Roman"/>
                <w:sz w:val="24"/>
                <w:szCs w:val="24"/>
              </w:rPr>
              <w:t>ABACAXI</w:t>
            </w:r>
          </w:p>
        </w:tc>
        <w:tc>
          <w:tcPr>
            <w:tcW w:w="6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79B" w:rsidRPr="00D832D1" w:rsidRDefault="007D179B" w:rsidP="00730A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832D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9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79B" w:rsidRPr="00D832D1" w:rsidRDefault="007D179B" w:rsidP="00730A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2D1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D179B" w:rsidRPr="00D832D1" w:rsidRDefault="007D179B" w:rsidP="00730A6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32D1">
              <w:rPr>
                <w:rFonts w:ascii="Times New Roman" w:hAnsi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05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D179B" w:rsidRPr="00D832D1" w:rsidRDefault="007D179B" w:rsidP="00730A60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32D1">
              <w:rPr>
                <w:rFonts w:ascii="Times New Roman" w:hAnsi="Times New Roman"/>
                <w:color w:val="000000"/>
                <w:sz w:val="24"/>
                <w:szCs w:val="24"/>
              </w:rPr>
              <w:t>1.000,00</w:t>
            </w:r>
          </w:p>
        </w:tc>
      </w:tr>
      <w:tr w:rsidR="007D179B" w:rsidTr="00730A60">
        <w:trPr>
          <w:trHeight w:val="595"/>
          <w:tblCellSpacing w:w="0" w:type="dxa"/>
          <w:jc w:val="center"/>
        </w:trPr>
        <w:tc>
          <w:tcPr>
            <w:tcW w:w="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79B" w:rsidRPr="002142BC" w:rsidRDefault="007D179B" w:rsidP="00730A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42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79B" w:rsidRPr="001C6587" w:rsidRDefault="007D179B" w:rsidP="00730A6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6587">
              <w:rPr>
                <w:rFonts w:ascii="Times New Roman" w:hAnsi="Times New Roman"/>
                <w:color w:val="000000"/>
                <w:sz w:val="24"/>
                <w:szCs w:val="24"/>
              </w:rPr>
              <w:t>ABÓBORA KABUTIÁ</w:t>
            </w:r>
          </w:p>
        </w:tc>
        <w:tc>
          <w:tcPr>
            <w:tcW w:w="6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79B" w:rsidRPr="00D832D1" w:rsidRDefault="007D179B" w:rsidP="00730A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2D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9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79B" w:rsidRPr="00D832D1" w:rsidRDefault="007D179B" w:rsidP="00730A6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32D1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79B" w:rsidRPr="00D832D1" w:rsidRDefault="007D179B" w:rsidP="00730A6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32D1">
              <w:rPr>
                <w:rFonts w:ascii="Times New Roman" w:hAnsi="Times New Roman"/>
                <w:color w:val="000000"/>
                <w:sz w:val="24"/>
                <w:szCs w:val="24"/>
              </w:rPr>
              <w:t>4,40</w:t>
            </w:r>
          </w:p>
        </w:tc>
        <w:tc>
          <w:tcPr>
            <w:tcW w:w="105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D179B" w:rsidRPr="00D832D1" w:rsidRDefault="007D179B" w:rsidP="00730A60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32D1">
              <w:rPr>
                <w:rFonts w:ascii="Times New Roman" w:hAnsi="Times New Roman"/>
                <w:color w:val="000000"/>
                <w:sz w:val="24"/>
                <w:szCs w:val="24"/>
              </w:rPr>
              <w:t>132,00</w:t>
            </w:r>
          </w:p>
        </w:tc>
      </w:tr>
      <w:tr w:rsidR="007D179B" w:rsidTr="00730A60">
        <w:trPr>
          <w:trHeight w:val="562"/>
          <w:tblCellSpacing w:w="0" w:type="dxa"/>
          <w:jc w:val="center"/>
        </w:trPr>
        <w:tc>
          <w:tcPr>
            <w:tcW w:w="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79B" w:rsidRDefault="007D179B" w:rsidP="00730A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42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79B" w:rsidRPr="001C6587" w:rsidRDefault="007D179B" w:rsidP="00730A6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65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ABÓBORA VERDE </w:t>
            </w:r>
          </w:p>
        </w:tc>
        <w:tc>
          <w:tcPr>
            <w:tcW w:w="6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79B" w:rsidRPr="00D832D1" w:rsidRDefault="007D179B" w:rsidP="00730A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2D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9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79B" w:rsidRPr="00D832D1" w:rsidRDefault="007D179B" w:rsidP="00730A6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32D1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79B" w:rsidRPr="00D832D1" w:rsidRDefault="007D179B" w:rsidP="00730A6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32D1">
              <w:rPr>
                <w:rFonts w:ascii="Times New Roman" w:hAnsi="Times New Roman"/>
                <w:color w:val="000000"/>
                <w:sz w:val="24"/>
                <w:szCs w:val="24"/>
              </w:rPr>
              <w:t>5,60</w:t>
            </w:r>
          </w:p>
        </w:tc>
        <w:tc>
          <w:tcPr>
            <w:tcW w:w="105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D179B" w:rsidRPr="00D832D1" w:rsidRDefault="007D179B" w:rsidP="00730A60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32D1">
              <w:rPr>
                <w:rFonts w:ascii="Times New Roman" w:hAnsi="Times New Roman"/>
                <w:color w:val="000000"/>
                <w:sz w:val="24"/>
                <w:szCs w:val="24"/>
              </w:rPr>
              <w:t>280,00</w:t>
            </w:r>
          </w:p>
        </w:tc>
      </w:tr>
      <w:tr w:rsidR="007D179B" w:rsidTr="00730A60">
        <w:trPr>
          <w:trHeight w:val="698"/>
          <w:tblCellSpacing w:w="0" w:type="dxa"/>
          <w:jc w:val="center"/>
        </w:trPr>
        <w:tc>
          <w:tcPr>
            <w:tcW w:w="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79B" w:rsidRDefault="007D179B" w:rsidP="00730A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42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79B" w:rsidRPr="001C6587" w:rsidRDefault="007D179B" w:rsidP="00730A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587">
              <w:rPr>
                <w:rFonts w:ascii="Times New Roman" w:hAnsi="Times New Roman"/>
                <w:sz w:val="24"/>
                <w:szCs w:val="24"/>
              </w:rPr>
              <w:t>AÇAFRÃO</w:t>
            </w:r>
          </w:p>
        </w:tc>
        <w:tc>
          <w:tcPr>
            <w:tcW w:w="6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79B" w:rsidRPr="00D832D1" w:rsidRDefault="007D179B" w:rsidP="00730A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2D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9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79B" w:rsidRPr="00D832D1" w:rsidRDefault="007D179B" w:rsidP="00730A6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32D1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79B" w:rsidRPr="00D832D1" w:rsidRDefault="007D179B" w:rsidP="00730A6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32D1">
              <w:rPr>
                <w:rFonts w:ascii="Times New Roman" w:hAnsi="Times New Roman"/>
                <w:color w:val="000000"/>
                <w:sz w:val="24"/>
                <w:szCs w:val="24"/>
              </w:rPr>
              <w:t>20,15</w:t>
            </w:r>
          </w:p>
        </w:tc>
        <w:tc>
          <w:tcPr>
            <w:tcW w:w="105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D179B" w:rsidRPr="00D832D1" w:rsidRDefault="007D179B" w:rsidP="00730A60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32D1">
              <w:rPr>
                <w:rFonts w:ascii="Times New Roman" w:hAnsi="Times New Roman"/>
                <w:color w:val="000000"/>
                <w:sz w:val="24"/>
                <w:szCs w:val="24"/>
              </w:rPr>
              <w:t>1.209,00</w:t>
            </w:r>
          </w:p>
        </w:tc>
      </w:tr>
      <w:tr w:rsidR="007D179B" w:rsidTr="00730A60">
        <w:trPr>
          <w:trHeight w:val="698"/>
          <w:tblCellSpacing w:w="0" w:type="dxa"/>
          <w:jc w:val="center"/>
        </w:trPr>
        <w:tc>
          <w:tcPr>
            <w:tcW w:w="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79B" w:rsidRDefault="007D179B" w:rsidP="00730A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42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79B" w:rsidRPr="001C6587" w:rsidRDefault="007D179B" w:rsidP="00730A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587">
              <w:rPr>
                <w:rFonts w:ascii="Times New Roman" w:hAnsi="Times New Roman"/>
                <w:sz w:val="24"/>
                <w:szCs w:val="24"/>
              </w:rPr>
              <w:t>ACELGA</w:t>
            </w:r>
          </w:p>
        </w:tc>
        <w:tc>
          <w:tcPr>
            <w:tcW w:w="6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79B" w:rsidRPr="00D832D1" w:rsidRDefault="007D179B" w:rsidP="00730A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2D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9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79B" w:rsidRPr="00D832D1" w:rsidRDefault="007D179B" w:rsidP="00730A6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32D1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79B" w:rsidRPr="00D832D1" w:rsidRDefault="007D179B" w:rsidP="00730A6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32D1">
              <w:rPr>
                <w:rFonts w:ascii="Times New Roman" w:hAnsi="Times New Roman"/>
                <w:color w:val="000000"/>
                <w:sz w:val="24"/>
                <w:szCs w:val="24"/>
              </w:rPr>
              <w:t>6,00</w:t>
            </w:r>
          </w:p>
        </w:tc>
        <w:tc>
          <w:tcPr>
            <w:tcW w:w="105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D179B" w:rsidRPr="00D832D1" w:rsidRDefault="007D179B" w:rsidP="00730A60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32D1">
              <w:rPr>
                <w:rFonts w:ascii="Times New Roman" w:hAnsi="Times New Roman"/>
                <w:color w:val="000000"/>
                <w:sz w:val="24"/>
                <w:szCs w:val="24"/>
              </w:rPr>
              <w:t>240,00</w:t>
            </w:r>
          </w:p>
        </w:tc>
      </w:tr>
      <w:tr w:rsidR="007D179B" w:rsidTr="00730A60">
        <w:trPr>
          <w:trHeight w:val="698"/>
          <w:tblCellSpacing w:w="0" w:type="dxa"/>
          <w:jc w:val="center"/>
        </w:trPr>
        <w:tc>
          <w:tcPr>
            <w:tcW w:w="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79B" w:rsidRDefault="007D179B" w:rsidP="00730A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42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D179B" w:rsidRPr="001C6587" w:rsidRDefault="007D179B" w:rsidP="00730A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C6587">
              <w:rPr>
                <w:rFonts w:ascii="Times New Roman" w:hAnsi="Times New Roman"/>
                <w:sz w:val="24"/>
                <w:szCs w:val="24"/>
              </w:rPr>
              <w:t>ALFACE</w:t>
            </w:r>
          </w:p>
        </w:tc>
        <w:tc>
          <w:tcPr>
            <w:tcW w:w="6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79B" w:rsidRPr="00D832D1" w:rsidRDefault="007D179B" w:rsidP="00730A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2D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9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79B" w:rsidRPr="00D832D1" w:rsidRDefault="007D179B" w:rsidP="00730A6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32D1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D179B" w:rsidRPr="00D832D1" w:rsidRDefault="007D179B" w:rsidP="00730A6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32D1">
              <w:rPr>
                <w:rFonts w:ascii="Times New Roman" w:hAnsi="Times New Roman"/>
                <w:color w:val="000000"/>
                <w:sz w:val="24"/>
                <w:szCs w:val="24"/>
              </w:rPr>
              <w:t>6,50</w:t>
            </w:r>
          </w:p>
        </w:tc>
        <w:tc>
          <w:tcPr>
            <w:tcW w:w="105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D179B" w:rsidRPr="00D832D1" w:rsidRDefault="007D179B" w:rsidP="00730A60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32D1">
              <w:rPr>
                <w:rFonts w:ascii="Times New Roman" w:hAnsi="Times New Roman"/>
                <w:color w:val="000000"/>
                <w:sz w:val="24"/>
                <w:szCs w:val="24"/>
              </w:rPr>
              <w:t>520,00</w:t>
            </w:r>
          </w:p>
        </w:tc>
      </w:tr>
      <w:tr w:rsidR="007D179B" w:rsidTr="00730A60">
        <w:trPr>
          <w:trHeight w:val="435"/>
          <w:tblCellSpacing w:w="0" w:type="dxa"/>
          <w:jc w:val="center"/>
        </w:trPr>
        <w:tc>
          <w:tcPr>
            <w:tcW w:w="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79B" w:rsidRDefault="007D179B" w:rsidP="00730A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42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79B" w:rsidRPr="001C6587" w:rsidRDefault="007D179B" w:rsidP="00730A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587">
              <w:rPr>
                <w:rFonts w:ascii="Times New Roman" w:hAnsi="Times New Roman"/>
                <w:sz w:val="24"/>
                <w:szCs w:val="24"/>
              </w:rPr>
              <w:t>ALHO</w:t>
            </w:r>
          </w:p>
        </w:tc>
        <w:tc>
          <w:tcPr>
            <w:tcW w:w="6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79B" w:rsidRPr="00D832D1" w:rsidRDefault="007D179B" w:rsidP="00730A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2D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9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79B" w:rsidRPr="00D832D1" w:rsidRDefault="007D179B" w:rsidP="00730A6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32D1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79B" w:rsidRPr="00D832D1" w:rsidRDefault="007D179B" w:rsidP="00730A6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32D1">
              <w:rPr>
                <w:rFonts w:ascii="Times New Roman" w:hAnsi="Times New Roman"/>
                <w:color w:val="000000"/>
                <w:sz w:val="24"/>
                <w:szCs w:val="24"/>
              </w:rPr>
              <w:t>27,40</w:t>
            </w:r>
          </w:p>
        </w:tc>
        <w:tc>
          <w:tcPr>
            <w:tcW w:w="105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D179B" w:rsidRPr="00D832D1" w:rsidRDefault="007D179B" w:rsidP="00730A60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32D1">
              <w:rPr>
                <w:rFonts w:ascii="Times New Roman" w:hAnsi="Times New Roman"/>
                <w:color w:val="000000"/>
                <w:sz w:val="24"/>
                <w:szCs w:val="24"/>
              </w:rPr>
              <w:t>1.096,00</w:t>
            </w:r>
          </w:p>
        </w:tc>
      </w:tr>
      <w:tr w:rsidR="007D179B" w:rsidTr="00730A60">
        <w:trPr>
          <w:trHeight w:val="435"/>
          <w:tblCellSpacing w:w="0" w:type="dxa"/>
          <w:jc w:val="center"/>
        </w:trPr>
        <w:tc>
          <w:tcPr>
            <w:tcW w:w="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79B" w:rsidRDefault="007D179B" w:rsidP="00730A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42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79B" w:rsidRPr="001C6587" w:rsidRDefault="007D179B" w:rsidP="00730A6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6587">
              <w:rPr>
                <w:rFonts w:ascii="Times New Roman" w:hAnsi="Times New Roman"/>
                <w:color w:val="000000"/>
                <w:sz w:val="24"/>
                <w:szCs w:val="24"/>
              </w:rPr>
              <w:t>BANANA</w:t>
            </w:r>
          </w:p>
        </w:tc>
        <w:tc>
          <w:tcPr>
            <w:tcW w:w="6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79B" w:rsidRPr="00D832D1" w:rsidRDefault="007D179B" w:rsidP="00730A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2D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9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79B" w:rsidRPr="00D832D1" w:rsidRDefault="007D179B" w:rsidP="00730A6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32D1">
              <w:rPr>
                <w:rFonts w:ascii="Times New Roman" w:hAnsi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79B" w:rsidRPr="00D832D1" w:rsidRDefault="007D179B" w:rsidP="00730A6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32D1">
              <w:rPr>
                <w:rFonts w:ascii="Times New Roman" w:hAnsi="Times New Roman"/>
                <w:color w:val="000000"/>
                <w:sz w:val="24"/>
                <w:szCs w:val="24"/>
              </w:rPr>
              <w:t>4,80</w:t>
            </w:r>
          </w:p>
        </w:tc>
        <w:tc>
          <w:tcPr>
            <w:tcW w:w="105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D179B" w:rsidRPr="00D832D1" w:rsidRDefault="007D179B" w:rsidP="00730A60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32D1">
              <w:rPr>
                <w:rFonts w:ascii="Times New Roman" w:hAnsi="Times New Roman"/>
                <w:color w:val="000000"/>
                <w:sz w:val="24"/>
                <w:szCs w:val="24"/>
              </w:rPr>
              <w:t>1.200,00</w:t>
            </w:r>
          </w:p>
        </w:tc>
      </w:tr>
      <w:tr w:rsidR="007D179B" w:rsidTr="00730A60">
        <w:trPr>
          <w:trHeight w:val="435"/>
          <w:tblCellSpacing w:w="0" w:type="dxa"/>
          <w:jc w:val="center"/>
        </w:trPr>
        <w:tc>
          <w:tcPr>
            <w:tcW w:w="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79B" w:rsidRDefault="007D179B" w:rsidP="00730A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42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D179B" w:rsidRPr="001C6587" w:rsidRDefault="007D179B" w:rsidP="00730A6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6587">
              <w:rPr>
                <w:rFonts w:ascii="Times New Roman" w:hAnsi="Times New Roman"/>
                <w:color w:val="000000"/>
                <w:sz w:val="24"/>
                <w:szCs w:val="24"/>
              </w:rPr>
              <w:t>BATATA</w:t>
            </w:r>
          </w:p>
        </w:tc>
        <w:tc>
          <w:tcPr>
            <w:tcW w:w="6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79B" w:rsidRPr="00D832D1" w:rsidRDefault="007D179B" w:rsidP="00730A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2D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9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79B" w:rsidRPr="00D832D1" w:rsidRDefault="007D179B" w:rsidP="00730A6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32D1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D179B" w:rsidRPr="00D832D1" w:rsidRDefault="007D179B" w:rsidP="00730A6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32D1">
              <w:rPr>
                <w:rFonts w:ascii="Times New Roman" w:hAnsi="Times New Roman"/>
                <w:color w:val="000000"/>
                <w:sz w:val="24"/>
                <w:szCs w:val="24"/>
              </w:rPr>
              <w:t>3,60</w:t>
            </w:r>
          </w:p>
        </w:tc>
        <w:tc>
          <w:tcPr>
            <w:tcW w:w="105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D179B" w:rsidRPr="00D832D1" w:rsidRDefault="007D179B" w:rsidP="00730A60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32D1">
              <w:rPr>
                <w:rFonts w:ascii="Times New Roman" w:hAnsi="Times New Roman"/>
                <w:color w:val="000000"/>
                <w:sz w:val="24"/>
                <w:szCs w:val="24"/>
              </w:rPr>
              <w:t>252,00</w:t>
            </w:r>
          </w:p>
        </w:tc>
      </w:tr>
      <w:tr w:rsidR="007D179B" w:rsidTr="00730A60">
        <w:trPr>
          <w:trHeight w:val="435"/>
          <w:tblCellSpacing w:w="0" w:type="dxa"/>
          <w:jc w:val="center"/>
        </w:trPr>
        <w:tc>
          <w:tcPr>
            <w:tcW w:w="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79B" w:rsidRDefault="007D179B" w:rsidP="00730A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42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D179B" w:rsidRPr="001C6587" w:rsidRDefault="007D179B" w:rsidP="00730A6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6587">
              <w:rPr>
                <w:rFonts w:ascii="Times New Roman" w:hAnsi="Times New Roman"/>
                <w:color w:val="000000"/>
                <w:sz w:val="24"/>
                <w:szCs w:val="24"/>
              </w:rPr>
              <w:t>BETERRABA</w:t>
            </w:r>
          </w:p>
        </w:tc>
        <w:tc>
          <w:tcPr>
            <w:tcW w:w="6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79B" w:rsidRPr="00D832D1" w:rsidRDefault="007D179B" w:rsidP="00730A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2D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9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79B" w:rsidRPr="00D832D1" w:rsidRDefault="007D179B" w:rsidP="00730A6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32D1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D179B" w:rsidRPr="00D832D1" w:rsidRDefault="007D179B" w:rsidP="00730A6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32D1">
              <w:rPr>
                <w:rFonts w:ascii="Times New Roman" w:hAnsi="Times New Roman"/>
                <w:color w:val="000000"/>
                <w:sz w:val="24"/>
                <w:szCs w:val="24"/>
              </w:rPr>
              <w:t>3,55</w:t>
            </w:r>
          </w:p>
        </w:tc>
        <w:tc>
          <w:tcPr>
            <w:tcW w:w="105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D179B" w:rsidRPr="00D832D1" w:rsidRDefault="007D179B" w:rsidP="00730A60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32D1">
              <w:rPr>
                <w:rFonts w:ascii="Times New Roman" w:hAnsi="Times New Roman"/>
                <w:color w:val="000000"/>
                <w:sz w:val="24"/>
                <w:szCs w:val="24"/>
              </w:rPr>
              <w:t>177,50</w:t>
            </w:r>
          </w:p>
        </w:tc>
      </w:tr>
      <w:tr w:rsidR="007D179B" w:rsidTr="00730A60">
        <w:trPr>
          <w:trHeight w:val="435"/>
          <w:tblCellSpacing w:w="0" w:type="dxa"/>
          <w:jc w:val="center"/>
        </w:trPr>
        <w:tc>
          <w:tcPr>
            <w:tcW w:w="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79B" w:rsidRDefault="007D179B" w:rsidP="00730A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42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79B" w:rsidRPr="001C6587" w:rsidRDefault="007D179B" w:rsidP="00730A6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6587">
              <w:rPr>
                <w:rFonts w:ascii="Times New Roman" w:hAnsi="Times New Roman"/>
                <w:color w:val="000000"/>
                <w:sz w:val="24"/>
                <w:szCs w:val="24"/>
              </w:rPr>
              <w:t>CEBOLA</w:t>
            </w:r>
          </w:p>
        </w:tc>
        <w:tc>
          <w:tcPr>
            <w:tcW w:w="6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79B" w:rsidRPr="00D832D1" w:rsidRDefault="007D179B" w:rsidP="00730A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2D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9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79B" w:rsidRPr="00D832D1" w:rsidRDefault="007D179B" w:rsidP="00730A6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32D1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79B" w:rsidRPr="00D832D1" w:rsidRDefault="007D179B" w:rsidP="00730A6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32D1">
              <w:rPr>
                <w:rFonts w:ascii="Times New Roman" w:hAnsi="Times New Roman"/>
                <w:color w:val="000000"/>
                <w:sz w:val="24"/>
                <w:szCs w:val="24"/>
              </w:rPr>
              <w:t>3,60</w:t>
            </w:r>
          </w:p>
        </w:tc>
        <w:tc>
          <w:tcPr>
            <w:tcW w:w="105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D179B" w:rsidRPr="00D832D1" w:rsidRDefault="007D179B" w:rsidP="00730A60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32D1">
              <w:rPr>
                <w:rFonts w:ascii="Times New Roman" w:hAnsi="Times New Roman"/>
                <w:color w:val="000000"/>
                <w:sz w:val="24"/>
                <w:szCs w:val="24"/>
              </w:rPr>
              <w:t>324,00</w:t>
            </w:r>
          </w:p>
        </w:tc>
      </w:tr>
      <w:tr w:rsidR="007D179B" w:rsidTr="00730A60">
        <w:trPr>
          <w:trHeight w:val="435"/>
          <w:tblCellSpacing w:w="0" w:type="dxa"/>
          <w:jc w:val="center"/>
        </w:trPr>
        <w:tc>
          <w:tcPr>
            <w:tcW w:w="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79B" w:rsidRDefault="007D179B" w:rsidP="00730A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42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D179B" w:rsidRPr="001C6587" w:rsidRDefault="007D179B" w:rsidP="00730A6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6587">
              <w:rPr>
                <w:rFonts w:ascii="Times New Roman" w:hAnsi="Times New Roman"/>
                <w:color w:val="000000"/>
                <w:sz w:val="24"/>
                <w:szCs w:val="24"/>
              </w:rPr>
              <w:t>CENOURA</w:t>
            </w:r>
          </w:p>
        </w:tc>
        <w:tc>
          <w:tcPr>
            <w:tcW w:w="6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79B" w:rsidRPr="00D832D1" w:rsidRDefault="007D179B" w:rsidP="00730A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2D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9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79B" w:rsidRPr="00D832D1" w:rsidRDefault="007D179B" w:rsidP="00730A6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32D1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D179B" w:rsidRPr="00D832D1" w:rsidRDefault="007D179B" w:rsidP="00730A6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32D1">
              <w:rPr>
                <w:rFonts w:ascii="Times New Roman" w:hAnsi="Times New Roman"/>
                <w:color w:val="000000"/>
                <w:sz w:val="24"/>
                <w:szCs w:val="24"/>
              </w:rPr>
              <w:t>4,25</w:t>
            </w:r>
          </w:p>
        </w:tc>
        <w:tc>
          <w:tcPr>
            <w:tcW w:w="105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D179B" w:rsidRPr="00D832D1" w:rsidRDefault="007D179B" w:rsidP="00730A60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32D1">
              <w:rPr>
                <w:rFonts w:ascii="Times New Roman" w:hAnsi="Times New Roman"/>
                <w:color w:val="000000"/>
                <w:sz w:val="24"/>
                <w:szCs w:val="24"/>
              </w:rPr>
              <w:t>297,50</w:t>
            </w:r>
          </w:p>
        </w:tc>
      </w:tr>
      <w:tr w:rsidR="007D179B" w:rsidTr="00730A60">
        <w:trPr>
          <w:trHeight w:val="435"/>
          <w:tblCellSpacing w:w="0" w:type="dxa"/>
          <w:jc w:val="center"/>
        </w:trPr>
        <w:tc>
          <w:tcPr>
            <w:tcW w:w="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79B" w:rsidRDefault="007D179B" w:rsidP="00730A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42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79B" w:rsidRPr="001C6587" w:rsidRDefault="007D179B" w:rsidP="00730A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COUVE</w:t>
            </w:r>
          </w:p>
        </w:tc>
        <w:tc>
          <w:tcPr>
            <w:tcW w:w="6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79B" w:rsidRPr="00D832D1" w:rsidRDefault="007D179B" w:rsidP="00730A60">
            <w:pPr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832D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MÇ</w:t>
            </w:r>
          </w:p>
        </w:tc>
        <w:tc>
          <w:tcPr>
            <w:tcW w:w="79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79B" w:rsidRPr="00D832D1" w:rsidRDefault="007D179B" w:rsidP="00730A6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32D1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79B" w:rsidRPr="00D832D1" w:rsidRDefault="007D179B" w:rsidP="00730A6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32D1">
              <w:rPr>
                <w:rFonts w:ascii="Times New Roman" w:hAnsi="Times New Roman"/>
                <w:color w:val="000000"/>
                <w:sz w:val="24"/>
                <w:szCs w:val="24"/>
              </w:rPr>
              <w:t>2,00</w:t>
            </w:r>
          </w:p>
        </w:tc>
        <w:tc>
          <w:tcPr>
            <w:tcW w:w="105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D179B" w:rsidRPr="00D832D1" w:rsidRDefault="007D179B" w:rsidP="00730A60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32D1">
              <w:rPr>
                <w:rFonts w:ascii="Times New Roman" w:hAnsi="Times New Roman"/>
                <w:color w:val="000000"/>
                <w:sz w:val="24"/>
                <w:szCs w:val="24"/>
              </w:rPr>
              <w:t>86,00</w:t>
            </w:r>
          </w:p>
        </w:tc>
      </w:tr>
      <w:tr w:rsidR="007D179B" w:rsidTr="00730A60">
        <w:trPr>
          <w:trHeight w:val="435"/>
          <w:tblCellSpacing w:w="0" w:type="dxa"/>
          <w:jc w:val="center"/>
        </w:trPr>
        <w:tc>
          <w:tcPr>
            <w:tcW w:w="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79B" w:rsidRDefault="007D179B" w:rsidP="00730A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42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D179B" w:rsidRPr="001C6587" w:rsidRDefault="007D179B" w:rsidP="00730A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587">
              <w:rPr>
                <w:rFonts w:ascii="Times New Roman" w:hAnsi="Times New Roman"/>
                <w:sz w:val="24"/>
                <w:szCs w:val="24"/>
              </w:rPr>
              <w:t>FARINHA DE MANDIOCA</w:t>
            </w:r>
          </w:p>
        </w:tc>
        <w:tc>
          <w:tcPr>
            <w:tcW w:w="6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79B" w:rsidRPr="00D832D1" w:rsidRDefault="007D179B" w:rsidP="00730A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2D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9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79B" w:rsidRPr="00D832D1" w:rsidRDefault="007D179B" w:rsidP="00730A6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32D1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D179B" w:rsidRPr="00D832D1" w:rsidRDefault="007D179B" w:rsidP="00730A6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32D1">
              <w:rPr>
                <w:rFonts w:ascii="Times New Roman" w:hAnsi="Times New Roman"/>
                <w:color w:val="000000"/>
                <w:sz w:val="24"/>
                <w:szCs w:val="24"/>
              </w:rPr>
              <w:t>9,00</w:t>
            </w:r>
          </w:p>
        </w:tc>
        <w:tc>
          <w:tcPr>
            <w:tcW w:w="105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D179B" w:rsidRPr="00D832D1" w:rsidRDefault="007D179B" w:rsidP="00730A60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32D1">
              <w:rPr>
                <w:rFonts w:ascii="Times New Roman" w:hAnsi="Times New Roman"/>
                <w:color w:val="000000"/>
                <w:sz w:val="24"/>
                <w:szCs w:val="24"/>
              </w:rPr>
              <w:t>648,00</w:t>
            </w:r>
          </w:p>
        </w:tc>
      </w:tr>
      <w:tr w:rsidR="007D179B" w:rsidTr="00730A60">
        <w:trPr>
          <w:trHeight w:val="435"/>
          <w:tblCellSpacing w:w="0" w:type="dxa"/>
          <w:jc w:val="center"/>
        </w:trPr>
        <w:tc>
          <w:tcPr>
            <w:tcW w:w="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79B" w:rsidRDefault="007D179B" w:rsidP="00730A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15</w:t>
            </w:r>
          </w:p>
        </w:tc>
        <w:tc>
          <w:tcPr>
            <w:tcW w:w="142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D179B" w:rsidRPr="001C6587" w:rsidRDefault="007D179B" w:rsidP="00730A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587">
              <w:rPr>
                <w:rFonts w:ascii="Times New Roman" w:hAnsi="Times New Roman"/>
                <w:sz w:val="24"/>
                <w:szCs w:val="24"/>
              </w:rPr>
              <w:t>LARANJA</w:t>
            </w:r>
          </w:p>
        </w:tc>
        <w:tc>
          <w:tcPr>
            <w:tcW w:w="6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79B" w:rsidRPr="00D832D1" w:rsidRDefault="007D179B" w:rsidP="00730A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2D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9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79B" w:rsidRPr="00D832D1" w:rsidRDefault="007D179B" w:rsidP="00730A6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32D1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D179B" w:rsidRPr="00D832D1" w:rsidRDefault="007D179B" w:rsidP="00730A6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32D1">
              <w:rPr>
                <w:rFonts w:ascii="Times New Roman" w:hAnsi="Times New Roman"/>
                <w:color w:val="000000"/>
                <w:sz w:val="24"/>
                <w:szCs w:val="24"/>
              </w:rPr>
              <w:t>2,60</w:t>
            </w:r>
          </w:p>
        </w:tc>
        <w:tc>
          <w:tcPr>
            <w:tcW w:w="105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D179B" w:rsidRPr="00D832D1" w:rsidRDefault="007D179B" w:rsidP="00730A60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32D1">
              <w:rPr>
                <w:rFonts w:ascii="Times New Roman" w:hAnsi="Times New Roman"/>
                <w:color w:val="000000"/>
                <w:sz w:val="24"/>
                <w:szCs w:val="24"/>
              </w:rPr>
              <w:t>780,00</w:t>
            </w:r>
          </w:p>
        </w:tc>
      </w:tr>
      <w:tr w:rsidR="007D179B" w:rsidTr="00730A60">
        <w:trPr>
          <w:trHeight w:val="435"/>
          <w:tblCellSpacing w:w="0" w:type="dxa"/>
          <w:jc w:val="center"/>
        </w:trPr>
        <w:tc>
          <w:tcPr>
            <w:tcW w:w="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79B" w:rsidRDefault="007D179B" w:rsidP="00730A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42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79B" w:rsidRPr="001C6587" w:rsidRDefault="007D179B" w:rsidP="00730A6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MILHO VERDE</w:t>
            </w:r>
          </w:p>
        </w:tc>
        <w:tc>
          <w:tcPr>
            <w:tcW w:w="6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79B" w:rsidRPr="00D832D1" w:rsidRDefault="007D179B" w:rsidP="00730A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2D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9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79B" w:rsidRPr="00D832D1" w:rsidRDefault="007D179B" w:rsidP="00730A6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32D1">
              <w:rPr>
                <w:rFonts w:ascii="Times New Roman" w:hAnsi="Times New Roman"/>
                <w:color w:val="000000"/>
                <w:sz w:val="24"/>
                <w:szCs w:val="24"/>
              </w:rPr>
              <w:t>269</w:t>
            </w:r>
          </w:p>
        </w:tc>
        <w:tc>
          <w:tcPr>
            <w:tcW w:w="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79B" w:rsidRPr="00D832D1" w:rsidRDefault="007D179B" w:rsidP="00730A6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32D1">
              <w:rPr>
                <w:rFonts w:ascii="Times New Roman" w:hAnsi="Times New Roman"/>
                <w:color w:val="000000"/>
                <w:sz w:val="24"/>
                <w:szCs w:val="24"/>
              </w:rPr>
              <w:t>4,90</w:t>
            </w:r>
          </w:p>
        </w:tc>
        <w:tc>
          <w:tcPr>
            <w:tcW w:w="105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D179B" w:rsidRPr="00D832D1" w:rsidRDefault="007D179B" w:rsidP="00730A60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32D1">
              <w:rPr>
                <w:rFonts w:ascii="Times New Roman" w:hAnsi="Times New Roman"/>
                <w:color w:val="000000"/>
                <w:sz w:val="24"/>
                <w:szCs w:val="24"/>
              </w:rPr>
              <w:t>1.318,00</w:t>
            </w:r>
          </w:p>
        </w:tc>
      </w:tr>
      <w:tr w:rsidR="007D179B" w:rsidTr="00730A60">
        <w:trPr>
          <w:trHeight w:val="435"/>
          <w:tblCellSpacing w:w="0" w:type="dxa"/>
          <w:jc w:val="center"/>
        </w:trPr>
        <w:tc>
          <w:tcPr>
            <w:tcW w:w="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79B" w:rsidRDefault="007D179B" w:rsidP="00730A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42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79B" w:rsidRPr="001C6587" w:rsidRDefault="007D179B" w:rsidP="00730A6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6587">
              <w:rPr>
                <w:rFonts w:ascii="Times New Roman" w:hAnsi="Times New Roman"/>
                <w:color w:val="000000"/>
                <w:sz w:val="24"/>
                <w:szCs w:val="24"/>
              </w:rPr>
              <w:t>MAMÃO</w:t>
            </w:r>
          </w:p>
        </w:tc>
        <w:tc>
          <w:tcPr>
            <w:tcW w:w="6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79B" w:rsidRPr="00D832D1" w:rsidRDefault="007D179B" w:rsidP="00730A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2D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9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79B" w:rsidRPr="00D832D1" w:rsidRDefault="007D179B" w:rsidP="00730A6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32D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79B" w:rsidRPr="00D832D1" w:rsidRDefault="007D179B" w:rsidP="00730A6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32D1">
              <w:rPr>
                <w:rFonts w:ascii="Times New Roman" w:hAnsi="Times New Roman"/>
                <w:color w:val="000000"/>
                <w:sz w:val="24"/>
                <w:szCs w:val="24"/>
              </w:rPr>
              <w:t>4,25</w:t>
            </w:r>
          </w:p>
        </w:tc>
        <w:tc>
          <w:tcPr>
            <w:tcW w:w="105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D179B" w:rsidRPr="00D832D1" w:rsidRDefault="007D179B" w:rsidP="00730A60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32D1">
              <w:rPr>
                <w:rFonts w:ascii="Times New Roman" w:hAnsi="Times New Roman"/>
                <w:color w:val="000000"/>
                <w:sz w:val="24"/>
                <w:szCs w:val="24"/>
              </w:rPr>
              <w:t>850,00</w:t>
            </w:r>
          </w:p>
        </w:tc>
      </w:tr>
      <w:tr w:rsidR="007D179B" w:rsidTr="00730A60">
        <w:trPr>
          <w:trHeight w:val="435"/>
          <w:tblCellSpacing w:w="0" w:type="dxa"/>
          <w:jc w:val="center"/>
        </w:trPr>
        <w:tc>
          <w:tcPr>
            <w:tcW w:w="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79B" w:rsidRDefault="007D179B" w:rsidP="00730A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42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79B" w:rsidRPr="001C6587" w:rsidRDefault="007D179B" w:rsidP="00730A6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6587">
              <w:rPr>
                <w:rFonts w:ascii="Times New Roman" w:hAnsi="Times New Roman"/>
                <w:color w:val="000000"/>
                <w:sz w:val="24"/>
                <w:szCs w:val="24"/>
              </w:rPr>
              <w:t>MANDIOCA</w:t>
            </w:r>
          </w:p>
        </w:tc>
        <w:tc>
          <w:tcPr>
            <w:tcW w:w="6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79B" w:rsidRPr="00D832D1" w:rsidRDefault="007D179B" w:rsidP="00730A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2D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9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79B" w:rsidRPr="00D832D1" w:rsidRDefault="007D179B" w:rsidP="00730A6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32D1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79B" w:rsidRPr="00D832D1" w:rsidRDefault="007D179B" w:rsidP="00730A6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32D1">
              <w:rPr>
                <w:rFonts w:ascii="Times New Roman" w:hAnsi="Times New Roman"/>
                <w:color w:val="000000"/>
                <w:sz w:val="24"/>
                <w:szCs w:val="24"/>
              </w:rPr>
              <w:t>5,75</w:t>
            </w:r>
          </w:p>
        </w:tc>
        <w:tc>
          <w:tcPr>
            <w:tcW w:w="105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D179B" w:rsidRPr="00D832D1" w:rsidRDefault="007D179B" w:rsidP="00730A60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32D1">
              <w:rPr>
                <w:rFonts w:ascii="Times New Roman" w:hAnsi="Times New Roman"/>
                <w:color w:val="000000"/>
                <w:sz w:val="24"/>
                <w:szCs w:val="24"/>
              </w:rPr>
              <w:t>575,00</w:t>
            </w:r>
          </w:p>
        </w:tc>
      </w:tr>
      <w:tr w:rsidR="007D179B" w:rsidTr="00730A60">
        <w:trPr>
          <w:trHeight w:val="435"/>
          <w:tblCellSpacing w:w="0" w:type="dxa"/>
          <w:jc w:val="center"/>
        </w:trPr>
        <w:tc>
          <w:tcPr>
            <w:tcW w:w="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79B" w:rsidRDefault="007D179B" w:rsidP="00730A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42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79B" w:rsidRPr="001C6587" w:rsidRDefault="007D179B" w:rsidP="00730A6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6587">
              <w:rPr>
                <w:rFonts w:ascii="Times New Roman" w:hAnsi="Times New Roman"/>
                <w:color w:val="000000"/>
                <w:sz w:val="24"/>
                <w:szCs w:val="24"/>
              </w:rPr>
              <w:t>MELANCIA</w:t>
            </w:r>
          </w:p>
        </w:tc>
        <w:tc>
          <w:tcPr>
            <w:tcW w:w="6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79B" w:rsidRPr="00D832D1" w:rsidRDefault="007D179B" w:rsidP="00730A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2D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9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79B" w:rsidRPr="00D832D1" w:rsidRDefault="007D179B" w:rsidP="00730A6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32D1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79B" w:rsidRPr="00D832D1" w:rsidRDefault="007D179B" w:rsidP="00730A6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32D1">
              <w:rPr>
                <w:rFonts w:ascii="Times New Roman" w:hAnsi="Times New Roman"/>
                <w:color w:val="000000"/>
                <w:sz w:val="24"/>
                <w:szCs w:val="24"/>
              </w:rPr>
              <w:t>2,60</w:t>
            </w:r>
          </w:p>
        </w:tc>
        <w:tc>
          <w:tcPr>
            <w:tcW w:w="105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D179B" w:rsidRPr="00D832D1" w:rsidRDefault="007D179B" w:rsidP="00730A60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32D1">
              <w:rPr>
                <w:rFonts w:ascii="Times New Roman" w:hAnsi="Times New Roman"/>
                <w:color w:val="000000"/>
                <w:sz w:val="24"/>
                <w:szCs w:val="24"/>
              </w:rPr>
              <w:t>390,00</w:t>
            </w:r>
          </w:p>
        </w:tc>
      </w:tr>
      <w:tr w:rsidR="007D179B" w:rsidTr="00730A60">
        <w:trPr>
          <w:trHeight w:val="435"/>
          <w:tblCellSpacing w:w="0" w:type="dxa"/>
          <w:jc w:val="center"/>
        </w:trPr>
        <w:tc>
          <w:tcPr>
            <w:tcW w:w="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79B" w:rsidRDefault="007D179B" w:rsidP="00730A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42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79B" w:rsidRPr="001C6587" w:rsidRDefault="007D179B" w:rsidP="00730A6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6587">
              <w:rPr>
                <w:rFonts w:ascii="Times New Roman" w:hAnsi="Times New Roman"/>
                <w:color w:val="000000"/>
                <w:sz w:val="24"/>
                <w:szCs w:val="24"/>
              </w:rPr>
              <w:t>REPOLHO</w:t>
            </w:r>
          </w:p>
        </w:tc>
        <w:tc>
          <w:tcPr>
            <w:tcW w:w="6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79B" w:rsidRPr="00D832D1" w:rsidRDefault="007D179B" w:rsidP="00730A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2D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9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79B" w:rsidRPr="00D832D1" w:rsidRDefault="007D179B" w:rsidP="00730A6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32D1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79B" w:rsidRPr="00D832D1" w:rsidRDefault="007D179B" w:rsidP="00730A6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32D1">
              <w:rPr>
                <w:rFonts w:ascii="Times New Roman" w:hAnsi="Times New Roman"/>
                <w:color w:val="000000"/>
                <w:sz w:val="24"/>
                <w:szCs w:val="24"/>
              </w:rPr>
              <w:t>3,80</w:t>
            </w:r>
          </w:p>
        </w:tc>
        <w:tc>
          <w:tcPr>
            <w:tcW w:w="105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D179B" w:rsidRPr="00D832D1" w:rsidRDefault="007D179B" w:rsidP="00730A60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32D1">
              <w:rPr>
                <w:rFonts w:ascii="Times New Roman" w:hAnsi="Times New Roman"/>
                <w:color w:val="000000"/>
                <w:sz w:val="24"/>
                <w:szCs w:val="24"/>
              </w:rPr>
              <w:t>380,00</w:t>
            </w:r>
          </w:p>
        </w:tc>
      </w:tr>
      <w:tr w:rsidR="007D179B" w:rsidTr="00730A60">
        <w:trPr>
          <w:trHeight w:val="435"/>
          <w:tblCellSpacing w:w="0" w:type="dxa"/>
          <w:jc w:val="center"/>
        </w:trPr>
        <w:tc>
          <w:tcPr>
            <w:tcW w:w="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79B" w:rsidRDefault="007D179B" w:rsidP="00730A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42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79B" w:rsidRPr="001C6587" w:rsidRDefault="007D179B" w:rsidP="00730A6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6587">
              <w:rPr>
                <w:rFonts w:ascii="Times New Roman" w:hAnsi="Times New Roman"/>
                <w:sz w:val="24"/>
                <w:szCs w:val="24"/>
              </w:rPr>
              <w:t>TOMATE</w:t>
            </w:r>
          </w:p>
        </w:tc>
        <w:tc>
          <w:tcPr>
            <w:tcW w:w="6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79B" w:rsidRPr="00D832D1" w:rsidRDefault="007D179B" w:rsidP="00730A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2D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9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79B" w:rsidRPr="00D832D1" w:rsidRDefault="007D179B" w:rsidP="00730A6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32D1">
              <w:rPr>
                <w:rFonts w:ascii="Times New Roman" w:hAnsi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79B" w:rsidRPr="00D832D1" w:rsidRDefault="007D179B" w:rsidP="00730A6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32D1">
              <w:rPr>
                <w:rFonts w:ascii="Times New Roman" w:hAnsi="Times New Roman"/>
                <w:color w:val="000000"/>
                <w:sz w:val="24"/>
                <w:szCs w:val="24"/>
              </w:rPr>
              <w:t>4,95</w:t>
            </w:r>
          </w:p>
        </w:tc>
        <w:tc>
          <w:tcPr>
            <w:tcW w:w="105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D179B" w:rsidRPr="00D832D1" w:rsidRDefault="007D179B" w:rsidP="00730A60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32D1">
              <w:rPr>
                <w:rFonts w:ascii="Times New Roman" w:hAnsi="Times New Roman"/>
                <w:color w:val="000000"/>
                <w:sz w:val="24"/>
                <w:szCs w:val="24"/>
              </w:rPr>
              <w:t>663,30</w:t>
            </w:r>
          </w:p>
        </w:tc>
      </w:tr>
      <w:tr w:rsidR="007D179B" w:rsidTr="00730A60">
        <w:trPr>
          <w:trHeight w:val="435"/>
          <w:tblCellSpacing w:w="0" w:type="dxa"/>
          <w:jc w:val="center"/>
        </w:trPr>
        <w:tc>
          <w:tcPr>
            <w:tcW w:w="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79B" w:rsidRDefault="007D179B" w:rsidP="00730A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42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79B" w:rsidRPr="001C6587" w:rsidRDefault="007D179B" w:rsidP="00730A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TOTAL</w:t>
            </w:r>
          </w:p>
        </w:tc>
        <w:tc>
          <w:tcPr>
            <w:tcW w:w="6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79B" w:rsidRPr="00D832D1" w:rsidRDefault="007D179B" w:rsidP="00730A60">
            <w:pPr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79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79B" w:rsidRPr="00D832D1" w:rsidRDefault="007D179B" w:rsidP="00730A6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79B" w:rsidRPr="00D832D1" w:rsidRDefault="007D179B" w:rsidP="00730A6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5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D179B" w:rsidRPr="00D832D1" w:rsidRDefault="007D179B" w:rsidP="00730A60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instrText xml:space="preserve"> =SUM(ABOVE) \# "0,00" </w:instrTex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12418,30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end"/>
            </w:r>
          </w:p>
        </w:tc>
      </w:tr>
    </w:tbl>
    <w:p w:rsidR="003178AF" w:rsidRDefault="003178AF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3178AF" w:rsidRPr="002142BC" w:rsidRDefault="003178AF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3178AF" w:rsidRPr="002142BC" w:rsidRDefault="003178AF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178AF" w:rsidRPr="002142BC" w:rsidRDefault="003178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3178AF" w:rsidRDefault="003178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3178AF" w:rsidRPr="002142BC" w:rsidRDefault="003178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178AF" w:rsidRPr="002142BC" w:rsidRDefault="003178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3178AF" w:rsidRDefault="003178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3178AF" w:rsidRPr="002142BC" w:rsidRDefault="003178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178AF" w:rsidRPr="002142BC" w:rsidRDefault="003178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3178AF" w:rsidRPr="002142BC" w:rsidRDefault="003178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3178AF" w:rsidRPr="002142BC" w:rsidRDefault="003178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3178AF" w:rsidRPr="002142BC" w:rsidRDefault="003178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3178AF" w:rsidRPr="00A23C18" w:rsidRDefault="003178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3178AF" w:rsidRDefault="003178AF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3178AF" w:rsidRDefault="003178AF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178AF" w:rsidRPr="002142BC" w:rsidRDefault="003178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3178AF" w:rsidRPr="002142BC" w:rsidRDefault="003178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3178AF" w:rsidRPr="002142BC" w:rsidRDefault="003178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3178AF" w:rsidRPr="002142BC" w:rsidRDefault="003178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3178AF" w:rsidRDefault="003178AF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3178AF" w:rsidRDefault="003178AF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3178AF" w:rsidRDefault="003178AF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178AF" w:rsidRPr="002142BC" w:rsidRDefault="003178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3178AF" w:rsidRPr="002142BC" w:rsidRDefault="003178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3178AF" w:rsidRPr="002142BC" w:rsidRDefault="003178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3178AF" w:rsidRPr="002142BC" w:rsidRDefault="003178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3178AF" w:rsidRPr="002142BC" w:rsidRDefault="003178AF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lastRenderedPageBreak/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3178AF" w:rsidRPr="002142BC" w:rsidRDefault="003178AF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3178AF" w:rsidRPr="002142BC" w:rsidRDefault="003178AF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3178AF" w:rsidRPr="00D35EFE" w:rsidRDefault="003178AF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3178AF" w:rsidRDefault="003178AF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3178AF" w:rsidRPr="00AA1CD5" w:rsidRDefault="003178AF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</w:t>
      </w:r>
      <w:r w:rsidRPr="00AA1CD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no site - </w:t>
      </w:r>
      <w:hyperlink r:id="rId11" w:history="1">
        <w:r w:rsidRPr="00AA1CD5">
          <w:rPr>
            <w:rStyle w:val="Hyperlink"/>
            <w:rFonts w:ascii="Times New Roman" w:eastAsia="Times New Roman" w:hAnsi="Times New Roman" w:cs="Times New Roman"/>
            <w:b/>
            <w:color w:val="auto"/>
            <w:sz w:val="24"/>
            <w:szCs w:val="24"/>
            <w:u w:val="none"/>
            <w:lang w:eastAsia="pt-BR"/>
          </w:rPr>
          <w:t>www.seduce.go.gov.br</w:t>
        </w:r>
      </w:hyperlink>
      <w:r w:rsidRPr="00AA1CD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-&gt;Educação &gt;Alimentação Escolar &gt;Chamada Pública). </w:t>
      </w:r>
    </w:p>
    <w:p w:rsidR="003178AF" w:rsidRPr="00AA1CD5" w:rsidRDefault="003178AF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1CD5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3178AF" w:rsidRPr="002142BC" w:rsidRDefault="003178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AA1CD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5. ENVELOPE Nº 02 - PROJETO DE VENDA (Relação de produtos a serem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adquiridos no período).</w:t>
      </w:r>
    </w:p>
    <w:p w:rsidR="003178AF" w:rsidRPr="002142BC" w:rsidRDefault="003178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3178AF" w:rsidRPr="00C661CC" w:rsidRDefault="003178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3178AF" w:rsidRPr="002142BC" w:rsidRDefault="003178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3178AF" w:rsidRPr="002142BC" w:rsidRDefault="003178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3178AF" w:rsidRDefault="003178AF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3178AF" w:rsidRPr="002142BC" w:rsidRDefault="003178AF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3178AF" w:rsidRPr="002142BC" w:rsidRDefault="003178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3178AF" w:rsidRPr="002142BC" w:rsidRDefault="003178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3178AF" w:rsidRPr="000360DE" w:rsidRDefault="003178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3178AF" w:rsidRPr="002142BC" w:rsidRDefault="003178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terá prioridade sobre os demais grupos;</w:t>
      </w:r>
    </w:p>
    <w:p w:rsidR="003178AF" w:rsidRPr="0025098A" w:rsidRDefault="003178AF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3178AF" w:rsidRPr="002142BC" w:rsidRDefault="003178AF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3178AF" w:rsidRPr="002142BC" w:rsidRDefault="003178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3178AF" w:rsidRPr="002142BC" w:rsidRDefault="003178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3178AF" w:rsidRPr="002142BC" w:rsidRDefault="003178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3178AF" w:rsidRPr="002142BC" w:rsidRDefault="003178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3178AF" w:rsidRPr="00212348" w:rsidRDefault="003178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3178AF" w:rsidRPr="00DA7F8A" w:rsidRDefault="003178AF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3178AF" w:rsidRPr="00DA7F8A" w:rsidRDefault="003178AF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3178AF" w:rsidRPr="00DA7F8A" w:rsidRDefault="003178AF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3178AF" w:rsidRDefault="003178AF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3178AF" w:rsidRPr="002142BC" w:rsidRDefault="003178AF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3178AF" w:rsidRPr="002142BC" w:rsidRDefault="003178A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3178AF" w:rsidRPr="00AA1CD5" w:rsidRDefault="003178A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3178AF" w:rsidRPr="00AA1CD5" w:rsidRDefault="003178A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AA1CD5">
        <w:rPr>
          <w:rFonts w:ascii="Times New Roman" w:hAnsi="Times New Roman" w:cs="Times New Roman"/>
          <w:b/>
          <w:bCs/>
          <w:color w:val="auto"/>
        </w:rPr>
        <w:t xml:space="preserve">CHAMADA PÚBLICA Nº 001/2018 </w:t>
      </w:r>
    </w:p>
    <w:p w:rsidR="003178AF" w:rsidRPr="00AA1CD5" w:rsidRDefault="003178A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AA1CD5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3178AF" w:rsidRPr="00AA1CD5" w:rsidRDefault="003178A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AA1CD5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3178AF" w:rsidRPr="00AA1CD5" w:rsidRDefault="003178AF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AA1CD5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3178AF" w:rsidRPr="00AA1CD5" w:rsidRDefault="003178AF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3178AF" w:rsidRPr="00AA1CD5" w:rsidRDefault="003178A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AA1CD5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3178AF" w:rsidRPr="00AA1CD5" w:rsidRDefault="003178A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AA1CD5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3178AF" w:rsidRPr="00AA1CD5" w:rsidRDefault="003178AF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AA1CD5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3178AF" w:rsidRPr="00AA1CD5" w:rsidRDefault="003178A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AA1CD5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3178AF" w:rsidRPr="002142BC" w:rsidRDefault="003178AF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178AF" w:rsidRPr="002142BC" w:rsidRDefault="003178AF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3178AF" w:rsidRDefault="003178AF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3178AF" w:rsidRPr="00A94824" w:rsidRDefault="003178AF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178AF" w:rsidRPr="0067742C" w:rsidRDefault="003178AF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3178AF" w:rsidRDefault="003178AF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18337A">
        <w:rPr>
          <w:rFonts w:ascii="Times New Roman" w:hAnsi="Times New Roman" w:cs="Times New Roman"/>
          <w:b/>
          <w:noProof/>
          <w:sz w:val="24"/>
          <w:szCs w:val="24"/>
        </w:rPr>
        <w:t>COLÉGIO ESTADUAL  DR. GENSERICO GONZAGA JAIME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18337A">
        <w:rPr>
          <w:rFonts w:ascii="Times New Roman" w:hAnsi="Times New Roman" w:cs="Times New Roman"/>
          <w:b/>
          <w:bCs/>
          <w:noProof/>
          <w:sz w:val="24"/>
          <w:szCs w:val="24"/>
        </w:rPr>
        <w:t>RUA FERROVIÁRIO BRAULINO DOS REIS, ESQ. C/ RUA 09 Q 17 A, BAIRRO JUNDIAÍ INDUSTRIAL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18337A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3178AF" w:rsidRPr="00A94824" w:rsidRDefault="003178AF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178AF" w:rsidRPr="0067742C" w:rsidRDefault="003178AF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3178AF" w:rsidRDefault="003178AF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18337A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 DR. GENSERICO GONZAGA JAIME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18337A">
        <w:rPr>
          <w:rFonts w:ascii="Times New Roman" w:hAnsi="Times New Roman" w:cs="Times New Roman"/>
          <w:b/>
          <w:bCs/>
          <w:noProof/>
          <w:sz w:val="24"/>
          <w:szCs w:val="24"/>
        </w:rPr>
        <w:t>RUA FERROVIÁRIO BRAULINO DOS REIS, ESQ. C/ RUA 09 Q 17 A, BAIRRO JUNDIAÍ INDUSTRIAL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18337A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3178AF" w:rsidRDefault="003178AF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178AF" w:rsidRPr="002142BC" w:rsidRDefault="003178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11. PAGAMENTO</w:t>
      </w:r>
    </w:p>
    <w:p w:rsidR="003178AF" w:rsidRDefault="003178AF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3178AF" w:rsidRDefault="003178AF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178AF" w:rsidRDefault="003178AF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178AF" w:rsidRPr="0081507D" w:rsidRDefault="003178AF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3178AF" w:rsidRPr="002142BC" w:rsidRDefault="003178AF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3178AF" w:rsidRPr="002142BC" w:rsidRDefault="003178AF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3178AF" w:rsidRPr="002142BC" w:rsidRDefault="003178AF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3178AF" w:rsidRPr="00202E28" w:rsidRDefault="003178AF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3178AF" w:rsidRDefault="003178AF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3178AF" w:rsidRDefault="003178AF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3178AF" w:rsidRPr="002142BC" w:rsidRDefault="003178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3178AF" w:rsidRDefault="003178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3178AF" w:rsidRPr="002C2B84" w:rsidRDefault="003178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3178AF" w:rsidRPr="002C2B84" w:rsidRDefault="003178AF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3178AF" w:rsidRPr="002C2B84" w:rsidRDefault="003178AF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3178AF" w:rsidRPr="002C2B84" w:rsidRDefault="003178AF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3178AF" w:rsidRPr="002142BC" w:rsidRDefault="003178A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3178AF" w:rsidRPr="002142BC" w:rsidRDefault="003178AF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3178AF" w:rsidRPr="00F67F20" w:rsidRDefault="003178A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3178AF" w:rsidRPr="002142BC" w:rsidRDefault="003178AF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3178AF" w:rsidRDefault="003178AF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3178AF" w:rsidRPr="005B7D74" w:rsidRDefault="003178AF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3178AF" w:rsidRPr="00AA1CD5" w:rsidRDefault="003178AF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A1CD5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18337A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ANÁPOLIS</w:t>
      </w:r>
      <w:r w:rsidRPr="00AA1CD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AA1CD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C1669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16 </w:t>
      </w:r>
      <w:r w:rsidRPr="00AA1CD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C1669A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AA1CD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AA1CD5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spellEnd"/>
      <w:r w:rsidRPr="00AA1CD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2017.</w:t>
      </w:r>
    </w:p>
    <w:p w:rsidR="003178AF" w:rsidRPr="00AA1CD5" w:rsidRDefault="003178AF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178AF" w:rsidRPr="00AA1CD5" w:rsidRDefault="003178A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18337A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PATRÍCIA DE ALMEIDA ASSUNÇÃO</w:t>
      </w:r>
    </w:p>
    <w:p w:rsidR="003178AF" w:rsidRPr="00AA1CD5" w:rsidRDefault="003178A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A1CD5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3178AF" w:rsidRPr="00AA1CD5" w:rsidRDefault="003178A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178AF" w:rsidRPr="00AA1CD5" w:rsidRDefault="003178A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18337A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 DR. GENSERICO GONZAGA JAIME</w:t>
      </w:r>
    </w:p>
    <w:p w:rsidR="003178AF" w:rsidRDefault="003178A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3178AF" w:rsidSect="003178AF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AA1CD5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3178AF" w:rsidRPr="00AA1CD5" w:rsidRDefault="003178A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3178AF" w:rsidRPr="00AA1CD5" w:rsidSect="003178AF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78AF" w:rsidRDefault="003178AF" w:rsidP="004C0DC1">
      <w:pPr>
        <w:spacing w:after="0" w:line="240" w:lineRule="auto"/>
      </w:pPr>
      <w:r>
        <w:separator/>
      </w:r>
    </w:p>
  </w:endnote>
  <w:endnote w:type="continuationSeparator" w:id="0">
    <w:p w:rsidR="003178AF" w:rsidRDefault="003178AF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78AF" w:rsidRDefault="003178A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78AF" w:rsidRDefault="003178AF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3178AF" w:rsidRPr="009A613B" w:rsidRDefault="003178AF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3178AF" w:rsidRPr="004667FA" w:rsidRDefault="003178AF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3178AF" w:rsidRDefault="003178AF" w:rsidP="00882B6E">
    <w:pPr>
      <w:pStyle w:val="Rodap"/>
    </w:pPr>
  </w:p>
  <w:p w:rsidR="003178AF" w:rsidRPr="00283531" w:rsidRDefault="003178AF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78AF" w:rsidRDefault="003178AF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1CD5" w:rsidRDefault="00AA1CD5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1CD5" w:rsidRDefault="00AA1CD5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AA1CD5" w:rsidRPr="009A613B" w:rsidRDefault="00AA1CD5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AA1CD5" w:rsidRPr="004667FA" w:rsidRDefault="00AA1CD5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AA1CD5" w:rsidRDefault="00AA1CD5" w:rsidP="00882B6E">
    <w:pPr>
      <w:pStyle w:val="Rodap"/>
    </w:pPr>
  </w:p>
  <w:p w:rsidR="00AA1CD5" w:rsidRPr="00283531" w:rsidRDefault="00AA1CD5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1CD5" w:rsidRDefault="00AA1CD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78AF" w:rsidRDefault="003178AF" w:rsidP="004C0DC1">
      <w:pPr>
        <w:spacing w:after="0" w:line="240" w:lineRule="auto"/>
      </w:pPr>
      <w:r>
        <w:separator/>
      </w:r>
    </w:p>
  </w:footnote>
  <w:footnote w:type="continuationSeparator" w:id="0">
    <w:p w:rsidR="003178AF" w:rsidRDefault="003178AF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78AF" w:rsidRDefault="003178A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78AF" w:rsidRDefault="003178AF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78AF" w:rsidRDefault="003178AF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1CD5" w:rsidRDefault="00AA1CD5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1CD5" w:rsidRDefault="00AA1CD5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1CD5" w:rsidRDefault="00AA1CD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178AF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179B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1CD5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1669A"/>
    <w:rsid w:val="00C2002F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0562D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E6D012-FAD2-440D-B737-3924875E0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2637</Words>
  <Characters>14241</Characters>
  <Application>Microsoft Office Word</Application>
  <DocSecurity>0</DocSecurity>
  <Lines>118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3</cp:revision>
  <cp:lastPrinted>2016-05-12T13:00:00Z</cp:lastPrinted>
  <dcterms:created xsi:type="dcterms:W3CDTF">2017-10-17T18:50:00Z</dcterms:created>
  <dcterms:modified xsi:type="dcterms:W3CDTF">2017-11-16T16:46:00Z</dcterms:modified>
</cp:coreProperties>
</file>