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606" w:rsidRDefault="0089360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93606" w:rsidRDefault="0089360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893606" w:rsidRPr="002142BC" w:rsidRDefault="0089360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893606" w:rsidRPr="002142BC" w:rsidRDefault="0089360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3606" w:rsidRPr="002142BC" w:rsidRDefault="0089360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93606" w:rsidRPr="002142BC" w:rsidRDefault="0089360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3606" w:rsidRPr="00AA1CD5" w:rsidRDefault="00893606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A1CD5">
        <w:rPr>
          <w:rFonts w:ascii="Times New Roman" w:hAnsi="Times New Roman" w:cs="Times New Roman"/>
          <w:sz w:val="24"/>
          <w:szCs w:val="24"/>
        </w:rPr>
        <w:t xml:space="preserve">- O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PADRE TRINDADE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00.701.453/0001-45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PADRE TRINDADE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CLÉVER MARCELO TEIXEIRA DE LIMA</w:t>
      </w:r>
      <w:r w:rsidRPr="00AA1CD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892.070.251-91</w:t>
      </w:r>
      <w:r w:rsidRPr="00AA1CD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3920527 DGTC/GO</w:t>
      </w:r>
      <w:r w:rsidRPr="00AA1CD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B50151">
        <w:rPr>
          <w:rFonts w:ascii="Times New Roman" w:hAnsi="Times New Roman" w:cs="Times New Roman"/>
          <w:b/>
          <w:sz w:val="24"/>
          <w:szCs w:val="24"/>
        </w:rPr>
        <w:t>22</w:t>
      </w:r>
      <w:r w:rsidRPr="00AA1CD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50151">
        <w:rPr>
          <w:rFonts w:ascii="Times New Roman" w:hAnsi="Times New Roman" w:cs="Times New Roman"/>
          <w:b/>
          <w:sz w:val="24"/>
          <w:szCs w:val="24"/>
        </w:rPr>
        <w:t>29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>de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B50151">
        <w:rPr>
          <w:rFonts w:ascii="Times New Roman" w:hAnsi="Times New Roman" w:cs="Times New Roman"/>
          <w:b/>
          <w:bCs/>
          <w:sz w:val="24"/>
          <w:szCs w:val="24"/>
        </w:rPr>
        <w:t>dia 08 de dezembro de 2017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SILVA PINTO, S/N, BAIRRO JUNDIA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93606" w:rsidRDefault="008936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93606" w:rsidRPr="002142BC" w:rsidRDefault="008936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93606" w:rsidRPr="003F13EE" w:rsidRDefault="008936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93606" w:rsidRDefault="008936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93606" w:rsidRPr="0081507D" w:rsidRDefault="008936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page" w:horzAnchor="margin" w:tblpXSpec="center" w:tblpY="3757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8"/>
        <w:gridCol w:w="2692"/>
        <w:gridCol w:w="1412"/>
        <w:gridCol w:w="1698"/>
        <w:gridCol w:w="1414"/>
        <w:gridCol w:w="2122"/>
      </w:tblGrid>
      <w:tr w:rsidR="003A2F17" w:rsidRPr="00EF07C2" w:rsidTr="00C25A73">
        <w:trPr>
          <w:tblCellSpacing w:w="0" w:type="dxa"/>
        </w:trPr>
        <w:tc>
          <w:tcPr>
            <w:tcW w:w="2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2F17" w:rsidRPr="00BB14BE" w:rsidRDefault="003A2F17" w:rsidP="00C25A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2F17" w:rsidRPr="00BB14BE" w:rsidRDefault="003A2F17" w:rsidP="00C25A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</w:t>
            </w:r>
          </w:p>
          <w:p w:rsidR="003A2F17" w:rsidRPr="00BB14BE" w:rsidRDefault="003A2F17" w:rsidP="00C25A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, Dúzia, Maço, Kg ou L</w:t>
            </w:r>
          </w:p>
        </w:tc>
        <w:tc>
          <w:tcPr>
            <w:tcW w:w="86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</w:pPr>
          </w:p>
        </w:tc>
        <w:tc>
          <w:tcPr>
            <w:tcW w:w="18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3A2F17" w:rsidRPr="00EF07C2" w:rsidTr="00C25A73">
        <w:trPr>
          <w:tblCellSpacing w:w="0" w:type="dxa"/>
        </w:trPr>
        <w:tc>
          <w:tcPr>
            <w:tcW w:w="2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2F17" w:rsidRPr="00BB14BE" w:rsidRDefault="003A2F17" w:rsidP="00C25A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</w:pPr>
          </w:p>
        </w:tc>
        <w:tc>
          <w:tcPr>
            <w:tcW w:w="13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2F17" w:rsidRPr="00BB14BE" w:rsidRDefault="003A2F17" w:rsidP="00C25A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2F17" w:rsidRPr="00BB14BE" w:rsidRDefault="003A2F17" w:rsidP="00C25A7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</w:pPr>
          </w:p>
        </w:tc>
        <w:tc>
          <w:tcPr>
            <w:tcW w:w="86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3A2F17" w:rsidRPr="00EF07C2" w:rsidTr="00C25A73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2F17" w:rsidRPr="00D41625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41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570,00</w:t>
            </w:r>
          </w:p>
        </w:tc>
      </w:tr>
      <w:tr w:rsidR="003A2F17" w:rsidRPr="00EF07C2" w:rsidTr="00C25A73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2F17" w:rsidRPr="00D41625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41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22,99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344,85</w:t>
            </w:r>
          </w:p>
        </w:tc>
      </w:tr>
      <w:tr w:rsidR="003A2F17" w:rsidRPr="00EF07C2" w:rsidTr="00C25A73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2F17" w:rsidRPr="00D41625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41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3A2F17" w:rsidRPr="00EF07C2" w:rsidTr="00C25A73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2F17" w:rsidRPr="00D41625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41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ABÓBORA  CABOTIÁ</w:t>
            </w:r>
            <w:proofErr w:type="gramEnd"/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114,00</w:t>
            </w:r>
          </w:p>
        </w:tc>
      </w:tr>
      <w:tr w:rsidR="003A2F17" w:rsidRPr="00EF07C2" w:rsidTr="00C25A73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2F17" w:rsidRPr="00D41625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41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1.710,00</w:t>
            </w:r>
          </w:p>
        </w:tc>
      </w:tr>
      <w:tr w:rsidR="003A2F17" w:rsidRPr="00EF07C2" w:rsidTr="00C25A73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2F17" w:rsidRPr="00D41625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41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BATATA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525,00</w:t>
            </w:r>
          </w:p>
        </w:tc>
      </w:tr>
      <w:tr w:rsidR="003A2F17" w:rsidRPr="00EF07C2" w:rsidTr="00C25A73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2F17" w:rsidRPr="00D41625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41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3A2F17" w:rsidRPr="00EF07C2" w:rsidTr="00C25A73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D41625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41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135,00</w:t>
            </w:r>
          </w:p>
        </w:tc>
      </w:tr>
      <w:tr w:rsidR="003A2F17" w:rsidRPr="00EF07C2" w:rsidTr="00C25A73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D41625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41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BRÓCOLIS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3A2F17" w:rsidRPr="00EF07C2" w:rsidTr="00C25A73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D41625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41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239,20</w:t>
            </w:r>
          </w:p>
        </w:tc>
      </w:tr>
      <w:tr w:rsidR="003A2F17" w:rsidRPr="00EF07C2" w:rsidTr="00C25A73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D41625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41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3A2F17" w:rsidRPr="00EF07C2" w:rsidTr="00C25A73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D41625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41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3A2F17" w:rsidRPr="00EF07C2" w:rsidTr="00C25A73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D41625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41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59,80</w:t>
            </w:r>
          </w:p>
        </w:tc>
      </w:tr>
      <w:tr w:rsidR="003A2F17" w:rsidRPr="00EF07C2" w:rsidTr="00C25A73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D41625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41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305,40</w:t>
            </w:r>
          </w:p>
        </w:tc>
      </w:tr>
      <w:tr w:rsidR="003A2F17" w:rsidRPr="00EF07C2" w:rsidTr="00C25A73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D41625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41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640,00</w:t>
            </w:r>
          </w:p>
        </w:tc>
      </w:tr>
      <w:tr w:rsidR="003A2F17" w:rsidRPr="00EF07C2" w:rsidTr="00C25A73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D41625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41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3,50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3A2F17" w:rsidRPr="00EF07C2" w:rsidTr="00C25A73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D41625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41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 NATURAL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5,99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1138,10</w:t>
            </w:r>
          </w:p>
        </w:tc>
      </w:tr>
      <w:tr w:rsidR="003A2F17" w:rsidRPr="00EF07C2" w:rsidTr="00C25A73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D41625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416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1.248,00</w:t>
            </w:r>
          </w:p>
        </w:tc>
      </w:tr>
      <w:tr w:rsidR="003A2F17" w:rsidRPr="00EF07C2" w:rsidTr="00C25A73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D41625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96,00</w:t>
            </w:r>
          </w:p>
        </w:tc>
      </w:tr>
      <w:tr w:rsidR="003A2F17" w:rsidRPr="00EF07C2" w:rsidTr="00C25A73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D41625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194,35</w:t>
            </w:r>
          </w:p>
        </w:tc>
      </w:tr>
      <w:tr w:rsidR="003A2F17" w:rsidRPr="007D0CA4" w:rsidTr="00C25A73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D41625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14BE">
              <w:rPr>
                <w:rFonts w:ascii="Times New Roman" w:eastAsia="Times New Roman" w:hAnsi="Times New Roman" w:cs="Times New Roman"/>
                <w:sz w:val="24"/>
                <w:szCs w:val="24"/>
              </w:rPr>
              <w:t>897,00</w:t>
            </w:r>
          </w:p>
        </w:tc>
      </w:tr>
      <w:tr w:rsidR="003A2F17" w:rsidRPr="007D0CA4" w:rsidTr="00C25A73">
        <w:trPr>
          <w:tblCellSpacing w:w="0" w:type="dxa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F17" w:rsidRPr="00BB14BE" w:rsidRDefault="003A2F17" w:rsidP="00C25A7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9241,70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fldChar w:fldCharType="end"/>
            </w:r>
          </w:p>
        </w:tc>
      </w:tr>
    </w:tbl>
    <w:p w:rsidR="00893606" w:rsidRDefault="0089360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93606" w:rsidRPr="002142BC" w:rsidRDefault="0089360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893606" w:rsidRPr="002142BC" w:rsidRDefault="0089360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93606" w:rsidRPr="002142BC" w:rsidRDefault="008936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93606" w:rsidRDefault="008936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93606" w:rsidRDefault="008936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A2F17" w:rsidRPr="002142BC" w:rsidRDefault="003A2F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3606" w:rsidRPr="002142BC" w:rsidRDefault="008936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893606" w:rsidRDefault="008936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893606" w:rsidRPr="002142BC" w:rsidRDefault="008936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3606" w:rsidRPr="002142BC" w:rsidRDefault="008936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93606" w:rsidRPr="002142BC" w:rsidRDefault="008936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93606" w:rsidRPr="002142BC" w:rsidRDefault="008936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93606" w:rsidRPr="002142BC" w:rsidRDefault="008936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93606" w:rsidRPr="00A23C18" w:rsidRDefault="008936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93606" w:rsidRDefault="0089360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93606" w:rsidRDefault="0089360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93606" w:rsidRPr="002142BC" w:rsidRDefault="008936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93606" w:rsidRPr="002142BC" w:rsidRDefault="008936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93606" w:rsidRPr="002142BC" w:rsidRDefault="008936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93606" w:rsidRPr="002142BC" w:rsidRDefault="008936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93606" w:rsidRDefault="0089360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93606" w:rsidRDefault="0089360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93606" w:rsidRDefault="0089360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93606" w:rsidRPr="002142BC" w:rsidRDefault="008936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93606" w:rsidRPr="002142BC" w:rsidRDefault="008936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93606" w:rsidRPr="002142BC" w:rsidRDefault="008936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93606" w:rsidRPr="002142BC" w:rsidRDefault="008936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93606" w:rsidRPr="002142BC" w:rsidRDefault="0089360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93606" w:rsidRPr="002142BC" w:rsidRDefault="0089360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93606" w:rsidRPr="002142BC" w:rsidRDefault="0089360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93606" w:rsidRPr="00D35EFE" w:rsidRDefault="0089360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93606" w:rsidRDefault="0089360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93606" w:rsidRPr="00AA1CD5" w:rsidRDefault="0089360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 site - </w:t>
      </w:r>
      <w:hyperlink r:id="rId11" w:history="1">
        <w:r w:rsidRPr="00AA1CD5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-&gt;Educação &gt;Alimentação Escolar &gt;Chamada Pública). </w:t>
      </w:r>
    </w:p>
    <w:p w:rsidR="00893606" w:rsidRPr="00AA1CD5" w:rsidRDefault="00893606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CD5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893606" w:rsidRPr="002142BC" w:rsidRDefault="008936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5. ENVELOPE Nº 02 - PROJETO DE VENDA (Relação de produtos a serem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adquiridos no período).</w:t>
      </w:r>
    </w:p>
    <w:p w:rsidR="00893606" w:rsidRPr="002142BC" w:rsidRDefault="008936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893606" w:rsidRPr="00C661CC" w:rsidRDefault="008936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93606" w:rsidRPr="002142BC" w:rsidRDefault="008936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893606" w:rsidRPr="002142BC" w:rsidRDefault="008936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93606" w:rsidRDefault="0089360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93606" w:rsidRPr="002142BC" w:rsidRDefault="0089360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93606" w:rsidRPr="002142BC" w:rsidRDefault="008936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93606" w:rsidRPr="002142BC" w:rsidRDefault="008936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93606" w:rsidRPr="000360DE" w:rsidRDefault="008936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93606" w:rsidRPr="002142BC" w:rsidRDefault="008936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893606" w:rsidRPr="0025098A" w:rsidRDefault="00893606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893606" w:rsidRPr="002142BC" w:rsidRDefault="00893606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93606" w:rsidRPr="002142BC" w:rsidRDefault="008936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93606" w:rsidRPr="002142BC" w:rsidRDefault="008936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893606" w:rsidRPr="002142BC" w:rsidRDefault="008936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93606" w:rsidRPr="002142BC" w:rsidRDefault="008936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93606" w:rsidRPr="00212348" w:rsidRDefault="008936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93606" w:rsidRPr="00DA7F8A" w:rsidRDefault="00893606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893606" w:rsidRPr="00DA7F8A" w:rsidRDefault="0089360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893606" w:rsidRPr="00DA7F8A" w:rsidRDefault="0089360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893606" w:rsidRDefault="0089360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893606" w:rsidRPr="002142BC" w:rsidRDefault="0089360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93606" w:rsidRPr="002142BC" w:rsidRDefault="0089360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93606" w:rsidRPr="00AA1CD5" w:rsidRDefault="0089360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93606" w:rsidRPr="00AA1CD5" w:rsidRDefault="008936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CHAMADA PÚBLICA Nº 001/2018 </w:t>
      </w:r>
    </w:p>
    <w:p w:rsidR="00893606" w:rsidRPr="00AA1CD5" w:rsidRDefault="008936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93606" w:rsidRPr="00AA1CD5" w:rsidRDefault="008936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93606" w:rsidRPr="00AA1CD5" w:rsidRDefault="00893606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93606" w:rsidRPr="00AA1CD5" w:rsidRDefault="0089360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93606" w:rsidRPr="00AA1CD5" w:rsidRDefault="008936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893606" w:rsidRPr="00AA1CD5" w:rsidRDefault="008936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93606" w:rsidRPr="00AA1CD5" w:rsidRDefault="0089360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93606" w:rsidRPr="00AA1CD5" w:rsidRDefault="008936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93606" w:rsidRPr="002142BC" w:rsidRDefault="0089360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93606" w:rsidRPr="002142BC" w:rsidRDefault="0089360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93606" w:rsidRDefault="0089360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93606" w:rsidRPr="00A94824" w:rsidRDefault="0089360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93606" w:rsidRPr="0067742C" w:rsidRDefault="0089360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93606" w:rsidRDefault="0089360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COLÉGIO ESTADUAL PADRE TRINDADE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SILVA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PINTO, S/N, BAIRRO JUNDIA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93606" w:rsidRPr="00A94824" w:rsidRDefault="0089360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3606" w:rsidRPr="0067742C" w:rsidRDefault="0089360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93606" w:rsidRDefault="0089360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PADRE TRINDADE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SILVA PINTO, S/N, BAIRRO JUNDIA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93606" w:rsidRDefault="00893606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93606" w:rsidRPr="002142BC" w:rsidRDefault="008936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93606" w:rsidRDefault="0089360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893606" w:rsidRDefault="0089360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93606" w:rsidRDefault="0089360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93606" w:rsidRPr="0081507D" w:rsidRDefault="00893606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893606" w:rsidRPr="002142BC" w:rsidRDefault="0089360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93606" w:rsidRPr="002142BC" w:rsidRDefault="0089360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93606" w:rsidRPr="002142BC" w:rsidRDefault="0089360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93606" w:rsidRPr="00202E28" w:rsidRDefault="0089360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93606" w:rsidRDefault="0089360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93606" w:rsidRDefault="0089360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A2F17" w:rsidRDefault="003A2F1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A2F17" w:rsidRDefault="003A2F1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A2F17" w:rsidRDefault="003A2F1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93606" w:rsidRPr="002142BC" w:rsidRDefault="008936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893606" w:rsidRDefault="008936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93606" w:rsidRPr="002C2B84" w:rsidRDefault="008936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93606" w:rsidRPr="002C2B84" w:rsidRDefault="0089360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93606" w:rsidRPr="002C2B84" w:rsidRDefault="0089360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93606" w:rsidRPr="002C2B84" w:rsidRDefault="00893606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93606" w:rsidRPr="002142BC" w:rsidRDefault="008936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93606" w:rsidRPr="002142BC" w:rsidRDefault="0089360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93606" w:rsidRPr="00F67F20" w:rsidRDefault="0089360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893606" w:rsidRPr="002142BC" w:rsidRDefault="0089360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93606" w:rsidRDefault="0089360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93606" w:rsidRPr="005B7D74" w:rsidRDefault="00893606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93606" w:rsidRPr="00AA1CD5" w:rsidRDefault="0089360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501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16 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50151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893606" w:rsidRPr="00AA1CD5" w:rsidRDefault="0089360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3606" w:rsidRPr="00AA1CD5" w:rsidRDefault="0089360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CLÉVER MARCELO TEIXEIRA DE LIMA</w:t>
      </w:r>
    </w:p>
    <w:p w:rsidR="00893606" w:rsidRPr="00AA1CD5" w:rsidRDefault="0089360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93606" w:rsidRPr="00AA1CD5" w:rsidRDefault="0089360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3606" w:rsidRPr="00AA1CD5" w:rsidRDefault="0089360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PADRE TRINDADE</w:t>
      </w:r>
    </w:p>
    <w:p w:rsidR="00893606" w:rsidRDefault="0089360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93606" w:rsidSect="0089360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93606" w:rsidRPr="00AA1CD5" w:rsidRDefault="0089360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93606" w:rsidRPr="00AA1CD5" w:rsidSect="0089360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606" w:rsidRDefault="00893606" w:rsidP="004C0DC1">
      <w:pPr>
        <w:spacing w:after="0" w:line="240" w:lineRule="auto"/>
      </w:pPr>
      <w:r>
        <w:separator/>
      </w:r>
    </w:p>
  </w:endnote>
  <w:endnote w:type="continuationSeparator" w:id="0">
    <w:p w:rsidR="00893606" w:rsidRDefault="0089360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606" w:rsidRDefault="0089360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606" w:rsidRDefault="0089360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93606" w:rsidRPr="009A613B" w:rsidRDefault="0089360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93606" w:rsidRPr="004667FA" w:rsidRDefault="0089360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93606" w:rsidRDefault="00893606" w:rsidP="00882B6E">
    <w:pPr>
      <w:pStyle w:val="Rodap"/>
    </w:pPr>
  </w:p>
  <w:p w:rsidR="00893606" w:rsidRPr="00283531" w:rsidRDefault="0089360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606" w:rsidRDefault="0089360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CD5" w:rsidRDefault="00AA1CD5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CD5" w:rsidRDefault="00AA1CD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A1CD5" w:rsidRPr="009A613B" w:rsidRDefault="00AA1CD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A1CD5" w:rsidRPr="004667FA" w:rsidRDefault="00AA1CD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A1CD5" w:rsidRDefault="00AA1CD5" w:rsidP="00882B6E">
    <w:pPr>
      <w:pStyle w:val="Rodap"/>
    </w:pPr>
  </w:p>
  <w:p w:rsidR="00AA1CD5" w:rsidRPr="00283531" w:rsidRDefault="00AA1CD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CD5" w:rsidRDefault="00AA1CD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606" w:rsidRDefault="00893606" w:rsidP="004C0DC1">
      <w:pPr>
        <w:spacing w:after="0" w:line="240" w:lineRule="auto"/>
      </w:pPr>
      <w:r>
        <w:separator/>
      </w:r>
    </w:p>
  </w:footnote>
  <w:footnote w:type="continuationSeparator" w:id="0">
    <w:p w:rsidR="00893606" w:rsidRDefault="0089360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606" w:rsidRDefault="0089360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606" w:rsidRDefault="0089360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606" w:rsidRDefault="0089360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CD5" w:rsidRDefault="00AA1CD5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CD5" w:rsidRDefault="00AA1CD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CD5" w:rsidRDefault="00AA1CD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2F17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3606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1CD5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0151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2002F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675E1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8C5D29-98E8-42F7-B659-923BCC151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2608</Words>
  <Characters>14089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2017-10-17T18:52:00Z</dcterms:created>
  <dcterms:modified xsi:type="dcterms:W3CDTF">2017-11-16T17:14:00Z</dcterms:modified>
</cp:coreProperties>
</file>