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D85" w:rsidRDefault="00405D8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05D85" w:rsidRDefault="00405D8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405D85" w:rsidRPr="002142BC" w:rsidRDefault="00405D8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405D85" w:rsidRPr="002142BC" w:rsidRDefault="00405D8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05D85" w:rsidRPr="002142BC" w:rsidRDefault="00405D8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05D85" w:rsidRPr="002142BC" w:rsidRDefault="00405D8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5D85" w:rsidRPr="00AA1CD5" w:rsidRDefault="00405D85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A1CD5">
        <w:rPr>
          <w:rFonts w:ascii="Times New Roman" w:hAnsi="Times New Roman" w:cs="Times New Roman"/>
          <w:sz w:val="24"/>
          <w:szCs w:val="24"/>
        </w:rPr>
        <w:t xml:space="preserve">- O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PROFESSORA HELENA NASSER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00.699.597/0001-04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PROFª. HELENA NASSER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LUCÍLIA MARIA DE OLIVEIRA ALVES</w:t>
      </w:r>
      <w:r w:rsidRPr="00AA1CD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642.256.401-59</w:t>
      </w:r>
      <w:r w:rsidRPr="00AA1CD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3372166 DGPC/GO</w:t>
      </w:r>
      <w:r w:rsidRPr="00AA1CD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74215E">
        <w:rPr>
          <w:rFonts w:ascii="Times New Roman" w:hAnsi="Times New Roman" w:cs="Times New Roman"/>
          <w:b/>
          <w:sz w:val="24"/>
          <w:szCs w:val="24"/>
        </w:rPr>
        <w:t>22</w:t>
      </w:r>
      <w:r w:rsidRPr="00AA1CD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4215E">
        <w:rPr>
          <w:rFonts w:ascii="Times New Roman" w:hAnsi="Times New Roman" w:cs="Times New Roman"/>
          <w:b/>
          <w:sz w:val="24"/>
          <w:szCs w:val="24"/>
        </w:rPr>
        <w:t>29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>de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74215E">
        <w:rPr>
          <w:rFonts w:ascii="Times New Roman" w:hAnsi="Times New Roman" w:cs="Times New Roman"/>
          <w:b/>
          <w:bCs/>
          <w:sz w:val="24"/>
          <w:szCs w:val="24"/>
        </w:rPr>
        <w:t>dia 08 de dezembro de 2017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DA BONDADE, Nº20, BAIRRO JARDIM TESOURO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05D85" w:rsidRDefault="00405D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05D85" w:rsidRPr="002142BC" w:rsidRDefault="00405D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05D85" w:rsidRPr="003F13EE" w:rsidRDefault="00405D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05D85" w:rsidRDefault="00405D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05D85" w:rsidRPr="0081507D" w:rsidRDefault="00405D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BF0504" w:rsidRPr="002142BC" w:rsidTr="00A7187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0504" w:rsidRPr="002142BC" w:rsidRDefault="00BF0504" w:rsidP="00A718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0504" w:rsidRPr="002142BC" w:rsidRDefault="00BF0504" w:rsidP="00A718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0504" w:rsidRPr="002142BC" w:rsidRDefault="00BF0504" w:rsidP="00A718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</w:t>
            </w:r>
            <w:proofErr w:type="spellEnd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0504" w:rsidRPr="002142BC" w:rsidRDefault="00BF0504" w:rsidP="00A718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BF0504" w:rsidRPr="002142BC" w:rsidRDefault="00BF0504" w:rsidP="00A7187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0504" w:rsidRPr="002142BC" w:rsidRDefault="00BF0504" w:rsidP="00A718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BF0504" w:rsidRPr="002142BC" w:rsidTr="00A71873">
        <w:trPr>
          <w:trHeight w:val="866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0504" w:rsidRPr="002142BC" w:rsidRDefault="00BF0504" w:rsidP="00A718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0504" w:rsidRPr="002142BC" w:rsidRDefault="00BF0504" w:rsidP="00A718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0504" w:rsidRPr="002142BC" w:rsidRDefault="00BF0504" w:rsidP="00A718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0504" w:rsidRPr="002142BC" w:rsidRDefault="00BF0504" w:rsidP="00A718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0504" w:rsidRPr="002142BC" w:rsidRDefault="00BF0504" w:rsidP="00A718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0504" w:rsidRPr="002142BC" w:rsidRDefault="00BF0504" w:rsidP="00A718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BF0504" w:rsidRPr="002142BC" w:rsidTr="00A7187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0504" w:rsidRPr="00A134B5" w:rsidRDefault="00BF0504" w:rsidP="00A7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F0504" w:rsidRPr="00A134B5" w:rsidRDefault="00BF0504" w:rsidP="00A7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4B5">
              <w:rPr>
                <w:rFonts w:ascii="Times New Roman" w:eastAsia="Times New Roman" w:hAnsi="Times New Roman" w:cs="Times New Roman"/>
              </w:rPr>
              <w:t>01</w:t>
            </w:r>
          </w:p>
          <w:p w:rsidR="00BF0504" w:rsidRPr="00A134B5" w:rsidRDefault="00BF0504" w:rsidP="00A718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34B5">
              <w:rPr>
                <w:rFonts w:ascii="Times New Roman" w:eastAsia="Times New Roman" w:hAnsi="Times New Roman" w:cs="Times New Roman"/>
              </w:rPr>
              <w:t xml:space="preserve">      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0504" w:rsidRPr="00C82FD2" w:rsidRDefault="00BF0504" w:rsidP="00A7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D2">
              <w:rPr>
                <w:rFonts w:ascii="Times New Roman" w:eastAsia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0504" w:rsidRPr="00C82FD2" w:rsidRDefault="00BF0504" w:rsidP="00A7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D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0504" w:rsidRPr="00C82FD2" w:rsidRDefault="00BF0504" w:rsidP="00A7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D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0504" w:rsidRPr="00C82FD2" w:rsidRDefault="00BF0504" w:rsidP="00A7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D2">
              <w:rPr>
                <w:rFonts w:ascii="Times New Roman" w:eastAsia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0504" w:rsidRPr="00C82FD2" w:rsidRDefault="00BF0504" w:rsidP="00A7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D2">
              <w:rPr>
                <w:rFonts w:ascii="Times New Roman" w:eastAsia="Times New Roman" w:hAnsi="Times New Roman" w:cs="Times New Roman"/>
                <w:sz w:val="24"/>
                <w:szCs w:val="24"/>
              </w:rPr>
              <w:t>52,50</w:t>
            </w:r>
          </w:p>
        </w:tc>
      </w:tr>
      <w:tr w:rsidR="00BF0504" w:rsidRPr="002771B9" w:rsidTr="00A7187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0504" w:rsidRPr="00A134B5" w:rsidRDefault="00BF0504" w:rsidP="00A7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4B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0504" w:rsidRPr="00C82FD2" w:rsidRDefault="00BF0504" w:rsidP="00A7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D2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0504" w:rsidRPr="00C82FD2" w:rsidRDefault="00BF0504" w:rsidP="00A7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D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0504" w:rsidRPr="00C82FD2" w:rsidRDefault="00BF0504" w:rsidP="00A7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D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0504" w:rsidRPr="00C82FD2" w:rsidRDefault="00BF0504" w:rsidP="00A7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D2">
              <w:rPr>
                <w:rFonts w:ascii="Times New Roman" w:eastAsia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0504" w:rsidRPr="00C82FD2" w:rsidRDefault="00BF0504" w:rsidP="00A718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D2">
              <w:rPr>
                <w:rFonts w:ascii="Times New Roman" w:eastAsia="Times New Roman" w:hAnsi="Times New Roman" w:cs="Times New Roman"/>
                <w:sz w:val="24"/>
                <w:szCs w:val="24"/>
              </w:rPr>
              <w:t>83,00</w:t>
            </w:r>
          </w:p>
        </w:tc>
      </w:tr>
      <w:tr w:rsidR="00BF0504" w:rsidRPr="002142BC" w:rsidTr="00A7187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A134B5" w:rsidRDefault="00BF0504" w:rsidP="00A7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4B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C82FD2" w:rsidRDefault="00BF0504" w:rsidP="00A7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D2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C82FD2" w:rsidRDefault="00BF0504" w:rsidP="00A7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D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C82FD2" w:rsidRDefault="00BF0504" w:rsidP="00A7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D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C82FD2" w:rsidRDefault="00BF0504" w:rsidP="00A7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D2">
              <w:rPr>
                <w:rFonts w:ascii="Times New Roman" w:eastAsia="Times New Roman" w:hAnsi="Times New Roman" w:cs="Times New Roman"/>
                <w:sz w:val="24"/>
                <w:szCs w:val="24"/>
              </w:rPr>
              <w:t>12,85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C82FD2" w:rsidRDefault="00BF0504" w:rsidP="00A718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D2">
              <w:rPr>
                <w:rFonts w:ascii="Times New Roman" w:eastAsia="Times New Roman" w:hAnsi="Times New Roman" w:cs="Times New Roman"/>
                <w:sz w:val="24"/>
                <w:szCs w:val="24"/>
              </w:rPr>
              <w:t>154,20</w:t>
            </w:r>
          </w:p>
        </w:tc>
      </w:tr>
      <w:tr w:rsidR="00BF0504" w:rsidRPr="002142BC" w:rsidTr="00A7187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A134B5" w:rsidRDefault="00BF0504" w:rsidP="00A7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4B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C82FD2" w:rsidRDefault="00BF0504" w:rsidP="00A7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D2">
              <w:rPr>
                <w:rFonts w:ascii="Times New Roman" w:eastAsia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C82FD2" w:rsidRDefault="00BF0504" w:rsidP="00A7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D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C82FD2" w:rsidRDefault="00BF0504" w:rsidP="00A7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D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C82FD2" w:rsidRDefault="00BF0504" w:rsidP="00A7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D2">
              <w:rPr>
                <w:rFonts w:ascii="Times New Roman" w:eastAsia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C82FD2" w:rsidRDefault="00BF0504" w:rsidP="00A718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D2">
              <w:rPr>
                <w:rFonts w:ascii="Times New Roman" w:eastAsia="Times New Roman" w:hAnsi="Times New Roman" w:cs="Times New Roman"/>
                <w:sz w:val="24"/>
                <w:szCs w:val="24"/>
              </w:rPr>
              <w:t>650,00</w:t>
            </w:r>
          </w:p>
        </w:tc>
      </w:tr>
      <w:tr w:rsidR="00BF0504" w:rsidRPr="002142BC" w:rsidTr="00A7187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A134B5" w:rsidRDefault="00BF0504" w:rsidP="00A7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4B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C82FD2" w:rsidRDefault="00BF0504" w:rsidP="00A7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D2">
              <w:rPr>
                <w:rFonts w:ascii="Times New Roman" w:eastAsia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C82FD2" w:rsidRDefault="00BF0504" w:rsidP="00A7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D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C82FD2" w:rsidRDefault="00BF0504" w:rsidP="00A7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D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C82FD2" w:rsidRDefault="00BF0504" w:rsidP="00A7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D2">
              <w:rPr>
                <w:rFonts w:ascii="Times New Roman" w:eastAsia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C82FD2" w:rsidRDefault="00BF0504" w:rsidP="00A718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D2">
              <w:rPr>
                <w:rFonts w:ascii="Times New Roman" w:eastAsia="Times New Roman" w:hAnsi="Times New Roman" w:cs="Times New Roman"/>
                <w:sz w:val="24"/>
                <w:szCs w:val="24"/>
              </w:rPr>
              <w:t>201,00</w:t>
            </w:r>
          </w:p>
        </w:tc>
      </w:tr>
      <w:tr w:rsidR="00BF0504" w:rsidRPr="002142BC" w:rsidTr="00A7187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A134B5" w:rsidRDefault="00BF0504" w:rsidP="00A7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4B5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C82FD2" w:rsidRDefault="00BF0504" w:rsidP="00A7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D2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C82FD2" w:rsidRDefault="00BF0504" w:rsidP="00A7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D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C82FD2" w:rsidRDefault="00BF0504" w:rsidP="00A7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D2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C82FD2" w:rsidRDefault="00BF0504" w:rsidP="00A7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D2">
              <w:rPr>
                <w:rFonts w:ascii="Times New Roman" w:eastAsia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C82FD2" w:rsidRDefault="00BF0504" w:rsidP="00A718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D2">
              <w:rPr>
                <w:rFonts w:ascii="Times New Roman" w:eastAsia="Times New Roman" w:hAnsi="Times New Roman" w:cs="Times New Roman"/>
                <w:sz w:val="24"/>
                <w:szCs w:val="24"/>
              </w:rPr>
              <w:t>401,25</w:t>
            </w:r>
          </w:p>
        </w:tc>
      </w:tr>
      <w:tr w:rsidR="00BF0504" w:rsidRPr="002142BC" w:rsidTr="00A7187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A134B5" w:rsidRDefault="00BF0504" w:rsidP="00A7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4B5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C82FD2" w:rsidRDefault="00BF0504" w:rsidP="00A7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D2"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C82FD2" w:rsidRDefault="00BF0504" w:rsidP="00A7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D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C82FD2" w:rsidRDefault="00BF0504" w:rsidP="00A7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D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C82FD2" w:rsidRDefault="00BF0504" w:rsidP="00A7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D2">
              <w:rPr>
                <w:rFonts w:ascii="Times New Roman" w:eastAsia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C82FD2" w:rsidRDefault="00BF0504" w:rsidP="00A718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D2">
              <w:rPr>
                <w:rFonts w:ascii="Times New Roman" w:eastAsia="Times New Roman" w:hAnsi="Times New Roman" w:cs="Times New Roman"/>
                <w:sz w:val="24"/>
                <w:szCs w:val="24"/>
              </w:rPr>
              <w:t>33,50</w:t>
            </w:r>
          </w:p>
        </w:tc>
      </w:tr>
      <w:tr w:rsidR="00BF0504" w:rsidRPr="002142BC" w:rsidTr="00A7187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A134B5" w:rsidRDefault="00BF0504" w:rsidP="00A7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4B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C82FD2" w:rsidRDefault="00BF0504" w:rsidP="00A7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D2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C82FD2" w:rsidRDefault="00BF0504" w:rsidP="00A7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D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C82FD2" w:rsidRDefault="00BF0504" w:rsidP="00A7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D2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C82FD2" w:rsidRDefault="00BF0504" w:rsidP="00A7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D2">
              <w:rPr>
                <w:rFonts w:ascii="Times New Roman" w:eastAsia="Times New Roman" w:hAnsi="Times New Roman" w:cs="Times New Roman"/>
                <w:sz w:val="24"/>
                <w:szCs w:val="24"/>
              </w:rPr>
              <w:t>12,35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C82FD2" w:rsidRDefault="00BF0504" w:rsidP="00A718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D2">
              <w:rPr>
                <w:rFonts w:ascii="Times New Roman" w:eastAsia="Times New Roman" w:hAnsi="Times New Roman" w:cs="Times New Roman"/>
                <w:sz w:val="24"/>
                <w:szCs w:val="24"/>
              </w:rPr>
              <w:t>456,95</w:t>
            </w:r>
          </w:p>
        </w:tc>
      </w:tr>
      <w:tr w:rsidR="00BF0504" w:rsidRPr="002142BC" w:rsidTr="00A7187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A134B5" w:rsidRDefault="00BF0504" w:rsidP="00A7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4B5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C82FD2" w:rsidRDefault="00BF0504" w:rsidP="00A7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D2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C82FD2" w:rsidRDefault="00BF0504" w:rsidP="00A7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D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C82FD2" w:rsidRDefault="00BF0504" w:rsidP="00A7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D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C82FD2" w:rsidRDefault="00BF0504" w:rsidP="00A7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D2">
              <w:rPr>
                <w:rFonts w:ascii="Times New Roman" w:eastAsia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C82FD2" w:rsidRDefault="00BF0504" w:rsidP="00A718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D2">
              <w:rPr>
                <w:rFonts w:ascii="Times New Roman" w:eastAsia="Times New Roman" w:hAnsi="Times New Roman" w:cs="Times New Roman"/>
                <w:sz w:val="24"/>
                <w:szCs w:val="24"/>
              </w:rPr>
              <w:t>57,00</w:t>
            </w:r>
          </w:p>
        </w:tc>
      </w:tr>
      <w:tr w:rsidR="00BF0504" w:rsidRPr="002142BC" w:rsidTr="00A7187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A134B5" w:rsidRDefault="00BF0504" w:rsidP="00A7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4B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C82FD2" w:rsidRDefault="00BF0504" w:rsidP="00A7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D2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C82FD2" w:rsidRDefault="00BF0504" w:rsidP="00A7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D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C82FD2" w:rsidRDefault="00BF0504" w:rsidP="00A7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D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C82FD2" w:rsidRDefault="00BF0504" w:rsidP="00A7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D2">
              <w:rPr>
                <w:rFonts w:ascii="Times New Roman" w:eastAsia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C82FD2" w:rsidRDefault="00BF0504" w:rsidP="00A718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D2">
              <w:rPr>
                <w:rFonts w:ascii="Times New Roman" w:eastAsia="Times New Roman" w:hAnsi="Times New Roman" w:cs="Times New Roman"/>
                <w:sz w:val="24"/>
                <w:szCs w:val="24"/>
              </w:rPr>
              <w:t>37,50</w:t>
            </w:r>
          </w:p>
        </w:tc>
      </w:tr>
      <w:tr w:rsidR="00BF0504" w:rsidRPr="002142BC" w:rsidTr="00A7187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A134B5" w:rsidRDefault="00BF0504" w:rsidP="00A7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4B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C82FD2" w:rsidRDefault="00BF0504" w:rsidP="00A7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D2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C82FD2" w:rsidRDefault="00BF0504" w:rsidP="00A7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D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C82FD2" w:rsidRDefault="00BF0504" w:rsidP="00A7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D2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C82FD2" w:rsidRDefault="00BF0504" w:rsidP="00A7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D2">
              <w:rPr>
                <w:rFonts w:ascii="Times New Roman" w:eastAsia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C82FD2" w:rsidRDefault="00BF0504" w:rsidP="00A718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D2">
              <w:rPr>
                <w:rFonts w:ascii="Times New Roman" w:eastAsia="Times New Roman" w:hAnsi="Times New Roman" w:cs="Times New Roman"/>
                <w:sz w:val="24"/>
                <w:szCs w:val="24"/>
              </w:rPr>
              <w:t>1.059,10</w:t>
            </w:r>
          </w:p>
        </w:tc>
      </w:tr>
      <w:tr w:rsidR="00BF0504" w:rsidRPr="002142BC" w:rsidTr="00A7187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A134B5" w:rsidRDefault="00BF0504" w:rsidP="00A7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4B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C82FD2" w:rsidRDefault="00BF0504" w:rsidP="00A7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D2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C82FD2" w:rsidRDefault="00BF0504" w:rsidP="00A7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D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C82FD2" w:rsidRDefault="00BF0504" w:rsidP="00A7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D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C82FD2" w:rsidRDefault="00BF0504" w:rsidP="00A7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D2">
              <w:rPr>
                <w:rFonts w:ascii="Times New Roman" w:eastAsia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C82FD2" w:rsidRDefault="00BF0504" w:rsidP="00A718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D2">
              <w:rPr>
                <w:rFonts w:ascii="Times New Roman" w:eastAsia="Times New Roman" w:hAnsi="Times New Roman" w:cs="Times New Roman"/>
                <w:sz w:val="24"/>
                <w:szCs w:val="24"/>
              </w:rPr>
              <w:t>94,50</w:t>
            </w:r>
          </w:p>
        </w:tc>
      </w:tr>
      <w:tr w:rsidR="00BF0504" w:rsidRPr="002142BC" w:rsidTr="00A7187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A134B5" w:rsidRDefault="00BF0504" w:rsidP="00A7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4B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C82FD2" w:rsidRDefault="00BF0504" w:rsidP="00A7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D2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C82FD2" w:rsidRDefault="00BF0504" w:rsidP="00A7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D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C82FD2" w:rsidRDefault="00BF0504" w:rsidP="00A7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D2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C82FD2" w:rsidRDefault="00BF0504" w:rsidP="00A7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D2">
              <w:rPr>
                <w:rFonts w:ascii="Times New Roman" w:eastAsia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C82FD2" w:rsidRDefault="00BF0504" w:rsidP="00A718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D2">
              <w:rPr>
                <w:rFonts w:ascii="Times New Roman" w:eastAsia="Times New Roman" w:hAnsi="Times New Roman" w:cs="Times New Roman"/>
                <w:sz w:val="24"/>
                <w:szCs w:val="24"/>
              </w:rPr>
              <w:t>1.624,25</w:t>
            </w:r>
          </w:p>
        </w:tc>
      </w:tr>
      <w:tr w:rsidR="00BF0504" w:rsidRPr="002142BC" w:rsidTr="00A7187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A134B5" w:rsidRDefault="00BF0504" w:rsidP="00A7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4B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C82FD2" w:rsidRDefault="00BF0504" w:rsidP="00A7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D2">
              <w:rPr>
                <w:rFonts w:ascii="Times New Roman" w:eastAsia="Times New Roman" w:hAnsi="Times New Roman" w:cs="Times New Roman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C82FD2" w:rsidRDefault="00BF0504" w:rsidP="00A7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D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C82FD2" w:rsidRDefault="00BF0504" w:rsidP="00A7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D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C82FD2" w:rsidRDefault="00BF0504" w:rsidP="00A7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D2">
              <w:rPr>
                <w:rFonts w:ascii="Times New Roman" w:eastAsia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C82FD2" w:rsidRDefault="00BF0504" w:rsidP="00A718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D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BF0504" w:rsidRPr="002142BC" w:rsidTr="00A7187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A134B5" w:rsidRDefault="00BF0504" w:rsidP="00A7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4B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C82FD2" w:rsidRDefault="00BF0504" w:rsidP="00A7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D2">
              <w:rPr>
                <w:rFonts w:ascii="Times New Roman" w:eastAsia="Times New Roman" w:hAnsi="Times New Roman" w:cs="Times New Roman"/>
                <w:sz w:val="24"/>
                <w:szCs w:val="24"/>
              </w:rPr>
              <w:t>TEMPERO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C82FD2" w:rsidRDefault="00BF0504" w:rsidP="00A7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D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C82FD2" w:rsidRDefault="00BF0504" w:rsidP="00A7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D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C82FD2" w:rsidRDefault="00BF0504" w:rsidP="00A7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D2">
              <w:rPr>
                <w:rFonts w:ascii="Times New Roman" w:eastAsia="Times New Roman" w:hAnsi="Times New Roman" w:cs="Times New Roman"/>
                <w:sz w:val="24"/>
                <w:szCs w:val="24"/>
              </w:rPr>
              <w:t>12,15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C82FD2" w:rsidRDefault="00BF0504" w:rsidP="00A718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D2">
              <w:rPr>
                <w:rFonts w:ascii="Times New Roman" w:eastAsia="Times New Roman" w:hAnsi="Times New Roman" w:cs="Times New Roman"/>
                <w:sz w:val="24"/>
                <w:szCs w:val="24"/>
              </w:rPr>
              <w:t>425,25</w:t>
            </w:r>
          </w:p>
        </w:tc>
      </w:tr>
      <w:tr w:rsidR="00BF0504" w:rsidRPr="002142BC" w:rsidTr="00A7187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A134B5" w:rsidRDefault="00BF0504" w:rsidP="00A7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4B5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C82FD2" w:rsidRDefault="00BF0504" w:rsidP="00A7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D2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C82FD2" w:rsidRDefault="00BF0504" w:rsidP="00A7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D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C82FD2" w:rsidRDefault="00BF0504" w:rsidP="00A7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D2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C82FD2" w:rsidRDefault="00BF0504" w:rsidP="00A7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D2">
              <w:rPr>
                <w:rFonts w:ascii="Times New Roman" w:eastAsia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C82FD2" w:rsidRDefault="00BF0504" w:rsidP="00A718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D2">
              <w:rPr>
                <w:rFonts w:ascii="Times New Roman" w:eastAsia="Times New Roman" w:hAnsi="Times New Roman" w:cs="Times New Roman"/>
                <w:sz w:val="24"/>
                <w:szCs w:val="24"/>
              </w:rPr>
              <w:t>921,50</w:t>
            </w:r>
          </w:p>
        </w:tc>
      </w:tr>
      <w:tr w:rsidR="00BF0504" w:rsidRPr="002142BC" w:rsidTr="00A7187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A134B5" w:rsidRDefault="00BF0504" w:rsidP="00A7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C82FD2" w:rsidRDefault="00BF0504" w:rsidP="00A7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C82FD2" w:rsidRDefault="00BF0504" w:rsidP="00A7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C82FD2" w:rsidRDefault="00BF0504" w:rsidP="00A7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C82FD2" w:rsidRDefault="00BF0504" w:rsidP="00A7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504" w:rsidRPr="00C82FD2" w:rsidRDefault="00BF0504" w:rsidP="00A718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6551,50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405D85" w:rsidRDefault="00405D8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05D85" w:rsidRPr="002142BC" w:rsidRDefault="00405D8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405D85" w:rsidRPr="002142BC" w:rsidRDefault="00405D8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5D85" w:rsidRPr="002142BC" w:rsidRDefault="00405D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05D85" w:rsidRDefault="00405D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05D85" w:rsidRPr="002142BC" w:rsidRDefault="00405D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05D85" w:rsidRPr="002142BC" w:rsidRDefault="00405D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05D85" w:rsidRDefault="00405D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405D85" w:rsidRPr="002142BC" w:rsidRDefault="00405D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05D85" w:rsidRPr="002142BC" w:rsidRDefault="00405D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05D85" w:rsidRPr="002142BC" w:rsidRDefault="00405D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05D85" w:rsidRPr="002142BC" w:rsidRDefault="00405D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05D85" w:rsidRPr="002142BC" w:rsidRDefault="00405D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05D85" w:rsidRPr="00A23C18" w:rsidRDefault="00405D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05D85" w:rsidRDefault="00405D8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05D85" w:rsidRDefault="00405D8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F0504" w:rsidRDefault="00BF050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F0504" w:rsidRDefault="00BF050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05D85" w:rsidRPr="002142BC" w:rsidRDefault="00405D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405D85" w:rsidRPr="002142BC" w:rsidRDefault="00405D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05D85" w:rsidRPr="002142BC" w:rsidRDefault="00405D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05D85" w:rsidRPr="002142BC" w:rsidRDefault="00405D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05D85" w:rsidRDefault="00405D8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05D85" w:rsidRDefault="00405D8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05D85" w:rsidRDefault="00405D8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05D85" w:rsidRPr="002142BC" w:rsidRDefault="00405D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05D85" w:rsidRPr="002142BC" w:rsidRDefault="00405D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05D85" w:rsidRPr="002142BC" w:rsidRDefault="00405D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05D85" w:rsidRPr="002142BC" w:rsidRDefault="00405D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05D85" w:rsidRPr="002142BC" w:rsidRDefault="00405D8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05D85" w:rsidRPr="002142BC" w:rsidRDefault="00405D8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05D85" w:rsidRPr="002142BC" w:rsidRDefault="00405D8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05D85" w:rsidRPr="00D35EFE" w:rsidRDefault="00405D8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05D85" w:rsidRDefault="00405D8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05D85" w:rsidRPr="00AA1CD5" w:rsidRDefault="00405D8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 site - </w:t>
      </w:r>
      <w:hyperlink r:id="rId11" w:history="1">
        <w:r w:rsidRPr="00AA1CD5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Pública). </w:t>
      </w:r>
    </w:p>
    <w:p w:rsidR="00405D85" w:rsidRPr="00AA1CD5" w:rsidRDefault="00405D85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CD5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405D85" w:rsidRPr="002142BC" w:rsidRDefault="00405D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5. ENVELOPE Nº 02 - PROJETO DE VENDA (Relação de produtos a serem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adquiridos no período).</w:t>
      </w:r>
    </w:p>
    <w:p w:rsidR="00405D85" w:rsidRPr="002142BC" w:rsidRDefault="00405D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05D85" w:rsidRPr="00C661CC" w:rsidRDefault="00405D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05D85" w:rsidRPr="002142BC" w:rsidRDefault="00405D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405D85" w:rsidRPr="002142BC" w:rsidRDefault="00405D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05D85" w:rsidRDefault="00405D8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05D85" w:rsidRPr="002142BC" w:rsidRDefault="00405D8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05D85" w:rsidRPr="002142BC" w:rsidRDefault="00405D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05D85" w:rsidRPr="002142BC" w:rsidRDefault="00405D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05D85" w:rsidRPr="000360DE" w:rsidRDefault="00405D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05D85" w:rsidRPr="002142BC" w:rsidRDefault="00405D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405D85" w:rsidRPr="0025098A" w:rsidRDefault="00405D85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405D85" w:rsidRPr="002142BC" w:rsidRDefault="00405D85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05D85" w:rsidRPr="002142BC" w:rsidRDefault="00405D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05D85" w:rsidRPr="002142BC" w:rsidRDefault="00405D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405D85" w:rsidRPr="002142BC" w:rsidRDefault="00405D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05D85" w:rsidRPr="002142BC" w:rsidRDefault="00405D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05D85" w:rsidRPr="00212348" w:rsidRDefault="00405D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05D85" w:rsidRPr="00DA7F8A" w:rsidRDefault="00405D85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405D85" w:rsidRPr="00DA7F8A" w:rsidRDefault="00405D8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405D85" w:rsidRPr="00DA7F8A" w:rsidRDefault="00405D8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405D85" w:rsidRDefault="00405D8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405D85" w:rsidRPr="002142BC" w:rsidRDefault="00405D8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05D85" w:rsidRPr="002142BC" w:rsidRDefault="00405D8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05D85" w:rsidRPr="00AA1CD5" w:rsidRDefault="00405D8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05D85" w:rsidRPr="00AA1CD5" w:rsidRDefault="00405D8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CHAMADA PÚBLICA Nº 001/2018 </w:t>
      </w:r>
    </w:p>
    <w:p w:rsidR="00405D85" w:rsidRPr="00AA1CD5" w:rsidRDefault="00405D8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05D85" w:rsidRPr="00AA1CD5" w:rsidRDefault="00405D8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05D85" w:rsidRPr="00AA1CD5" w:rsidRDefault="00405D85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05D85" w:rsidRPr="00AA1CD5" w:rsidRDefault="00405D8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05D85" w:rsidRPr="00AA1CD5" w:rsidRDefault="00405D8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405D85" w:rsidRPr="00AA1CD5" w:rsidRDefault="00405D8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05D85" w:rsidRPr="00AA1CD5" w:rsidRDefault="00405D8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05D85" w:rsidRPr="00AA1CD5" w:rsidRDefault="00405D8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05D85" w:rsidRPr="002142BC" w:rsidRDefault="00405D8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05D85" w:rsidRPr="002142BC" w:rsidRDefault="00405D8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05D85" w:rsidRDefault="00405D8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05D85" w:rsidRPr="00A94824" w:rsidRDefault="00405D8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05D85" w:rsidRPr="0067742C" w:rsidRDefault="00405D8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05D85" w:rsidRDefault="00405D8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COLÉGIO ESTADUAL PROFª. HELENA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DA BONDADE, Nº20, BAIRRO JARDIM TESOURO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05D85" w:rsidRPr="00A94824" w:rsidRDefault="00405D8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5D85" w:rsidRPr="0067742C" w:rsidRDefault="00405D8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05D85" w:rsidRDefault="00405D8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PROFª. HELENA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DA BONDADE, Nº20, BAIRRO JARDIM TESOURO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05D85" w:rsidRDefault="00405D85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05D85" w:rsidRPr="002142BC" w:rsidRDefault="00405D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05D85" w:rsidRDefault="00405D8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405D85" w:rsidRDefault="00405D85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5D85" w:rsidRDefault="00405D85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5D85" w:rsidRPr="0081507D" w:rsidRDefault="00405D85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405D85" w:rsidRPr="002142BC" w:rsidRDefault="00405D8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05D85" w:rsidRPr="002142BC" w:rsidRDefault="00405D8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05D85" w:rsidRPr="002142BC" w:rsidRDefault="00405D8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05D85" w:rsidRPr="00202E28" w:rsidRDefault="00405D8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05D85" w:rsidRDefault="00405D8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05D85" w:rsidRDefault="00405D8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05D85" w:rsidRPr="002142BC" w:rsidRDefault="00405D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05D85" w:rsidRDefault="00405D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05D85" w:rsidRPr="002C2B84" w:rsidRDefault="00405D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05D85" w:rsidRPr="002C2B84" w:rsidRDefault="00405D8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05D85" w:rsidRPr="002C2B84" w:rsidRDefault="00405D8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05D85" w:rsidRPr="002C2B84" w:rsidRDefault="00405D85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05D85" w:rsidRPr="002142BC" w:rsidRDefault="00405D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05D85" w:rsidRPr="002142BC" w:rsidRDefault="00405D8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05D85" w:rsidRPr="00F67F20" w:rsidRDefault="00405D8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405D85" w:rsidRPr="002142BC" w:rsidRDefault="00405D8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05D85" w:rsidRDefault="00405D8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05D85" w:rsidRPr="005B7D74" w:rsidRDefault="00405D85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05D85" w:rsidRPr="00AA1CD5" w:rsidRDefault="00405D8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421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16 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4215E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405D85" w:rsidRPr="00AA1CD5" w:rsidRDefault="00405D8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5D85" w:rsidRPr="00AA1CD5" w:rsidRDefault="00405D8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LUCÍLIA MARIA DE OLIVEIRA ALVES</w:t>
      </w:r>
    </w:p>
    <w:p w:rsidR="00405D85" w:rsidRPr="00AA1CD5" w:rsidRDefault="00405D8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05D85" w:rsidRPr="00AA1CD5" w:rsidRDefault="00405D8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5D85" w:rsidRPr="00AA1CD5" w:rsidRDefault="00405D8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PROFª. HELENA NASSER</w:t>
      </w:r>
    </w:p>
    <w:p w:rsidR="00405D85" w:rsidRDefault="00405D8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05D85" w:rsidSect="00405D8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05D85" w:rsidRPr="00AA1CD5" w:rsidRDefault="00405D8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05D85" w:rsidRPr="00AA1CD5" w:rsidSect="00405D8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D85" w:rsidRDefault="00405D85" w:rsidP="004C0DC1">
      <w:pPr>
        <w:spacing w:after="0" w:line="240" w:lineRule="auto"/>
      </w:pPr>
      <w:r>
        <w:separator/>
      </w:r>
    </w:p>
  </w:endnote>
  <w:endnote w:type="continuationSeparator" w:id="0">
    <w:p w:rsidR="00405D85" w:rsidRDefault="00405D8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D85" w:rsidRDefault="00405D8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D85" w:rsidRDefault="00405D8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05D85" w:rsidRPr="009A613B" w:rsidRDefault="00405D8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05D85" w:rsidRPr="004667FA" w:rsidRDefault="00405D8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05D85" w:rsidRDefault="00405D85" w:rsidP="00882B6E">
    <w:pPr>
      <w:pStyle w:val="Rodap"/>
    </w:pPr>
  </w:p>
  <w:p w:rsidR="00405D85" w:rsidRPr="00283531" w:rsidRDefault="00405D8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D85" w:rsidRDefault="00405D8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2002F" w:rsidRPr="009A613B" w:rsidRDefault="00C2002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2002F" w:rsidRPr="004667FA" w:rsidRDefault="00C2002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2002F" w:rsidRDefault="00C2002F" w:rsidP="00882B6E">
    <w:pPr>
      <w:pStyle w:val="Rodap"/>
    </w:pPr>
  </w:p>
  <w:p w:rsidR="00C2002F" w:rsidRPr="00283531" w:rsidRDefault="00C2002F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D85" w:rsidRDefault="00405D85" w:rsidP="004C0DC1">
      <w:pPr>
        <w:spacing w:after="0" w:line="240" w:lineRule="auto"/>
      </w:pPr>
      <w:r>
        <w:separator/>
      </w:r>
    </w:p>
  </w:footnote>
  <w:footnote w:type="continuationSeparator" w:id="0">
    <w:p w:rsidR="00405D85" w:rsidRDefault="00405D8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D85" w:rsidRDefault="00405D8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D85" w:rsidRDefault="00405D8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D85" w:rsidRDefault="00405D8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05D85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2032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15E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1CD5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F0504"/>
    <w:rsid w:val="00C01130"/>
    <w:rsid w:val="00C01AA1"/>
    <w:rsid w:val="00C01F11"/>
    <w:rsid w:val="00C10707"/>
    <w:rsid w:val="00C151DA"/>
    <w:rsid w:val="00C2002F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B28F4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59437-7049-4864-AB27-D79408BF9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2589</Words>
  <Characters>13984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2017-10-17T18:52:00Z</dcterms:created>
  <dcterms:modified xsi:type="dcterms:W3CDTF">2017-11-16T17:21:00Z</dcterms:modified>
</cp:coreProperties>
</file>