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5C" w:rsidRPr="00477577" w:rsidRDefault="003F235C" w:rsidP="008615D7">
      <w:pPr>
        <w:spacing w:after="150" w:line="240" w:lineRule="auto"/>
        <w:jc w:val="center"/>
        <w:rPr>
          <w:rFonts w:ascii="Arial" w:eastAsia="Times New Roman" w:hAnsi="Arial" w:cs="Arial"/>
          <w:b/>
          <w:color w:val="000000"/>
          <w:u w:val="single"/>
          <w:lang w:eastAsia="pt-BR"/>
        </w:rPr>
      </w:pPr>
    </w:p>
    <w:p w:rsidR="003F235C" w:rsidRPr="00477577" w:rsidRDefault="003F235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F235C" w:rsidRPr="00FA5025" w:rsidRDefault="003F235C" w:rsidP="008615D7">
      <w:pPr>
        <w:spacing w:after="150" w:line="240" w:lineRule="auto"/>
        <w:jc w:val="both"/>
        <w:rPr>
          <w:rFonts w:ascii="Arial" w:eastAsia="Times New Roman" w:hAnsi="Arial" w:cs="Arial"/>
          <w:color w:val="000000"/>
          <w:sz w:val="20"/>
          <w:szCs w:val="20"/>
          <w:lang w:eastAsia="pt-BR"/>
        </w:rPr>
      </w:pPr>
    </w:p>
    <w:p w:rsidR="003F235C" w:rsidRPr="00FA5025" w:rsidRDefault="003F235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F235C" w:rsidRPr="00FA5025" w:rsidRDefault="003F235C" w:rsidP="008918E4">
      <w:pPr>
        <w:autoSpaceDE w:val="0"/>
        <w:autoSpaceDN w:val="0"/>
        <w:adjustRightInd w:val="0"/>
        <w:spacing w:after="0" w:line="240" w:lineRule="auto"/>
        <w:rPr>
          <w:rFonts w:ascii="Arial" w:hAnsi="Arial" w:cs="Arial"/>
          <w:b/>
          <w:bCs/>
          <w:color w:val="000000" w:themeColor="text1"/>
          <w:sz w:val="20"/>
          <w:szCs w:val="20"/>
        </w:rPr>
      </w:pPr>
    </w:p>
    <w:p w:rsidR="003F235C" w:rsidRPr="00445A9C" w:rsidRDefault="003F235C"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PROFESSORA HELENA NASSER</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00.699.597/0001-04</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PROFª. HELENA NASSER</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LUCÍLIA MARIA DE OLIVEIRA ALVES</w:t>
      </w:r>
      <w:r w:rsidRPr="00445A9C">
        <w:rPr>
          <w:rFonts w:ascii="Arial" w:hAnsi="Arial" w:cs="Arial"/>
          <w:sz w:val="20"/>
          <w:szCs w:val="20"/>
        </w:rPr>
        <w:t xml:space="preserve">, inscrito (a) no CPF nº </w:t>
      </w:r>
      <w:r w:rsidRPr="00340762">
        <w:rPr>
          <w:rFonts w:ascii="Arial" w:hAnsi="Arial" w:cs="Arial"/>
          <w:b/>
          <w:noProof/>
          <w:sz w:val="20"/>
          <w:szCs w:val="20"/>
        </w:rPr>
        <w:t>642.256.401-59</w:t>
      </w:r>
      <w:r w:rsidRPr="00445A9C">
        <w:rPr>
          <w:rFonts w:ascii="Arial" w:hAnsi="Arial" w:cs="Arial"/>
          <w:sz w:val="20"/>
          <w:szCs w:val="20"/>
        </w:rPr>
        <w:t xml:space="preserve">, Carteira de Identidade nº </w:t>
      </w:r>
      <w:r w:rsidRPr="00340762">
        <w:rPr>
          <w:rFonts w:ascii="Arial" w:hAnsi="Arial" w:cs="Arial"/>
          <w:b/>
          <w:noProof/>
          <w:sz w:val="20"/>
          <w:szCs w:val="20"/>
        </w:rPr>
        <w:t>3372166 DGPC/GO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E04C06" w:rsidRPr="00E04C06">
        <w:rPr>
          <w:rFonts w:ascii="Arial" w:hAnsi="Arial" w:cs="Arial"/>
          <w:b/>
          <w:sz w:val="20"/>
          <w:szCs w:val="20"/>
        </w:rPr>
        <w:t>30/</w:t>
      </w:r>
      <w:r w:rsidR="00E04C06">
        <w:rPr>
          <w:rFonts w:ascii="Arial" w:hAnsi="Arial" w:cs="Arial"/>
          <w:b/>
          <w:sz w:val="20"/>
          <w:szCs w:val="20"/>
        </w:rPr>
        <w:t>05</w:t>
      </w:r>
      <w:r w:rsidR="00E04C06" w:rsidRPr="00E04C06">
        <w:rPr>
          <w:rFonts w:ascii="Arial" w:hAnsi="Arial" w:cs="Arial"/>
          <w:b/>
          <w:sz w:val="20"/>
          <w:szCs w:val="20"/>
        </w:rPr>
        <w:t>/218</w:t>
      </w:r>
      <w:r w:rsidRPr="00445A9C">
        <w:rPr>
          <w:rFonts w:ascii="Arial" w:hAnsi="Arial" w:cs="Arial"/>
          <w:sz w:val="20"/>
          <w:szCs w:val="20"/>
        </w:rPr>
        <w:t xml:space="preserve"> a </w:t>
      </w:r>
      <w:r w:rsidR="00E04C06" w:rsidRPr="00E04C06">
        <w:rPr>
          <w:rFonts w:ascii="Arial" w:hAnsi="Arial" w:cs="Arial"/>
          <w:b/>
          <w:sz w:val="20"/>
          <w:szCs w:val="20"/>
        </w:rPr>
        <w:t>21/06/2018</w:t>
      </w:r>
      <w:r w:rsidR="00E04C06">
        <w:rPr>
          <w:rFonts w:ascii="Arial" w:hAnsi="Arial" w:cs="Arial"/>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DA BONDADE, Nº20, BAIRRO JARDIM TESOURO</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bookmarkStart w:id="0" w:name="_GoBack"/>
      <w:bookmarkEnd w:id="0"/>
    </w:p>
    <w:p w:rsidR="003F235C" w:rsidRPr="00FA5025" w:rsidRDefault="003F235C" w:rsidP="002D6245">
      <w:pPr>
        <w:autoSpaceDE w:val="0"/>
        <w:autoSpaceDN w:val="0"/>
        <w:adjustRightInd w:val="0"/>
        <w:spacing w:after="0" w:line="360" w:lineRule="auto"/>
        <w:jc w:val="both"/>
        <w:rPr>
          <w:rFonts w:ascii="Arial" w:hAnsi="Arial" w:cs="Arial"/>
          <w:b/>
          <w:bCs/>
          <w:color w:val="FF0000"/>
          <w:sz w:val="20"/>
          <w:szCs w:val="20"/>
        </w:rPr>
      </w:pPr>
    </w:p>
    <w:p w:rsidR="003F235C" w:rsidRPr="00FA5025" w:rsidRDefault="003F2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F235C" w:rsidRPr="00FA5025" w:rsidRDefault="003F235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p>
    <w:p w:rsidR="003F235C" w:rsidRPr="00FA5025" w:rsidRDefault="003F235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04C06" w:rsidRPr="002142BC" w:rsidTr="0061333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4C06" w:rsidRPr="002142BC" w:rsidRDefault="00E04C06" w:rsidP="0061333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4C06" w:rsidRPr="002142BC" w:rsidRDefault="00E04C06" w:rsidP="0061333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4C06" w:rsidRPr="002142BC" w:rsidRDefault="00E04C06" w:rsidP="0061333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4C06" w:rsidRPr="002142BC" w:rsidRDefault="00E04C06" w:rsidP="0061333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04C06" w:rsidRPr="002142BC" w:rsidRDefault="00E04C06" w:rsidP="00613331">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4C06" w:rsidRPr="002142BC" w:rsidRDefault="00E04C06" w:rsidP="0061333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04C06" w:rsidRPr="002142BC" w:rsidTr="0061333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4C06" w:rsidRPr="002142BC" w:rsidRDefault="00E04C06" w:rsidP="00613331">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4C06" w:rsidRPr="002142BC" w:rsidRDefault="00E04C06" w:rsidP="00613331">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4C06" w:rsidRPr="002142BC" w:rsidRDefault="00E04C06" w:rsidP="00613331">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4C06" w:rsidRPr="002142BC" w:rsidRDefault="00E04C06" w:rsidP="00613331">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4C06" w:rsidRPr="002142BC" w:rsidRDefault="00E04C06" w:rsidP="0061333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4C06" w:rsidRPr="002142BC" w:rsidRDefault="00E04C06" w:rsidP="0061333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713,36</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150" w:line="360" w:lineRule="auto"/>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69,30</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79,84</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113,94</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847,50</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104,70</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54,90</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558,00</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1.199,70</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69,80</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373,80</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48,20</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1.778,40</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392,40</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13,95</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148,80</w:t>
            </w:r>
          </w:p>
        </w:tc>
      </w:tr>
      <w:tr w:rsidR="00E04C06" w:rsidRPr="002142BC" w:rsidTr="006133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Default="00E04C06" w:rsidP="0061333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2142BC" w:rsidRDefault="00E04C06" w:rsidP="0061333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1.067,00</w:t>
            </w:r>
          </w:p>
        </w:tc>
      </w:tr>
      <w:tr w:rsidR="00E04C06" w:rsidRPr="004834F3" w:rsidTr="0061333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04C06" w:rsidRPr="004834F3" w:rsidRDefault="00E04C06" w:rsidP="00613331">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4C06" w:rsidRPr="004834F3" w:rsidRDefault="00E04C06" w:rsidP="00613331">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7.633,59</w:t>
            </w:r>
          </w:p>
        </w:tc>
      </w:tr>
    </w:tbl>
    <w:p w:rsidR="00E04C06" w:rsidRDefault="00E04C06" w:rsidP="00362A83">
      <w:pPr>
        <w:spacing w:after="150" w:line="240" w:lineRule="auto"/>
        <w:jc w:val="both"/>
        <w:rPr>
          <w:rFonts w:ascii="Arial" w:hAnsi="Arial" w:cs="Arial"/>
          <w:b/>
          <w:sz w:val="20"/>
          <w:szCs w:val="20"/>
        </w:rPr>
      </w:pPr>
    </w:p>
    <w:p w:rsidR="00E04C06" w:rsidRDefault="003F235C" w:rsidP="00E04C06">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F235C" w:rsidRPr="00E04C06" w:rsidRDefault="003F235C" w:rsidP="00E04C06">
      <w:pPr>
        <w:spacing w:after="150" w:line="240" w:lineRule="auto"/>
        <w:jc w:val="both"/>
        <w:rPr>
          <w:rFonts w:ascii="Arial" w:hAnsi="Arial" w:cs="Arial"/>
          <w:b/>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F235C" w:rsidRPr="00FA5025" w:rsidRDefault="003F235C" w:rsidP="00362A83">
      <w:pPr>
        <w:spacing w:after="150" w:line="240" w:lineRule="auto"/>
        <w:jc w:val="both"/>
        <w:rPr>
          <w:rFonts w:ascii="Arial" w:hAnsi="Arial" w:cs="Arial"/>
          <w:b/>
          <w:sz w:val="20"/>
          <w:szCs w:val="20"/>
        </w:rPr>
      </w:pPr>
    </w:p>
    <w:p w:rsidR="003F235C" w:rsidRPr="00FA5025" w:rsidRDefault="003F235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F235C" w:rsidRPr="00FA5025" w:rsidRDefault="003F2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F235C" w:rsidRPr="00FA5025" w:rsidRDefault="003F235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F235C" w:rsidRPr="00FA5025" w:rsidRDefault="003F2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F235C" w:rsidRPr="00FA5025" w:rsidRDefault="003F23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235C" w:rsidRPr="00FA5025" w:rsidRDefault="003F235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F235C" w:rsidRPr="00FA5025" w:rsidRDefault="003F2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F235C" w:rsidRPr="00FA5025" w:rsidRDefault="003F235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F235C" w:rsidRPr="00FA5025" w:rsidRDefault="003F235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F235C" w:rsidRPr="00FA5025" w:rsidRDefault="003F2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F235C" w:rsidRPr="00FA5025" w:rsidRDefault="003F235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F235C" w:rsidRPr="00FA5025" w:rsidRDefault="003F235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F235C" w:rsidRPr="00FA5025" w:rsidRDefault="003F235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F235C" w:rsidRPr="00FA5025" w:rsidRDefault="003F235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235C" w:rsidRPr="00FA5025" w:rsidRDefault="003F235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F235C" w:rsidRPr="00FA5025" w:rsidRDefault="003F235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235C" w:rsidRPr="00FA5025" w:rsidRDefault="003F235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F235C" w:rsidRPr="00FA5025" w:rsidRDefault="003F2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F235C" w:rsidRPr="00FA5025" w:rsidRDefault="003F235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F235C" w:rsidRPr="009E14C3" w:rsidRDefault="003F235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F235C" w:rsidRPr="00D05AF7" w:rsidRDefault="003F23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F235C" w:rsidRPr="00D05AF7" w:rsidRDefault="003F23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F235C" w:rsidRPr="00FA5025" w:rsidRDefault="003F23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F235C" w:rsidRPr="00FA5025" w:rsidRDefault="003F23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235C" w:rsidRPr="00FA5025" w:rsidRDefault="003F235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F235C" w:rsidRPr="00FA5025" w:rsidRDefault="003F2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F235C" w:rsidRPr="00FA5025" w:rsidRDefault="003F23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F235C" w:rsidRPr="00FA5025" w:rsidRDefault="003F235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F235C" w:rsidRPr="00FA5025" w:rsidRDefault="003F235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235C" w:rsidRPr="00FA5025" w:rsidRDefault="003F23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F235C" w:rsidRPr="00FA5025" w:rsidRDefault="003F235C"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F235C" w:rsidRPr="00FA5025" w:rsidRDefault="003F23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F235C" w:rsidRPr="00FA5025" w:rsidRDefault="003F23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F235C" w:rsidRPr="00FA5025" w:rsidRDefault="003F235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F235C" w:rsidRPr="00FA5025" w:rsidRDefault="003F235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F235C" w:rsidRPr="00FA5025" w:rsidRDefault="003F235C"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3F235C" w:rsidRPr="00FA5025" w:rsidRDefault="003F235C" w:rsidP="00450B5E">
      <w:pPr>
        <w:pStyle w:val="Default"/>
        <w:spacing w:line="360" w:lineRule="auto"/>
        <w:jc w:val="both"/>
        <w:rPr>
          <w:color w:val="auto"/>
          <w:sz w:val="20"/>
          <w:szCs w:val="20"/>
        </w:rPr>
      </w:pPr>
    </w:p>
    <w:p w:rsidR="003F235C" w:rsidRPr="00FA5025" w:rsidRDefault="003F235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F235C" w:rsidRPr="00FA5025" w:rsidRDefault="003F235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F235C" w:rsidRPr="00FA5025" w:rsidRDefault="003F235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F235C" w:rsidRPr="00FA5025" w:rsidRDefault="003F235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F235C" w:rsidRPr="00FA5025" w:rsidRDefault="003F235C" w:rsidP="00450B5E">
      <w:pPr>
        <w:autoSpaceDE w:val="0"/>
        <w:autoSpaceDN w:val="0"/>
        <w:adjustRightInd w:val="0"/>
        <w:spacing w:after="0" w:line="360" w:lineRule="auto"/>
        <w:ind w:right="-285"/>
        <w:rPr>
          <w:rFonts w:ascii="Arial" w:hAnsi="Arial" w:cs="Arial"/>
          <w:sz w:val="20"/>
          <w:szCs w:val="20"/>
        </w:rPr>
      </w:pPr>
    </w:p>
    <w:p w:rsidR="003F235C" w:rsidRPr="00FA5025" w:rsidRDefault="003F235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F235C" w:rsidRPr="00FA5025" w:rsidRDefault="003F235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F235C" w:rsidRPr="00FA5025" w:rsidRDefault="003F235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F235C" w:rsidRDefault="003F235C" w:rsidP="0031768B">
      <w:pPr>
        <w:pStyle w:val="Default"/>
        <w:spacing w:line="360" w:lineRule="auto"/>
        <w:jc w:val="center"/>
        <w:rPr>
          <w:b/>
          <w:bCs/>
          <w:color w:val="auto"/>
          <w:sz w:val="20"/>
          <w:szCs w:val="20"/>
        </w:rPr>
      </w:pPr>
      <w:r w:rsidRPr="00FA5025">
        <w:rPr>
          <w:b/>
          <w:bCs/>
          <w:color w:val="auto"/>
          <w:sz w:val="20"/>
          <w:szCs w:val="20"/>
        </w:rPr>
        <w:t>PROPONENTE (NOME COMPLETO)</w:t>
      </w:r>
    </w:p>
    <w:p w:rsidR="003F235C" w:rsidRPr="0031768B" w:rsidRDefault="003F235C" w:rsidP="0031768B">
      <w:pPr>
        <w:pStyle w:val="Default"/>
        <w:spacing w:line="360" w:lineRule="auto"/>
        <w:jc w:val="center"/>
        <w:rPr>
          <w:color w:val="auto"/>
          <w:sz w:val="20"/>
          <w:szCs w:val="20"/>
        </w:rPr>
      </w:pPr>
    </w:p>
    <w:p w:rsidR="003F235C" w:rsidRPr="00FA5025" w:rsidRDefault="003F235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F235C" w:rsidRPr="0031768B" w:rsidRDefault="003F235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F235C" w:rsidRPr="00FA5025" w:rsidRDefault="003F235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F235C" w:rsidRPr="00445A9C" w:rsidRDefault="003F235C"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PROFª. HELENA NASSER</w:t>
      </w:r>
      <w:r w:rsidRPr="00445A9C">
        <w:rPr>
          <w:rFonts w:ascii="Arial" w:hAnsi="Arial" w:cs="Arial"/>
          <w:bCs/>
          <w:sz w:val="20"/>
          <w:szCs w:val="20"/>
        </w:rPr>
        <w:t xml:space="preserve">, situada à </w:t>
      </w:r>
      <w:r w:rsidRPr="00340762">
        <w:rPr>
          <w:rFonts w:ascii="Arial" w:hAnsi="Arial" w:cs="Arial"/>
          <w:b/>
          <w:bCs/>
          <w:noProof/>
          <w:sz w:val="20"/>
          <w:szCs w:val="20"/>
        </w:rPr>
        <w:t>RUA DA BONDADE, Nº20, BAIRRO JARDIM TESOURO</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3F235C" w:rsidRPr="00445A9C" w:rsidRDefault="003F235C"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3F235C" w:rsidRPr="00445A9C" w:rsidRDefault="003F235C"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PROFª. HELENA NASSER</w:t>
      </w:r>
      <w:r w:rsidRPr="00445A9C">
        <w:rPr>
          <w:rFonts w:ascii="Arial" w:hAnsi="Arial" w:cs="Arial"/>
          <w:bCs/>
          <w:sz w:val="20"/>
          <w:szCs w:val="20"/>
        </w:rPr>
        <w:t xml:space="preserve">, situada à </w:t>
      </w:r>
      <w:r w:rsidRPr="00340762">
        <w:rPr>
          <w:rFonts w:ascii="Arial" w:hAnsi="Arial" w:cs="Arial"/>
          <w:b/>
          <w:bCs/>
          <w:noProof/>
          <w:sz w:val="20"/>
          <w:szCs w:val="20"/>
        </w:rPr>
        <w:t>RUA DA BONDADE, Nº20, BAIRRO JARDIM TESOURO</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3F235C" w:rsidRPr="00445A9C" w:rsidRDefault="003F235C"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3F235C" w:rsidRPr="00893959" w:rsidRDefault="003F235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F235C" w:rsidRPr="00FA5025" w:rsidRDefault="003F235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F235C" w:rsidRPr="00FA5025" w:rsidRDefault="003F235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F235C" w:rsidRPr="00FA5025" w:rsidRDefault="003F23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F235C" w:rsidRPr="00FA5025" w:rsidRDefault="003F23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F235C" w:rsidRPr="00FA5025" w:rsidRDefault="003F235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F235C" w:rsidRPr="00893959" w:rsidRDefault="003F235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F235C" w:rsidRPr="00FA5025" w:rsidRDefault="003F2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F235C" w:rsidRPr="00FA5025" w:rsidRDefault="003F23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F235C" w:rsidRPr="00FA5025" w:rsidRDefault="003F23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F235C" w:rsidRPr="00FA5025" w:rsidRDefault="003F23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F235C" w:rsidRPr="00FA5025" w:rsidRDefault="003F23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F235C" w:rsidRPr="0021634D" w:rsidRDefault="003F235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F235C" w:rsidRPr="00FA5025" w:rsidRDefault="003F23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F235C" w:rsidRPr="00FA5025" w:rsidRDefault="003F235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F235C" w:rsidRPr="00A63D62" w:rsidRDefault="003F235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F235C" w:rsidRPr="00A63D62" w:rsidRDefault="003F235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F235C" w:rsidRPr="00A63D62" w:rsidRDefault="003F235C"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F235C" w:rsidRPr="00FA5025" w:rsidRDefault="003F235C" w:rsidP="005B7D74">
      <w:pPr>
        <w:pStyle w:val="Default"/>
        <w:spacing w:line="360" w:lineRule="auto"/>
        <w:jc w:val="both"/>
        <w:rPr>
          <w:color w:val="FF0000"/>
          <w:sz w:val="20"/>
          <w:szCs w:val="20"/>
        </w:rPr>
      </w:pPr>
      <w:r w:rsidRPr="00FA5025">
        <w:rPr>
          <w:color w:val="auto"/>
          <w:sz w:val="20"/>
          <w:szCs w:val="20"/>
        </w:rPr>
        <w:t xml:space="preserve"> </w:t>
      </w:r>
    </w:p>
    <w:p w:rsidR="003F235C" w:rsidRPr="00445A9C" w:rsidRDefault="003F235C"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E04C06">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proofErr w:type="gramStart"/>
      <w:r w:rsidR="00E04C06">
        <w:rPr>
          <w:rFonts w:ascii="Arial" w:eastAsia="Times New Roman" w:hAnsi="Arial" w:cs="Arial"/>
          <w:sz w:val="20"/>
          <w:szCs w:val="20"/>
          <w:lang w:eastAsia="pt-BR"/>
        </w:rPr>
        <w:t>Maio</w:t>
      </w:r>
      <w:proofErr w:type="gramEnd"/>
      <w:r w:rsidRPr="00445A9C">
        <w:rPr>
          <w:rFonts w:ascii="Arial" w:eastAsia="Times New Roman" w:hAnsi="Arial" w:cs="Arial"/>
          <w:sz w:val="20"/>
          <w:szCs w:val="20"/>
          <w:lang w:eastAsia="pt-BR"/>
        </w:rPr>
        <w:t xml:space="preserve"> </w:t>
      </w:r>
      <w:proofErr w:type="spellStart"/>
      <w:r w:rsidRPr="00445A9C">
        <w:rPr>
          <w:rFonts w:ascii="Arial" w:eastAsia="Times New Roman" w:hAnsi="Arial" w:cs="Arial"/>
          <w:sz w:val="20"/>
          <w:szCs w:val="20"/>
          <w:lang w:eastAsia="pt-BR"/>
        </w:rPr>
        <w:t>de</w:t>
      </w:r>
      <w:proofErr w:type="spellEnd"/>
      <w:r w:rsidRPr="00445A9C">
        <w:rPr>
          <w:rFonts w:ascii="Arial" w:eastAsia="Times New Roman" w:hAnsi="Arial" w:cs="Arial"/>
          <w:sz w:val="20"/>
          <w:szCs w:val="20"/>
          <w:lang w:eastAsia="pt-BR"/>
        </w:rPr>
        <w:t xml:space="preserve"> 2018.</w:t>
      </w:r>
    </w:p>
    <w:p w:rsidR="003F235C" w:rsidRPr="00445A9C" w:rsidRDefault="003F235C"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LUCÍLIA MARIA DE OLIVEIRA ALVES</w:t>
      </w:r>
    </w:p>
    <w:p w:rsidR="003F235C" w:rsidRPr="00445A9C" w:rsidRDefault="003F235C"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3F235C" w:rsidRPr="00445A9C" w:rsidRDefault="003F235C"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PROFª. HELENA NASSER</w:t>
      </w:r>
    </w:p>
    <w:p w:rsidR="003F235C" w:rsidRDefault="003F235C" w:rsidP="009B2B37">
      <w:pPr>
        <w:spacing w:after="150" w:line="240" w:lineRule="auto"/>
        <w:jc w:val="center"/>
        <w:rPr>
          <w:rFonts w:ascii="Arial" w:eastAsia="Times New Roman" w:hAnsi="Arial" w:cs="Arial"/>
          <w:sz w:val="20"/>
          <w:szCs w:val="20"/>
          <w:lang w:eastAsia="pt-BR"/>
        </w:rPr>
        <w:sectPr w:rsidR="003F235C" w:rsidSect="003F235C">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3F235C" w:rsidRPr="00445A9C" w:rsidRDefault="003F235C" w:rsidP="009B2B37">
      <w:pPr>
        <w:spacing w:after="150" w:line="240" w:lineRule="auto"/>
        <w:jc w:val="center"/>
        <w:rPr>
          <w:rFonts w:ascii="Arial" w:eastAsia="Times New Roman" w:hAnsi="Arial" w:cs="Arial"/>
          <w:sz w:val="20"/>
          <w:szCs w:val="20"/>
          <w:lang w:eastAsia="pt-BR"/>
        </w:rPr>
      </w:pPr>
    </w:p>
    <w:sectPr w:rsidR="003F235C" w:rsidRPr="00445A9C" w:rsidSect="003F235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35C" w:rsidRDefault="003F235C" w:rsidP="004C0DC1">
      <w:pPr>
        <w:spacing w:after="0" w:line="240" w:lineRule="auto"/>
      </w:pPr>
      <w:r>
        <w:separator/>
      </w:r>
    </w:p>
  </w:endnote>
  <w:endnote w:type="continuationSeparator" w:id="0">
    <w:p w:rsidR="003F235C" w:rsidRDefault="003F23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35C" w:rsidRDefault="003F235C" w:rsidP="00882B6E">
    <w:pPr>
      <w:pStyle w:val="Rodap"/>
      <w:pBdr>
        <w:bottom w:val="single" w:sz="12" w:space="1" w:color="auto"/>
      </w:pBdr>
      <w:tabs>
        <w:tab w:val="left" w:pos="6510"/>
      </w:tabs>
      <w:jc w:val="center"/>
    </w:pPr>
  </w:p>
  <w:p w:rsidR="003F235C" w:rsidRPr="009A613B" w:rsidRDefault="003F235C" w:rsidP="00882B6E">
    <w:pPr>
      <w:pStyle w:val="Rodap"/>
      <w:tabs>
        <w:tab w:val="left" w:pos="6510"/>
      </w:tabs>
      <w:jc w:val="center"/>
      <w:rPr>
        <w:sz w:val="16"/>
        <w:szCs w:val="16"/>
      </w:rPr>
    </w:pPr>
    <w:r>
      <w:rPr>
        <w:sz w:val="16"/>
        <w:szCs w:val="16"/>
      </w:rPr>
      <w:t>Secretaria de Estado de Educação, Cultura e Esporte - Gerência de Licitações</w:t>
    </w:r>
  </w:p>
  <w:p w:rsidR="003F235C" w:rsidRPr="004667FA" w:rsidRDefault="003F235C" w:rsidP="00882B6E">
    <w:pPr>
      <w:pStyle w:val="Rodap"/>
      <w:jc w:val="center"/>
      <w:rPr>
        <w:sz w:val="16"/>
        <w:szCs w:val="16"/>
      </w:rPr>
    </w:pPr>
    <w:r w:rsidRPr="009A613B">
      <w:rPr>
        <w:sz w:val="16"/>
        <w:szCs w:val="16"/>
      </w:rPr>
      <w:t>Telefone: (62) 3201-30</w:t>
    </w:r>
    <w:r>
      <w:rPr>
        <w:sz w:val="16"/>
        <w:szCs w:val="16"/>
      </w:rPr>
      <w:t>17/3054/2021</w:t>
    </w:r>
  </w:p>
  <w:p w:rsidR="003F235C" w:rsidRDefault="003F235C" w:rsidP="00882B6E">
    <w:pPr>
      <w:pStyle w:val="Rodap"/>
    </w:pPr>
  </w:p>
  <w:p w:rsidR="003F235C" w:rsidRPr="00283531" w:rsidRDefault="003F23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882B6E">
    <w:pPr>
      <w:pStyle w:val="Rodap"/>
      <w:pBdr>
        <w:bottom w:val="single" w:sz="12" w:space="1" w:color="auto"/>
      </w:pBdr>
      <w:tabs>
        <w:tab w:val="left" w:pos="6510"/>
      </w:tabs>
      <w:jc w:val="center"/>
    </w:pPr>
  </w:p>
  <w:p w:rsidR="00D827BD" w:rsidRPr="009A613B" w:rsidRDefault="00D827BD" w:rsidP="00882B6E">
    <w:pPr>
      <w:pStyle w:val="Rodap"/>
      <w:tabs>
        <w:tab w:val="left" w:pos="6510"/>
      </w:tabs>
      <w:jc w:val="center"/>
      <w:rPr>
        <w:sz w:val="16"/>
        <w:szCs w:val="16"/>
      </w:rPr>
    </w:pPr>
    <w:r>
      <w:rPr>
        <w:sz w:val="16"/>
        <w:szCs w:val="16"/>
      </w:rPr>
      <w:t>Secretaria de Estado de Educação, Cultura e Esporte - Gerência de Licitações</w:t>
    </w:r>
  </w:p>
  <w:p w:rsidR="00D827BD" w:rsidRPr="004667FA" w:rsidRDefault="00D827BD" w:rsidP="00882B6E">
    <w:pPr>
      <w:pStyle w:val="Rodap"/>
      <w:jc w:val="center"/>
      <w:rPr>
        <w:sz w:val="16"/>
        <w:szCs w:val="16"/>
      </w:rPr>
    </w:pPr>
    <w:r w:rsidRPr="009A613B">
      <w:rPr>
        <w:sz w:val="16"/>
        <w:szCs w:val="16"/>
      </w:rPr>
      <w:t>Telefone: (62) 3201-30</w:t>
    </w:r>
    <w:r>
      <w:rPr>
        <w:sz w:val="16"/>
        <w:szCs w:val="16"/>
      </w:rPr>
      <w:t>17/3054/2021</w:t>
    </w:r>
  </w:p>
  <w:p w:rsidR="00D827BD" w:rsidRDefault="00D827BD" w:rsidP="00882B6E">
    <w:pPr>
      <w:pStyle w:val="Rodap"/>
    </w:pPr>
  </w:p>
  <w:p w:rsidR="00D827BD" w:rsidRPr="00283531" w:rsidRDefault="00D827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35C" w:rsidRDefault="003F235C" w:rsidP="004C0DC1">
      <w:pPr>
        <w:spacing w:after="0" w:line="240" w:lineRule="auto"/>
      </w:pPr>
      <w:r>
        <w:separator/>
      </w:r>
    </w:p>
  </w:footnote>
  <w:footnote w:type="continuationSeparator" w:id="0">
    <w:p w:rsidR="003F235C" w:rsidRDefault="003F23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35C" w:rsidRDefault="003F235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235C"/>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4C06"/>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772A2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6BE5-B13F-40B5-BEE9-586CA5E7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2690</Words>
  <Characters>14528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2018-05-28T12:15:00Z</dcterms:created>
  <dcterms:modified xsi:type="dcterms:W3CDTF">2018-05-28T18:23:00Z</dcterms:modified>
</cp:coreProperties>
</file>