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E8" w:rsidRDefault="004F63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63E8" w:rsidRDefault="004F63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63E8" w:rsidRPr="002142BC" w:rsidRDefault="004F63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63E8" w:rsidRPr="002142BC" w:rsidRDefault="004F63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3E8" w:rsidRPr="002142BC" w:rsidRDefault="004F63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63E8" w:rsidRPr="002142BC" w:rsidRDefault="004F63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3E8" w:rsidRPr="009D0460" w:rsidRDefault="004F63E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0460">
        <w:rPr>
          <w:rFonts w:ascii="Times New Roman" w:hAnsi="Times New Roman" w:cs="Times New Roman"/>
          <w:sz w:val="24"/>
          <w:szCs w:val="24"/>
        </w:rPr>
        <w:t xml:space="preserve">O 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MANOEL VILAVERDE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00.696.432/0001-89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46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D0460" w:rsidRPr="009D0460">
        <w:rPr>
          <w:rFonts w:ascii="Times New Roman" w:hAnsi="Times New Roman" w:cs="Times New Roman"/>
          <w:sz w:val="24"/>
          <w:szCs w:val="24"/>
        </w:rPr>
        <w:t>, do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CEPMG MANOEL VILAVERDE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D0460" w:rsidRPr="009D0460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9D0460">
        <w:rPr>
          <w:rFonts w:ascii="Times New Roman" w:hAnsi="Times New Roman" w:cs="Times New Roman"/>
          <w:sz w:val="24"/>
          <w:szCs w:val="24"/>
        </w:rPr>
        <w:t xml:space="preserve">, </w:t>
      </w:r>
      <w:r w:rsidRPr="009D0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D0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D0460" w:rsidRPr="009D0460">
        <w:rPr>
          <w:rFonts w:ascii="Times New Roman" w:hAnsi="Times New Roman" w:cs="Times New Roman"/>
          <w:b/>
          <w:noProof/>
          <w:sz w:val="24"/>
          <w:szCs w:val="24"/>
        </w:rPr>
        <w:t>TENENTE CORONEL SÉRGIO INÁCIO DE ARAÚJO</w:t>
      </w:r>
      <w:r w:rsidRPr="009D0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460">
        <w:rPr>
          <w:rFonts w:ascii="Times New Roman" w:hAnsi="Times New Roman" w:cs="Times New Roman"/>
          <w:b/>
          <w:noProof/>
          <w:sz w:val="24"/>
          <w:szCs w:val="24"/>
        </w:rPr>
        <w:t>531.178.911-53</w:t>
      </w:r>
      <w:r w:rsidRPr="009D0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460">
        <w:rPr>
          <w:rFonts w:ascii="Times New Roman" w:hAnsi="Times New Roman" w:cs="Times New Roman"/>
          <w:b/>
          <w:noProof/>
          <w:sz w:val="24"/>
          <w:szCs w:val="24"/>
        </w:rPr>
        <w:t>20667 PMGO</w:t>
      </w:r>
      <w:r w:rsidRPr="009D0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E333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E3339">
        <w:rPr>
          <w:rFonts w:ascii="Times New Roman" w:hAnsi="Times New Roman" w:cs="Times New Roman"/>
          <w:b/>
          <w:sz w:val="24"/>
          <w:szCs w:val="24"/>
        </w:rPr>
        <w:t>22</w:t>
      </w:r>
      <w:r w:rsidR="00EE33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333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E3339">
        <w:rPr>
          <w:rFonts w:ascii="Times New Roman" w:hAnsi="Times New Roman" w:cs="Times New Roman"/>
          <w:sz w:val="24"/>
          <w:szCs w:val="24"/>
        </w:rPr>
        <w:t>de</w:t>
      </w:r>
      <w:r w:rsidR="00EE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3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E3339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4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R. GOIÁS, 17, INHUMAS - GO</w:t>
      </w:r>
      <w:r w:rsidR="009D0460" w:rsidRPr="009D04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D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63E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63E8" w:rsidRPr="003F13EE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63E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63E8" w:rsidRPr="0081507D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E420B5" w:rsidTr="00E420B5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R$ 874,80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R$ 425,60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R$ 585,60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R$ 191,97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R$ 256,50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R$ 897,50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R$ 1.116,50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MAÇO10 FL.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R$ 1.347,00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R$ 2.895,00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R$ 1.978,20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PORCO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R$ 2.124,00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R$ 564,80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R$ 1.120,50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R$ 1.411,00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R$ 1,27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R$ 1.017,27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R$ 12,97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1.O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37,60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TAMARINDO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R$ 763,00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R$ 682,50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R$ 882,50</w:t>
            </w:r>
          </w:p>
        </w:tc>
      </w:tr>
      <w:tr w:rsidR="00E420B5" w:rsidTr="00E420B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0B5" w:rsidRDefault="00E4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0B5" w:rsidRDefault="00E4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20.570,84</w:t>
            </w:r>
          </w:p>
        </w:tc>
      </w:tr>
    </w:tbl>
    <w:p w:rsidR="004F63E8" w:rsidRDefault="004F63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63E8" w:rsidRPr="002142BC" w:rsidRDefault="004F63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F63E8" w:rsidRPr="002142BC" w:rsidRDefault="004F63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63E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63E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63E8" w:rsidRPr="00A23C1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3E8" w:rsidRDefault="004F63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3E8" w:rsidRDefault="004F63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63E8" w:rsidRDefault="004F63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63E8" w:rsidRDefault="004F63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3E8" w:rsidRDefault="004F63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63E8" w:rsidRPr="002142BC" w:rsidRDefault="004F63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63E8" w:rsidRPr="002142BC" w:rsidRDefault="004F63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63E8" w:rsidRPr="002142BC" w:rsidRDefault="004F63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63E8" w:rsidRPr="00D35EFE" w:rsidRDefault="004F63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3E8" w:rsidRDefault="004F63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63E8" w:rsidRDefault="004F63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3E8" w:rsidRPr="002D3F7C" w:rsidRDefault="004F63E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63E8" w:rsidRPr="00C661C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63E8" w:rsidRDefault="004F63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63E8" w:rsidRPr="002142BC" w:rsidRDefault="004F63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63E8" w:rsidRPr="000360DE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F63E8" w:rsidRPr="0025098A" w:rsidRDefault="004F63E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63E8" w:rsidRPr="002142BC" w:rsidRDefault="004F63E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63E8" w:rsidRPr="0021234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63E8" w:rsidRPr="00DA7F8A" w:rsidRDefault="004F63E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63E8" w:rsidRPr="00DA7F8A" w:rsidRDefault="004F63E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63E8" w:rsidRPr="00DA7F8A" w:rsidRDefault="004F63E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63E8" w:rsidRDefault="004F63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63E8" w:rsidRPr="002142BC" w:rsidRDefault="004F63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63E8" w:rsidRPr="002142BC" w:rsidRDefault="004F63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63E8" w:rsidRPr="002142BC" w:rsidRDefault="004F63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63E8" w:rsidRPr="008D05C0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F63E8" w:rsidRPr="008D05C0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63E8" w:rsidRPr="008D05C0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63E8" w:rsidRPr="008D05C0" w:rsidRDefault="004F63E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63E8" w:rsidRPr="008D05C0" w:rsidRDefault="004F63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63E8" w:rsidRPr="008D05C0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63E8" w:rsidRPr="002142BC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63E8" w:rsidRPr="00796030" w:rsidRDefault="004F63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63E8" w:rsidRPr="002142BC" w:rsidRDefault="004F6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63E8" w:rsidRPr="002142BC" w:rsidRDefault="004F63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3E8" w:rsidRPr="002142BC" w:rsidRDefault="004F63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63E8" w:rsidRDefault="004F63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63E8" w:rsidRPr="00A94824" w:rsidRDefault="004F63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3E8" w:rsidRPr="0067742C" w:rsidRDefault="004F63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63E8" w:rsidRDefault="004F63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D0460" w:rsidRPr="009D0460">
        <w:rPr>
          <w:rFonts w:ascii="Times New Roman" w:hAnsi="Times New Roman" w:cs="Times New Roman"/>
          <w:b/>
          <w:bCs/>
          <w:noProof/>
          <w:sz w:val="24"/>
          <w:szCs w:val="24"/>
        </w:rPr>
        <w:t>CEPMG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046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R. GOIÁS, 17</w:t>
      </w:r>
      <w:proofErr w:type="gramStart"/>
      <w:r w:rsidR="009D046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D046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63E8" w:rsidRPr="00A94824" w:rsidRDefault="004F63E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3E8" w:rsidRPr="0067742C" w:rsidRDefault="004F63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63E8" w:rsidRDefault="004F63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D0460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CEPMG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0460">
        <w:rPr>
          <w:rFonts w:ascii="Times New Roman" w:hAnsi="Times New Roman" w:cs="Times New Roman"/>
          <w:b/>
          <w:bCs/>
          <w:noProof/>
          <w:sz w:val="24"/>
          <w:szCs w:val="24"/>
        </w:rPr>
        <w:t>R. GOIÁS, 17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D046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63E8" w:rsidRDefault="004F63E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63E8" w:rsidRDefault="004F63E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63E8" w:rsidRDefault="004F63E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3E8" w:rsidRDefault="004F63E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3E8" w:rsidRPr="0081507D" w:rsidRDefault="004F63E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F63E8" w:rsidRPr="002142BC" w:rsidRDefault="004F63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63E8" w:rsidRPr="002142BC" w:rsidRDefault="004F63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63E8" w:rsidRPr="002142BC" w:rsidRDefault="004F63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63E8" w:rsidRPr="00202E28" w:rsidRDefault="004F63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63E8" w:rsidRDefault="004F63E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63E8" w:rsidRDefault="004F63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63E8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63E8" w:rsidRPr="002C2B84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63E8" w:rsidRPr="002C2B84" w:rsidRDefault="004F63E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63E8" w:rsidRPr="002C2B84" w:rsidRDefault="004F63E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63E8" w:rsidRPr="002C2B84" w:rsidRDefault="004F63E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63E8" w:rsidRPr="002142BC" w:rsidRDefault="004F6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63E8" w:rsidRPr="002142BC" w:rsidRDefault="004F63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63E8" w:rsidRPr="00F67F20" w:rsidRDefault="004F63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63E8" w:rsidRPr="002142BC" w:rsidRDefault="004F63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63E8" w:rsidRDefault="004F63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63E8" w:rsidRPr="005B7D74" w:rsidRDefault="004F63E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63E8" w:rsidRPr="00F74BA1" w:rsidRDefault="004F63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D0460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9D0460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3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333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F63E8" w:rsidRPr="00F74BA1" w:rsidRDefault="004F63E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3E8" w:rsidRPr="00F74BA1" w:rsidRDefault="009D0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TENENTE CORONEL SÉRGIO INÁCIO DE ARAÚJ</w:t>
      </w:r>
      <w:r w:rsidR="004F63E8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</w:t>
      </w:r>
    </w:p>
    <w:p w:rsidR="004F63E8" w:rsidRPr="00F74BA1" w:rsidRDefault="004F63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63E8" w:rsidRPr="00F74BA1" w:rsidRDefault="004F63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3E8" w:rsidRPr="00F74BA1" w:rsidRDefault="009D0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CEPMG MANOEL VILAVERDE</w:t>
      </w:r>
    </w:p>
    <w:p w:rsidR="004F63E8" w:rsidRDefault="004F63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63E8" w:rsidSect="004F63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63E8" w:rsidRPr="00F74BA1" w:rsidRDefault="004F63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63E8" w:rsidRPr="00F74BA1" w:rsidSect="004F63E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E8" w:rsidRDefault="004F63E8" w:rsidP="004C0DC1">
      <w:pPr>
        <w:spacing w:after="0" w:line="240" w:lineRule="auto"/>
      </w:pPr>
      <w:r>
        <w:separator/>
      </w:r>
    </w:p>
  </w:endnote>
  <w:endnote w:type="continuationSeparator" w:id="0">
    <w:p w:rsidR="004F63E8" w:rsidRDefault="004F63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63E8" w:rsidRPr="009A613B" w:rsidRDefault="004F63E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63E8" w:rsidRPr="004667FA" w:rsidRDefault="004F63E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63E8" w:rsidRDefault="004F63E8" w:rsidP="00882B6E">
    <w:pPr>
      <w:pStyle w:val="Rodap"/>
    </w:pPr>
  </w:p>
  <w:p w:rsidR="004F63E8" w:rsidRPr="00283531" w:rsidRDefault="004F63E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E8" w:rsidRDefault="004F63E8" w:rsidP="004C0DC1">
      <w:pPr>
        <w:spacing w:after="0" w:line="240" w:lineRule="auto"/>
      </w:pPr>
      <w:r>
        <w:separator/>
      </w:r>
    </w:p>
  </w:footnote>
  <w:footnote w:type="continuationSeparator" w:id="0">
    <w:p w:rsidR="004F63E8" w:rsidRDefault="004F63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E8" w:rsidRDefault="004F63E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63E8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046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21B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20B5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339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65AAF-88C0-417D-AA14-D5F1DE6C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2618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2017-11-06T11:41:00Z</dcterms:created>
  <dcterms:modified xsi:type="dcterms:W3CDTF">2017-11-22T09:26:00Z</dcterms:modified>
</cp:coreProperties>
</file>