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E" w:rsidRPr="00477577" w:rsidRDefault="005B2BE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5B2BEE" w:rsidRPr="00477577" w:rsidRDefault="005B2BE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5B2BEE" w:rsidRPr="00FA5025" w:rsidRDefault="005B2BEE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B2BEE" w:rsidRPr="00FA5025" w:rsidRDefault="005B2BE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5B2BEE" w:rsidRPr="00FA5025" w:rsidRDefault="005B2BE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B2BEE" w:rsidRPr="005B2BEE" w:rsidRDefault="005B2BE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2BEE">
        <w:rPr>
          <w:rFonts w:ascii="Arial" w:hAnsi="Arial" w:cs="Arial"/>
          <w:sz w:val="20"/>
          <w:szCs w:val="20"/>
        </w:rPr>
        <w:t xml:space="preserve">1.1 - O </w:t>
      </w:r>
      <w:r w:rsidRPr="005B2BEE">
        <w:rPr>
          <w:rFonts w:ascii="Arial" w:hAnsi="Arial" w:cs="Arial"/>
          <w:bCs/>
          <w:sz w:val="20"/>
          <w:szCs w:val="20"/>
        </w:rPr>
        <w:t>CONSELHO ESCOLAR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2BEE">
        <w:rPr>
          <w:rFonts w:ascii="Arial" w:hAnsi="Arial" w:cs="Arial"/>
          <w:b/>
          <w:bCs/>
          <w:noProof/>
          <w:sz w:val="20"/>
          <w:szCs w:val="20"/>
        </w:rPr>
        <w:t>JOAQUIM PEDRO VAZ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B2BEE">
        <w:rPr>
          <w:rFonts w:ascii="Arial" w:hAnsi="Arial" w:cs="Arial"/>
          <w:bCs/>
          <w:sz w:val="20"/>
          <w:szCs w:val="20"/>
        </w:rPr>
        <w:t>inscrito no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5B2BEE">
        <w:rPr>
          <w:rFonts w:ascii="Arial" w:hAnsi="Arial" w:cs="Arial"/>
          <w:b/>
          <w:bCs/>
          <w:noProof/>
          <w:sz w:val="20"/>
          <w:szCs w:val="20"/>
        </w:rPr>
        <w:t>00.696.428/0001-10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B2BEE">
        <w:rPr>
          <w:rFonts w:ascii="Arial" w:hAnsi="Arial" w:cs="Arial"/>
          <w:sz w:val="20"/>
          <w:szCs w:val="20"/>
        </w:rPr>
        <w:t xml:space="preserve">pessoa jurídica de direito público </w:t>
      </w:r>
      <w:r w:rsidR="00651248">
        <w:rPr>
          <w:rFonts w:ascii="Arial" w:hAnsi="Arial" w:cs="Arial"/>
          <w:sz w:val="20"/>
          <w:szCs w:val="20"/>
        </w:rPr>
        <w:t>interno, do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2BEE">
        <w:rPr>
          <w:rFonts w:ascii="Arial" w:hAnsi="Arial" w:cs="Arial"/>
          <w:b/>
          <w:bCs/>
          <w:noProof/>
          <w:sz w:val="20"/>
          <w:szCs w:val="20"/>
        </w:rPr>
        <w:t>COLÉGIO EST. JOAQUIM PEDRO VAZ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B2BEE">
        <w:rPr>
          <w:rFonts w:ascii="Arial" w:hAnsi="Arial" w:cs="Arial"/>
          <w:sz w:val="20"/>
          <w:szCs w:val="20"/>
        </w:rPr>
        <w:t xml:space="preserve">sediada no município de </w:t>
      </w:r>
      <w:r w:rsidRPr="005B2BEE">
        <w:rPr>
          <w:rFonts w:ascii="Arial" w:hAnsi="Arial" w:cs="Arial"/>
          <w:b/>
          <w:noProof/>
          <w:sz w:val="20"/>
          <w:szCs w:val="20"/>
        </w:rPr>
        <w:t>INHUMAS</w:t>
      </w:r>
      <w:r w:rsidRPr="005B2BEE">
        <w:rPr>
          <w:rFonts w:ascii="Arial" w:hAnsi="Arial" w:cs="Arial"/>
          <w:b/>
          <w:sz w:val="20"/>
          <w:szCs w:val="20"/>
        </w:rPr>
        <w:t>/GO</w:t>
      </w:r>
      <w:r w:rsidRPr="005B2BEE">
        <w:rPr>
          <w:rFonts w:ascii="Arial" w:hAnsi="Arial" w:cs="Arial"/>
          <w:sz w:val="20"/>
          <w:szCs w:val="20"/>
        </w:rPr>
        <w:t xml:space="preserve">, </w:t>
      </w:r>
      <w:r w:rsidRPr="005B2BEE">
        <w:rPr>
          <w:rFonts w:ascii="Arial" w:hAnsi="Arial" w:cs="Arial"/>
          <w:bCs/>
          <w:sz w:val="20"/>
          <w:szCs w:val="20"/>
        </w:rPr>
        <w:t xml:space="preserve">jurisdicionada a </w:t>
      </w:r>
      <w:r w:rsidRPr="005B2BEE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INHUMAS</w:t>
      </w:r>
      <w:r w:rsidRPr="005B2BEE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5B2BEE">
        <w:rPr>
          <w:rFonts w:ascii="Arial" w:hAnsi="Arial" w:cs="Arial"/>
          <w:b/>
          <w:noProof/>
          <w:sz w:val="20"/>
          <w:szCs w:val="20"/>
        </w:rPr>
        <w:t>ADRIANA LOPES DA COSTA OLIVEIRA</w:t>
      </w:r>
      <w:r w:rsidRPr="005B2BEE">
        <w:rPr>
          <w:rFonts w:ascii="Arial" w:hAnsi="Arial" w:cs="Arial"/>
          <w:sz w:val="20"/>
          <w:szCs w:val="20"/>
        </w:rPr>
        <w:t xml:space="preserve">, inscrito (a) no CPF nº </w:t>
      </w:r>
      <w:r w:rsidRPr="005B2BEE">
        <w:rPr>
          <w:rFonts w:ascii="Arial" w:hAnsi="Arial" w:cs="Arial"/>
          <w:noProof/>
          <w:sz w:val="20"/>
          <w:szCs w:val="20"/>
        </w:rPr>
        <w:t>811.170.511-53</w:t>
      </w:r>
      <w:r w:rsidRPr="005B2BEE">
        <w:rPr>
          <w:rFonts w:ascii="Arial" w:hAnsi="Arial" w:cs="Arial"/>
          <w:sz w:val="20"/>
          <w:szCs w:val="20"/>
        </w:rPr>
        <w:t xml:space="preserve">, Carteira de Identidade nº </w:t>
      </w:r>
      <w:r w:rsidRPr="005B2BEE">
        <w:rPr>
          <w:rFonts w:ascii="Arial" w:hAnsi="Arial" w:cs="Arial"/>
          <w:b/>
          <w:noProof/>
          <w:sz w:val="20"/>
          <w:szCs w:val="20"/>
        </w:rPr>
        <w:t>3342573 2ª VIA</w:t>
      </w:r>
      <w:r w:rsidRPr="005B2BEE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B2BEE">
        <w:rPr>
          <w:rFonts w:ascii="Arial" w:hAnsi="Arial" w:cs="Arial"/>
          <w:b/>
          <w:sz w:val="20"/>
          <w:szCs w:val="20"/>
        </w:rPr>
        <w:t>01</w:t>
      </w:r>
      <w:r w:rsidRPr="005B2BEE">
        <w:rPr>
          <w:rFonts w:ascii="Arial" w:hAnsi="Arial" w:cs="Arial"/>
          <w:sz w:val="20"/>
          <w:szCs w:val="20"/>
        </w:rPr>
        <w:t xml:space="preserve"> de agosto a </w:t>
      </w:r>
      <w:r w:rsidRPr="005B2BEE">
        <w:rPr>
          <w:rFonts w:ascii="Arial" w:hAnsi="Arial" w:cs="Arial"/>
          <w:b/>
          <w:sz w:val="20"/>
          <w:szCs w:val="20"/>
        </w:rPr>
        <w:t xml:space="preserve">21 </w:t>
      </w:r>
      <w:r w:rsidRPr="005B2BEE">
        <w:rPr>
          <w:rFonts w:ascii="Arial" w:hAnsi="Arial" w:cs="Arial"/>
          <w:sz w:val="20"/>
          <w:szCs w:val="20"/>
        </w:rPr>
        <w:t>de</w:t>
      </w:r>
      <w:r w:rsidRPr="005B2BEE">
        <w:rPr>
          <w:rFonts w:ascii="Arial" w:hAnsi="Arial" w:cs="Arial"/>
          <w:b/>
          <w:sz w:val="20"/>
          <w:szCs w:val="20"/>
        </w:rPr>
        <w:t xml:space="preserve"> </w:t>
      </w:r>
      <w:r w:rsidRPr="005B2BEE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651248">
        <w:rPr>
          <w:rFonts w:ascii="Arial" w:hAnsi="Arial" w:cs="Arial"/>
          <w:sz w:val="20"/>
          <w:szCs w:val="20"/>
        </w:rPr>
        <w:t>05/06/</w:t>
      </w:r>
      <w:proofErr w:type="gramStart"/>
      <w:r w:rsidR="00651248">
        <w:rPr>
          <w:rFonts w:ascii="Arial" w:hAnsi="Arial" w:cs="Arial"/>
          <w:sz w:val="20"/>
          <w:szCs w:val="20"/>
        </w:rPr>
        <w:t>2018  a</w:t>
      </w:r>
      <w:proofErr w:type="gramEnd"/>
      <w:r w:rsidR="00651248">
        <w:rPr>
          <w:rFonts w:ascii="Arial" w:hAnsi="Arial" w:cs="Arial"/>
          <w:sz w:val="20"/>
          <w:szCs w:val="20"/>
        </w:rPr>
        <w:t xml:space="preserve"> 27/06/2018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B2BEE">
        <w:rPr>
          <w:rFonts w:ascii="Arial" w:hAnsi="Arial" w:cs="Arial"/>
          <w:bCs/>
          <w:sz w:val="20"/>
          <w:szCs w:val="20"/>
        </w:rPr>
        <w:t>na sede do Conselho Escolar, situada à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5B2BEE">
        <w:rPr>
          <w:rFonts w:ascii="Arial" w:hAnsi="Arial" w:cs="Arial"/>
          <w:b/>
          <w:bCs/>
          <w:noProof/>
          <w:sz w:val="20"/>
          <w:szCs w:val="20"/>
        </w:rPr>
        <w:t>RUA 213, S/N, VILA SANTA TEREZINHA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5B2BEE">
        <w:rPr>
          <w:rFonts w:ascii="Arial" w:hAnsi="Arial" w:cs="Arial"/>
          <w:b/>
          <w:bCs/>
          <w:noProof/>
          <w:sz w:val="20"/>
          <w:szCs w:val="20"/>
        </w:rPr>
        <w:t>INHUMAS</w:t>
      </w:r>
      <w:r w:rsidRPr="005B2BEE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5B2BEE" w:rsidRPr="00FA5025" w:rsidRDefault="005B2BE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983"/>
        <w:gridCol w:w="1878"/>
      </w:tblGrid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651248" w:rsidRPr="00592E6D" w:rsidRDefault="00651248" w:rsidP="001B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1248" w:rsidRPr="00592E6D" w:rsidRDefault="00651248" w:rsidP="001B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4,40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136,50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ABOBRINHAVERDE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R$ 3,63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R$ 108,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ABÓBORA CABUTIÁ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R$ 2,6</w:t>
            </w:r>
            <w:r w:rsidRPr="00C263D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BANANA MAÇÃ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2,93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293,00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2,96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134,00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</w:rPr>
              <w:t>ATATA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4,13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206,50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2,48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3,58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35,80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250,20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LINGÜIÇA SUINA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14,17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1.417,00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2,23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MANDIOCA DESC.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3,77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592E6D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0,80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REPOLHO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63D4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574,00</w:t>
            </w:r>
          </w:p>
        </w:tc>
      </w:tr>
      <w:tr w:rsidR="00651248" w:rsidRPr="00592E6D" w:rsidTr="001B088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Default="00651248" w:rsidP="001B0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EB6081" w:rsidRDefault="00651248" w:rsidP="001B088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Pr="00C263D4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248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51248" w:rsidRDefault="00651248" w:rsidP="001B088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R$ 4.507,00</w:t>
            </w:r>
          </w:p>
        </w:tc>
      </w:tr>
    </w:tbl>
    <w:p w:rsidR="005B2BEE" w:rsidRPr="00FA5025" w:rsidRDefault="005B2BE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5B2BEE" w:rsidRPr="00FA5025" w:rsidRDefault="005B2BEE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5B2BEE" w:rsidRPr="00FA5025" w:rsidRDefault="005B2BE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A prova de inscrição no Cadastro de Pessoa Física - CPF;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B2BEE" w:rsidRPr="00FA5025" w:rsidRDefault="005B2BEE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B2BEE" w:rsidRPr="00FA5025" w:rsidRDefault="005B2BEE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5B2BEE" w:rsidRPr="00FA5025" w:rsidRDefault="005B2BEE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B2BEE" w:rsidRPr="00FA5025" w:rsidRDefault="005B2BE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5B2BEE" w:rsidRPr="00FA5025" w:rsidRDefault="005B2BE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5B2BEE" w:rsidRPr="00FA5025" w:rsidRDefault="005B2BE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5B2BEE" w:rsidRPr="00FA5025" w:rsidRDefault="005B2BEE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B2BEE" w:rsidRPr="00FA5025" w:rsidRDefault="005B2BEE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5B2BEE" w:rsidRPr="00FA5025" w:rsidRDefault="005B2BEE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B2BEE" w:rsidRPr="00FA5025" w:rsidRDefault="005B2BEE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5B2BEE" w:rsidRPr="009E14C3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5B2BEE" w:rsidRPr="00D05AF7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5B2BEE" w:rsidRPr="00D05AF7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B2BEE" w:rsidRPr="00FA5025" w:rsidRDefault="005B2BEE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5B2BEE" w:rsidRPr="00FA5025" w:rsidRDefault="005B2BE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5B2BEE" w:rsidRPr="00FA5025" w:rsidRDefault="005B2BEE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B2BEE" w:rsidRPr="00FA5025" w:rsidRDefault="005B2BE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5B2BEE" w:rsidRPr="00FA5025" w:rsidRDefault="005B2BE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5B2BEE" w:rsidRPr="00FA5025" w:rsidRDefault="005B2BE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B2BEE" w:rsidRPr="00FA5025" w:rsidRDefault="005B2BEE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B2BEE" w:rsidRPr="00FA5025" w:rsidRDefault="005B2BEE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5B2BEE" w:rsidRPr="00FA5025" w:rsidRDefault="00651248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>7.1. Os</w:t>
      </w:r>
      <w:r w:rsidR="005B2BEE"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5B2BEE" w:rsidRPr="00FA5025" w:rsidRDefault="005B2BE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5B2BEE" w:rsidRPr="00FA5025" w:rsidRDefault="005B2BE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5B2BEE" w:rsidRPr="00FA5025" w:rsidRDefault="005B2BE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5B2BEE" w:rsidRPr="00FA5025" w:rsidRDefault="005B2BE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5B2BEE" w:rsidRPr="00FA5025" w:rsidRDefault="005B2BEE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5B2BEE" w:rsidRPr="00FA5025" w:rsidRDefault="005B2BE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5B2BEE" w:rsidRPr="00FA5025" w:rsidRDefault="005B2BE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5B2BEE" w:rsidRPr="00FA5025" w:rsidRDefault="005B2BE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5B2BEE" w:rsidRPr="00FA5025" w:rsidRDefault="005B2BEE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5B2BEE" w:rsidRDefault="005B2BEE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5B2BEE" w:rsidRPr="0031768B" w:rsidRDefault="005B2BEE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5B2BEE" w:rsidRPr="00FA5025" w:rsidRDefault="005B2BEE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5B2BEE" w:rsidRPr="0031768B" w:rsidRDefault="005B2BEE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5B2BEE" w:rsidRPr="00FA5025" w:rsidRDefault="005B2BEE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5B2BEE" w:rsidRPr="005B2BEE" w:rsidRDefault="00651248" w:rsidP="00A94824">
      <w:pPr>
        <w:jc w:val="both"/>
        <w:rPr>
          <w:rFonts w:ascii="Arial" w:hAnsi="Arial" w:cs="Arial"/>
          <w:sz w:val="20"/>
          <w:szCs w:val="20"/>
        </w:rPr>
      </w:pPr>
      <w:r w:rsidRPr="005B2BEE">
        <w:rPr>
          <w:rFonts w:ascii="Arial" w:hAnsi="Arial" w:cs="Arial"/>
          <w:sz w:val="20"/>
          <w:szCs w:val="20"/>
        </w:rPr>
        <w:t>9.1. As</w:t>
      </w:r>
      <w:r w:rsidR="005B2BEE" w:rsidRPr="005B2BEE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="005B2BEE" w:rsidRPr="005B2BEE">
        <w:rPr>
          <w:rFonts w:ascii="Arial" w:hAnsi="Arial" w:cs="Arial"/>
          <w:sz w:val="20"/>
          <w:szCs w:val="20"/>
          <w:lang w:eastAsia="pt-BR"/>
        </w:rPr>
        <w:t>Unidade Escolar</w:t>
      </w:r>
      <w:r w:rsidR="005B2BEE" w:rsidRPr="005B2BEE">
        <w:rPr>
          <w:rFonts w:ascii="Arial" w:hAnsi="Arial" w:cs="Arial"/>
          <w:sz w:val="20"/>
          <w:szCs w:val="20"/>
        </w:rPr>
        <w:t xml:space="preserve"> </w:t>
      </w:r>
      <w:r w:rsidR="005B2BEE" w:rsidRPr="005B2BEE">
        <w:rPr>
          <w:rFonts w:ascii="Arial" w:hAnsi="Arial" w:cs="Arial"/>
          <w:b/>
          <w:noProof/>
          <w:sz w:val="20"/>
          <w:szCs w:val="20"/>
        </w:rPr>
        <w:t>COLÉGIO EST. JOAQUIM PEDRO VAZ</w:t>
      </w:r>
      <w:r w:rsidR="005B2BEE" w:rsidRPr="005B2BEE">
        <w:rPr>
          <w:rFonts w:ascii="Arial" w:hAnsi="Arial" w:cs="Arial"/>
          <w:b/>
          <w:sz w:val="20"/>
          <w:szCs w:val="20"/>
        </w:rPr>
        <w:t xml:space="preserve"> </w:t>
      </w:r>
      <w:r w:rsidR="005B2BEE" w:rsidRPr="005B2BEE">
        <w:rPr>
          <w:rFonts w:ascii="Arial" w:hAnsi="Arial" w:cs="Arial"/>
          <w:bCs/>
          <w:sz w:val="20"/>
          <w:szCs w:val="20"/>
        </w:rPr>
        <w:t xml:space="preserve">situada à </w:t>
      </w:r>
      <w:r w:rsidR="005B2BEE" w:rsidRPr="005B2BEE">
        <w:rPr>
          <w:rFonts w:ascii="Arial" w:hAnsi="Arial" w:cs="Arial"/>
          <w:b/>
          <w:bCs/>
          <w:noProof/>
          <w:sz w:val="20"/>
          <w:szCs w:val="20"/>
        </w:rPr>
        <w:t>RUA 213, S/N, VILA SANTA TEREZINHA</w:t>
      </w:r>
      <w:r w:rsidR="005B2BEE" w:rsidRPr="005B2BEE">
        <w:rPr>
          <w:rFonts w:ascii="Arial" w:hAnsi="Arial" w:cs="Arial"/>
          <w:b/>
          <w:bCs/>
          <w:sz w:val="20"/>
          <w:szCs w:val="20"/>
        </w:rPr>
        <w:t xml:space="preserve"> </w:t>
      </w:r>
      <w:r w:rsidR="005B2BEE" w:rsidRPr="005B2BEE">
        <w:rPr>
          <w:rFonts w:ascii="Arial" w:hAnsi="Arial" w:cs="Arial"/>
          <w:bCs/>
          <w:sz w:val="20"/>
          <w:szCs w:val="20"/>
        </w:rPr>
        <w:t xml:space="preserve">município de </w:t>
      </w:r>
      <w:r w:rsidR="005B2BEE" w:rsidRPr="005B2BEE">
        <w:rPr>
          <w:rFonts w:ascii="Arial" w:hAnsi="Arial" w:cs="Arial"/>
          <w:b/>
          <w:bCs/>
          <w:noProof/>
          <w:sz w:val="20"/>
          <w:szCs w:val="20"/>
        </w:rPr>
        <w:t>INHUMAS</w:t>
      </w:r>
      <w:r w:rsidR="005B2BEE" w:rsidRPr="005B2BEE">
        <w:rPr>
          <w:rFonts w:ascii="Arial" w:hAnsi="Arial" w:cs="Arial"/>
          <w:b/>
          <w:bCs/>
          <w:sz w:val="20"/>
          <w:szCs w:val="20"/>
        </w:rPr>
        <w:t xml:space="preserve"> </w:t>
      </w:r>
      <w:r w:rsidR="005B2BEE" w:rsidRPr="005B2BEE">
        <w:rPr>
          <w:rFonts w:ascii="Arial" w:hAnsi="Arial" w:cs="Arial"/>
          <w:sz w:val="20"/>
          <w:szCs w:val="20"/>
        </w:rPr>
        <w:t>para avaliação e seleção dos produtos a serem adquiridos, as quais deverão ser submetidas a testes necessários.</w:t>
      </w:r>
    </w:p>
    <w:p w:rsidR="005B2BEE" w:rsidRPr="005B2BEE" w:rsidRDefault="005B2BEE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B2BEE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5B2BEE" w:rsidRPr="005B2BEE" w:rsidRDefault="00651248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B2BEE">
        <w:rPr>
          <w:rFonts w:ascii="Arial" w:hAnsi="Arial" w:cs="Arial"/>
          <w:sz w:val="20"/>
          <w:szCs w:val="20"/>
          <w:lang w:eastAsia="pt-BR"/>
        </w:rPr>
        <w:t>10.1. Os</w:t>
      </w:r>
      <w:r w:rsidR="005B2BEE" w:rsidRPr="005B2BEE">
        <w:rPr>
          <w:rFonts w:ascii="Arial" w:hAnsi="Arial" w:cs="Arial"/>
          <w:sz w:val="20"/>
          <w:szCs w:val="20"/>
          <w:lang w:eastAsia="pt-BR"/>
        </w:rPr>
        <w:t xml:space="preserve"> </w:t>
      </w:r>
      <w:r w:rsidR="005B2BEE" w:rsidRPr="005B2BEE">
        <w:rPr>
          <w:rFonts w:ascii="Arial" w:hAnsi="Arial" w:cs="Arial"/>
          <w:sz w:val="20"/>
          <w:szCs w:val="20"/>
        </w:rPr>
        <w:t>gêneros alimentícios</w:t>
      </w:r>
      <w:r w:rsidR="005B2BEE" w:rsidRPr="005B2BEE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="005B2BEE" w:rsidRPr="005B2BEE">
        <w:rPr>
          <w:rFonts w:ascii="Arial" w:hAnsi="Arial" w:cs="Arial"/>
          <w:b/>
          <w:noProof/>
          <w:sz w:val="20"/>
          <w:szCs w:val="20"/>
          <w:lang w:eastAsia="pt-BR"/>
        </w:rPr>
        <w:t>COLÉGIO EST. JOAQUIM PEDRO VAZ</w:t>
      </w:r>
      <w:r w:rsidR="005B2BEE" w:rsidRPr="005B2BEE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="005B2BEE" w:rsidRPr="005B2BEE">
        <w:rPr>
          <w:rFonts w:ascii="Arial" w:hAnsi="Arial" w:cs="Arial"/>
          <w:bCs/>
          <w:sz w:val="20"/>
          <w:szCs w:val="20"/>
        </w:rPr>
        <w:t xml:space="preserve">situada à </w:t>
      </w:r>
      <w:r w:rsidR="005B2BEE" w:rsidRPr="005B2BEE">
        <w:rPr>
          <w:rFonts w:ascii="Arial" w:hAnsi="Arial" w:cs="Arial"/>
          <w:b/>
          <w:bCs/>
          <w:noProof/>
          <w:sz w:val="20"/>
          <w:szCs w:val="20"/>
        </w:rPr>
        <w:t>RUA 213, S/N, VILA SANTA TEREZINHA</w:t>
      </w:r>
      <w:r w:rsidR="005B2BEE" w:rsidRPr="005B2BEE">
        <w:rPr>
          <w:rFonts w:ascii="Arial" w:hAnsi="Arial" w:cs="Arial"/>
          <w:b/>
          <w:bCs/>
          <w:sz w:val="20"/>
          <w:szCs w:val="20"/>
        </w:rPr>
        <w:t xml:space="preserve"> </w:t>
      </w:r>
      <w:r w:rsidR="005B2BEE" w:rsidRPr="005B2BEE">
        <w:rPr>
          <w:rFonts w:ascii="Arial" w:hAnsi="Arial" w:cs="Arial"/>
          <w:bCs/>
          <w:sz w:val="20"/>
          <w:szCs w:val="20"/>
        </w:rPr>
        <w:t xml:space="preserve">município de </w:t>
      </w:r>
      <w:r w:rsidR="005B2BEE" w:rsidRPr="005B2BEE">
        <w:rPr>
          <w:rFonts w:ascii="Arial" w:hAnsi="Arial" w:cs="Arial"/>
          <w:b/>
          <w:bCs/>
          <w:noProof/>
          <w:sz w:val="20"/>
          <w:szCs w:val="20"/>
        </w:rPr>
        <w:t>INHUMAS</w:t>
      </w:r>
      <w:r w:rsidR="005B2BEE" w:rsidRPr="005B2BEE">
        <w:rPr>
          <w:rFonts w:ascii="Arial" w:hAnsi="Arial" w:cs="Arial"/>
          <w:b/>
          <w:bCs/>
          <w:sz w:val="20"/>
          <w:szCs w:val="20"/>
        </w:rPr>
        <w:t xml:space="preserve"> </w:t>
      </w:r>
      <w:r w:rsidR="005B2BEE" w:rsidRPr="005B2BEE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5B2BEE" w:rsidRDefault="005B2BEE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651248" w:rsidRPr="00893959" w:rsidRDefault="0065124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2BEE" w:rsidRPr="00FA5025" w:rsidRDefault="005B2BEE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5B2BEE" w:rsidRPr="00FA5025" w:rsidRDefault="005B2BEE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5B2BEE" w:rsidRPr="00FA5025" w:rsidRDefault="005B2BE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5B2BEE" w:rsidRPr="00FA5025" w:rsidRDefault="005B2BE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5B2BEE" w:rsidRPr="00FA5025" w:rsidRDefault="005B2BEE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5B2BEE" w:rsidRPr="00893959" w:rsidRDefault="005B2BEE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5B2BEE" w:rsidRPr="00FA5025" w:rsidRDefault="005B2BE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5B2BEE" w:rsidRPr="00FA5025" w:rsidRDefault="005B2BE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B2BEE" w:rsidRPr="0021634D" w:rsidRDefault="005B2BEE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5B2BEE" w:rsidRPr="00FA5025" w:rsidRDefault="005B2BE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5B2BEE" w:rsidRPr="00FA5025" w:rsidRDefault="005B2BE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5B2BEE" w:rsidRPr="00A63D62" w:rsidRDefault="005B2BEE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5B2BEE" w:rsidRPr="00A63D62" w:rsidRDefault="005B2BEE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5B2BEE" w:rsidRPr="00A63D62" w:rsidRDefault="00651248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="005B2BEE"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="005B2BEE"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 w:rsidR="005B2BEE">
        <w:rPr>
          <w:sz w:val="20"/>
          <w:szCs w:val="20"/>
        </w:rPr>
        <w:t xml:space="preserve">, </w:t>
      </w:r>
      <w:r w:rsidR="005B2BEE"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 w:rsidR="005B2BEE">
        <w:rPr>
          <w:color w:val="auto"/>
          <w:sz w:val="20"/>
          <w:szCs w:val="20"/>
        </w:rPr>
        <w:t>os</w:t>
      </w:r>
      <w:r w:rsidR="005B2BEE" w:rsidRPr="00A63D62">
        <w:rPr>
          <w:color w:val="auto"/>
          <w:sz w:val="20"/>
          <w:szCs w:val="20"/>
        </w:rPr>
        <w:t xml:space="preserve"> em CÓPIA sem a </w:t>
      </w:r>
      <w:r w:rsidR="005B2BEE">
        <w:rPr>
          <w:color w:val="auto"/>
          <w:sz w:val="20"/>
          <w:szCs w:val="20"/>
        </w:rPr>
        <w:t>devida autenticação, podendo a C</w:t>
      </w:r>
      <w:r w:rsidR="005B2BEE" w:rsidRPr="00A63D62">
        <w:rPr>
          <w:color w:val="auto"/>
          <w:sz w:val="20"/>
          <w:szCs w:val="20"/>
        </w:rPr>
        <w:t>omissão, caso veja necessidade, verificar sua autenticidade</w:t>
      </w:r>
      <w:r w:rsidR="005B2BEE" w:rsidRPr="00A63D62">
        <w:rPr>
          <w:color w:val="auto"/>
          <w:sz w:val="22"/>
          <w:szCs w:val="22"/>
        </w:rPr>
        <w:t>.</w:t>
      </w:r>
    </w:p>
    <w:p w:rsidR="005B2BEE" w:rsidRPr="005B2BEE" w:rsidRDefault="005B2BEE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5B2BEE" w:rsidRPr="005B2BEE" w:rsidRDefault="005B2BEE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B2BE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INHUMAS</w:t>
      </w:r>
      <w:r w:rsidRPr="005B2BEE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B2BEE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651248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5B2BEE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651248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B2BE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5B2BEE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5B2BEE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5B2BEE" w:rsidRPr="005B2BEE" w:rsidRDefault="005B2BE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2BE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ADRIANA LOPES DA COSTA OLIVEIRA</w:t>
      </w:r>
    </w:p>
    <w:p w:rsidR="005B2BEE" w:rsidRPr="005B2BEE" w:rsidRDefault="005B2BEE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B2BEE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5B2BEE" w:rsidRPr="005B2BEE" w:rsidRDefault="005B2BE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B2BE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EST. JOAQUIM PEDRO VAZ</w:t>
      </w:r>
    </w:p>
    <w:p w:rsidR="005B2BEE" w:rsidRPr="005B2BEE" w:rsidRDefault="005B2BEE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5B2BEE" w:rsidRPr="005B2BEE" w:rsidSect="005B2BEE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B2BEE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5B2BEE" w:rsidRPr="00FA5025" w:rsidRDefault="005B2BEE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5B2BEE" w:rsidRPr="00FA5025" w:rsidSect="005B2BEE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EE" w:rsidRDefault="005B2BEE" w:rsidP="004C0DC1">
      <w:pPr>
        <w:spacing w:after="0" w:line="240" w:lineRule="auto"/>
      </w:pPr>
      <w:r>
        <w:separator/>
      </w:r>
    </w:p>
  </w:endnote>
  <w:endnote w:type="continuationSeparator" w:id="0">
    <w:p w:rsidR="005B2BEE" w:rsidRDefault="005B2B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EE" w:rsidRDefault="005B2BE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B2BEE" w:rsidRPr="009A613B" w:rsidRDefault="005B2BE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B2BEE" w:rsidRPr="004667FA" w:rsidRDefault="005B2BE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B2BEE" w:rsidRDefault="005B2BEE" w:rsidP="00882B6E">
    <w:pPr>
      <w:pStyle w:val="Rodap"/>
    </w:pPr>
  </w:p>
  <w:p w:rsidR="005B2BEE" w:rsidRPr="00283531" w:rsidRDefault="005B2BEE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32" w:rsidRDefault="00D85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5032" w:rsidRPr="009A613B" w:rsidRDefault="00D85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85032" w:rsidRPr="004667FA" w:rsidRDefault="00D85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85032" w:rsidRDefault="00D85032" w:rsidP="00882B6E">
    <w:pPr>
      <w:pStyle w:val="Rodap"/>
    </w:pPr>
  </w:p>
  <w:p w:rsidR="00D85032" w:rsidRPr="00283531" w:rsidRDefault="00D8503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EE" w:rsidRDefault="005B2BEE" w:rsidP="004C0DC1">
      <w:pPr>
        <w:spacing w:after="0" w:line="240" w:lineRule="auto"/>
      </w:pPr>
      <w:r>
        <w:separator/>
      </w:r>
    </w:p>
  </w:footnote>
  <w:footnote w:type="continuationSeparator" w:id="0">
    <w:p w:rsidR="005B2BEE" w:rsidRDefault="005B2B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EE" w:rsidRDefault="005B2BE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32" w:rsidRDefault="00D85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2BEE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248"/>
    <w:rsid w:val="00651719"/>
    <w:rsid w:val="00655F1E"/>
    <w:rsid w:val="00657CD6"/>
    <w:rsid w:val="00660AE1"/>
    <w:rsid w:val="006673DE"/>
    <w:rsid w:val="0067742C"/>
    <w:rsid w:val="00681B2B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032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BA30E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2603-6813-4372-8714-8CC40F52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2666</Words>
  <Characters>14400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2</cp:revision>
  <cp:lastPrinted>2016-05-12T13:00:00Z</cp:lastPrinted>
  <dcterms:created xsi:type="dcterms:W3CDTF">2018-05-30T14:46:00Z</dcterms:created>
  <dcterms:modified xsi:type="dcterms:W3CDTF">2018-06-04T11:47:00Z</dcterms:modified>
</cp:coreProperties>
</file>