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0BA" w:rsidRDefault="000820BA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0820BA" w:rsidRDefault="000820BA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0820BA" w:rsidRPr="002142BC" w:rsidRDefault="000820BA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0820BA" w:rsidRPr="002142BC" w:rsidRDefault="000820BA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820BA" w:rsidRPr="002142BC" w:rsidRDefault="000820BA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0820BA" w:rsidRPr="002142BC" w:rsidRDefault="000820BA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820BA" w:rsidRPr="002634C1" w:rsidRDefault="000820BA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2634C1">
        <w:rPr>
          <w:rFonts w:ascii="Times New Roman" w:hAnsi="Times New Roman" w:cs="Times New Roman"/>
          <w:sz w:val="24"/>
          <w:szCs w:val="24"/>
        </w:rPr>
        <w:t xml:space="preserve">O </w:t>
      </w:r>
      <w:r w:rsidRPr="002634C1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="00EC6438" w:rsidRPr="002634C1">
        <w:rPr>
          <w:rFonts w:ascii="Times New Roman" w:hAnsi="Times New Roman" w:cs="Times New Roman"/>
          <w:b/>
          <w:bCs/>
          <w:noProof/>
          <w:sz w:val="24"/>
          <w:szCs w:val="24"/>
        </w:rPr>
        <w:t>PRESIDENTE CASTELO BRANCO</w:t>
      </w:r>
      <w:r w:rsidRPr="002634C1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2634C1">
        <w:rPr>
          <w:rFonts w:ascii="Times New Roman" w:hAnsi="Times New Roman" w:cs="Times New Roman"/>
          <w:b/>
          <w:bCs/>
          <w:noProof/>
          <w:sz w:val="24"/>
          <w:szCs w:val="24"/>
        </w:rPr>
        <w:t>00.672.966/0001-75</w:t>
      </w:r>
      <w:r w:rsidRPr="002634C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634C1">
        <w:rPr>
          <w:rFonts w:ascii="Times New Roman" w:hAnsi="Times New Roman" w:cs="Times New Roman"/>
          <w:sz w:val="24"/>
          <w:szCs w:val="24"/>
        </w:rPr>
        <w:t>pessoa jurídica de direito público interno</w:t>
      </w:r>
      <w:r w:rsidR="00EC6438" w:rsidRPr="002634C1">
        <w:rPr>
          <w:rFonts w:ascii="Times New Roman" w:hAnsi="Times New Roman" w:cs="Times New Roman"/>
          <w:sz w:val="24"/>
          <w:szCs w:val="24"/>
        </w:rPr>
        <w:t>, do</w:t>
      </w:r>
      <w:r w:rsidRPr="002634C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C6438" w:rsidRPr="002634C1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PRESIDENTE CASTELO BRANCO</w:t>
      </w:r>
      <w:r w:rsidR="00EC6438" w:rsidRPr="002634C1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2634C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634C1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="00EC6438" w:rsidRPr="002634C1">
        <w:rPr>
          <w:rFonts w:ascii="Times New Roman" w:hAnsi="Times New Roman" w:cs="Times New Roman"/>
          <w:b/>
          <w:noProof/>
          <w:sz w:val="24"/>
          <w:szCs w:val="24"/>
        </w:rPr>
        <w:t>INHUMAS</w:t>
      </w:r>
      <w:r w:rsidRPr="002634C1">
        <w:rPr>
          <w:rFonts w:ascii="Times New Roman" w:hAnsi="Times New Roman" w:cs="Times New Roman"/>
          <w:sz w:val="24"/>
          <w:szCs w:val="24"/>
        </w:rPr>
        <w:t xml:space="preserve">, </w:t>
      </w:r>
      <w:r w:rsidRPr="002634C1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2634C1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="00EC6438" w:rsidRPr="002634C1">
        <w:rPr>
          <w:rFonts w:ascii="Times New Roman" w:hAnsi="Times New Roman" w:cs="Times New Roman"/>
          <w:b/>
          <w:bCs/>
          <w:noProof/>
          <w:sz w:val="24"/>
          <w:szCs w:val="24"/>
        </w:rPr>
        <w:t>INHUMAS</w:t>
      </w:r>
      <w:r w:rsidRPr="002634C1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="00EC6438" w:rsidRPr="002634C1">
        <w:rPr>
          <w:rFonts w:ascii="Times New Roman" w:hAnsi="Times New Roman" w:cs="Times New Roman"/>
          <w:b/>
          <w:noProof/>
          <w:sz w:val="24"/>
          <w:szCs w:val="24"/>
        </w:rPr>
        <w:t>CLEIDE APARECIDA DOS SANTOS</w:t>
      </w:r>
      <w:r w:rsidRPr="002634C1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2634C1">
        <w:rPr>
          <w:rFonts w:ascii="Times New Roman" w:hAnsi="Times New Roman" w:cs="Times New Roman"/>
          <w:b/>
          <w:noProof/>
          <w:sz w:val="24"/>
          <w:szCs w:val="24"/>
        </w:rPr>
        <w:t>355.563.581-68</w:t>
      </w:r>
      <w:r w:rsidRPr="002634C1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2634C1">
        <w:rPr>
          <w:rFonts w:ascii="Times New Roman" w:hAnsi="Times New Roman" w:cs="Times New Roman"/>
          <w:b/>
          <w:noProof/>
          <w:sz w:val="24"/>
          <w:szCs w:val="24"/>
        </w:rPr>
        <w:t>2253465 DGPC 2ª via</w:t>
      </w:r>
      <w:r w:rsidRPr="002634C1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</w:t>
      </w:r>
      <w:r w:rsidR="00597F35">
        <w:rPr>
          <w:rFonts w:ascii="Times New Roman" w:hAnsi="Times New Roman" w:cs="Times New Roman"/>
          <w:sz w:val="24"/>
          <w:szCs w:val="24"/>
        </w:rPr>
        <w:t xml:space="preserve">período de </w:t>
      </w:r>
      <w:r w:rsidR="00597F35">
        <w:rPr>
          <w:rFonts w:ascii="Times New Roman" w:hAnsi="Times New Roman" w:cs="Times New Roman"/>
          <w:b/>
          <w:sz w:val="24"/>
          <w:szCs w:val="24"/>
        </w:rPr>
        <w:t>22</w:t>
      </w:r>
      <w:r w:rsidR="00597F35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597F35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597F35">
        <w:rPr>
          <w:rFonts w:ascii="Times New Roman" w:hAnsi="Times New Roman" w:cs="Times New Roman"/>
          <w:sz w:val="24"/>
          <w:szCs w:val="24"/>
        </w:rPr>
        <w:t>de</w:t>
      </w:r>
      <w:r w:rsidR="00597F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97F35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597F35">
        <w:rPr>
          <w:rFonts w:ascii="Times New Roman" w:hAnsi="Times New Roman" w:cs="Times New Roman"/>
          <w:b/>
          <w:bCs/>
          <w:sz w:val="24"/>
          <w:szCs w:val="24"/>
        </w:rPr>
        <w:t>dia 13 de dezembro de 2017</w:t>
      </w:r>
      <w:r w:rsidRPr="002634C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634C1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2634C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C6438" w:rsidRPr="002634C1">
        <w:rPr>
          <w:rFonts w:ascii="Times New Roman" w:hAnsi="Times New Roman" w:cs="Times New Roman"/>
          <w:b/>
          <w:bCs/>
          <w:noProof/>
          <w:sz w:val="24"/>
          <w:szCs w:val="24"/>
        </w:rPr>
        <w:t>RUA 02 N 150, Nº 150 - VILA 31 DE MARCO</w:t>
      </w:r>
      <w:r w:rsidR="00EC6438" w:rsidRPr="002634C1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="00EC6438" w:rsidRPr="002634C1">
        <w:rPr>
          <w:rFonts w:ascii="Times New Roman" w:hAnsi="Times New Roman" w:cs="Times New Roman"/>
          <w:b/>
          <w:bCs/>
          <w:noProof/>
          <w:sz w:val="24"/>
          <w:szCs w:val="24"/>
        </w:rPr>
        <w:t>INHUMAS</w:t>
      </w:r>
      <w:r w:rsidR="00EC6438" w:rsidRPr="002634C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0820BA" w:rsidRPr="002634C1" w:rsidRDefault="000820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0820BA" w:rsidRPr="002634C1" w:rsidRDefault="000820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634C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2. OBJETO</w:t>
      </w:r>
    </w:p>
    <w:p w:rsidR="000820BA" w:rsidRPr="002634C1" w:rsidRDefault="000820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634C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objeto da presente Chamada Pública é a aquisição de gêneros alimentícios da Agricultura Familiar e do Empreendedor Familiar Rural, para o atendimento ao Programa Nacional de Alimentação Escolar- PNAE, conforme especificações dos gêneros alimentícios relacionados na tabela a seguir. Os </w:t>
      </w:r>
      <w:r w:rsidRPr="002634C1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0820BA" w:rsidRPr="002634C1" w:rsidRDefault="000820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634C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 </w:t>
      </w:r>
    </w:p>
    <w:p w:rsidR="000820BA" w:rsidRPr="002634C1" w:rsidRDefault="000820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634C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>ESTIMATIVA DO QUANTITATIVO DE GÊNEROS ALIMENTÍCIOS A SEREM ADQUIRIDOS DA AGRICULTURA FAMILIAR.</w:t>
      </w:r>
    </w:p>
    <w:tbl>
      <w:tblPr>
        <w:tblW w:w="10275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59"/>
        <w:gridCol w:w="2695"/>
        <w:gridCol w:w="1558"/>
        <w:gridCol w:w="1702"/>
        <w:gridCol w:w="1843"/>
        <w:gridCol w:w="2018"/>
      </w:tblGrid>
      <w:tr w:rsidR="002634C1" w:rsidRPr="00592E6D" w:rsidTr="00A32792">
        <w:trPr>
          <w:tblCellSpacing w:w="0" w:type="dxa"/>
          <w:jc w:val="center"/>
        </w:trPr>
        <w:tc>
          <w:tcPr>
            <w:tcW w:w="22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634C1" w:rsidRPr="00592E6D" w:rsidRDefault="002634C1" w:rsidP="00A327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31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634C1" w:rsidRPr="00592E6D" w:rsidRDefault="002634C1" w:rsidP="00A32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todos os produtos a serem adquiridos no período</w:t>
            </w:r>
          </w:p>
        </w:tc>
        <w:tc>
          <w:tcPr>
            <w:tcW w:w="75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634C1" w:rsidRPr="00592E6D" w:rsidRDefault="002634C1" w:rsidP="00A327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Unidade, 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Dúzia, </w:t>
            </w: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Maço, K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g</w:t>
            </w: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ou L</w:t>
            </w:r>
          </w:p>
        </w:tc>
        <w:tc>
          <w:tcPr>
            <w:tcW w:w="82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634C1" w:rsidRPr="00592E6D" w:rsidRDefault="002634C1" w:rsidP="00A32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(total do período)</w:t>
            </w:r>
          </w:p>
          <w:p w:rsidR="002634C1" w:rsidRPr="00592E6D" w:rsidRDefault="002634C1" w:rsidP="00A32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87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634C1" w:rsidRPr="00592E6D" w:rsidRDefault="002634C1" w:rsidP="00A32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2634C1" w:rsidRPr="00592E6D" w:rsidTr="00A32792">
        <w:trPr>
          <w:tblCellSpacing w:w="0" w:type="dxa"/>
          <w:jc w:val="center"/>
        </w:trPr>
        <w:tc>
          <w:tcPr>
            <w:tcW w:w="22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634C1" w:rsidRPr="00592E6D" w:rsidRDefault="002634C1" w:rsidP="00A327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1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634C1" w:rsidRPr="00592E6D" w:rsidRDefault="002634C1" w:rsidP="00A327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5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634C1" w:rsidRPr="00592E6D" w:rsidRDefault="002634C1" w:rsidP="00A327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2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634C1" w:rsidRPr="00592E6D" w:rsidRDefault="002634C1" w:rsidP="00A32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634C1" w:rsidRPr="00592E6D" w:rsidRDefault="002634C1" w:rsidP="00A32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634C1" w:rsidRPr="00592E6D" w:rsidRDefault="002634C1" w:rsidP="00A32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2634C1" w:rsidRPr="00592E6D" w:rsidTr="00A32792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34C1" w:rsidRPr="00592E6D" w:rsidRDefault="002634C1" w:rsidP="00A327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34C1" w:rsidRPr="00592E6D" w:rsidRDefault="002634C1" w:rsidP="00A327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ABÓBORA CABOTIÁ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34C1" w:rsidRPr="00592E6D" w:rsidRDefault="002634C1" w:rsidP="00A32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34C1" w:rsidRPr="00592E6D" w:rsidRDefault="002634C1" w:rsidP="00A32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60 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34C1" w:rsidRPr="00592E6D" w:rsidRDefault="002634C1" w:rsidP="00A32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2,66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34C1" w:rsidRDefault="002634C1" w:rsidP="00A32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159,60</w:t>
            </w:r>
          </w:p>
        </w:tc>
      </w:tr>
      <w:tr w:rsidR="002634C1" w:rsidRPr="00592E6D" w:rsidTr="00A32792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34C1" w:rsidRPr="00592E6D" w:rsidRDefault="002634C1" w:rsidP="00A327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02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34C1" w:rsidRPr="00592E6D" w:rsidRDefault="002634C1" w:rsidP="00A327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MARMELO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34C1" w:rsidRPr="00592E6D" w:rsidRDefault="002634C1" w:rsidP="00A32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34C1" w:rsidRPr="00592E6D" w:rsidRDefault="002634C1" w:rsidP="00A32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30 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34C1" w:rsidRPr="00592E6D" w:rsidRDefault="002634C1" w:rsidP="00A32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2,59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34C1" w:rsidRPr="00592E6D" w:rsidRDefault="002634C1" w:rsidP="00A32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77,70</w:t>
            </w:r>
          </w:p>
        </w:tc>
      </w:tr>
      <w:tr w:rsidR="002634C1" w:rsidRPr="00592E6D" w:rsidTr="00A32792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34C1" w:rsidRPr="00592E6D" w:rsidRDefault="002634C1" w:rsidP="00A327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34C1" w:rsidRPr="00592E6D" w:rsidRDefault="002634C1" w:rsidP="00A327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PRATA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34C1" w:rsidRPr="00592E6D" w:rsidRDefault="002634C1" w:rsidP="00A32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34C1" w:rsidRPr="00592E6D" w:rsidRDefault="002634C1" w:rsidP="00A32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20 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34C1" w:rsidRPr="00592E6D" w:rsidRDefault="002634C1" w:rsidP="00A32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2,63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34C1" w:rsidRPr="00592E6D" w:rsidRDefault="002634C1" w:rsidP="00A32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52,60</w:t>
            </w:r>
          </w:p>
        </w:tc>
      </w:tr>
      <w:tr w:rsidR="002634C1" w:rsidRPr="00592E6D" w:rsidTr="00A32792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34C1" w:rsidRPr="00592E6D" w:rsidRDefault="002634C1" w:rsidP="00A327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34C1" w:rsidRPr="00592E6D" w:rsidRDefault="002634C1" w:rsidP="00A327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BATATA INGLESA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34C1" w:rsidRPr="00592E6D" w:rsidRDefault="002634C1" w:rsidP="00A32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34C1" w:rsidRPr="00592E6D" w:rsidRDefault="002634C1" w:rsidP="00A32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90 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34C1" w:rsidRPr="00592E6D" w:rsidRDefault="002634C1" w:rsidP="00A32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3,96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34C1" w:rsidRPr="00592E6D" w:rsidRDefault="002634C1" w:rsidP="00A32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356,40</w:t>
            </w:r>
          </w:p>
        </w:tc>
      </w:tr>
      <w:tr w:rsidR="002634C1" w:rsidRPr="00592E6D" w:rsidTr="00A32792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34C1" w:rsidRPr="00592E6D" w:rsidRDefault="002634C1" w:rsidP="00A327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34C1" w:rsidRDefault="002634C1" w:rsidP="00A327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34C1" w:rsidRPr="00592E6D" w:rsidRDefault="002634C1" w:rsidP="00A32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34C1" w:rsidRPr="00592E6D" w:rsidRDefault="002634C1" w:rsidP="00A32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80 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34C1" w:rsidRPr="00592E6D" w:rsidRDefault="002634C1" w:rsidP="00A32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2,66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34C1" w:rsidRPr="00592E6D" w:rsidRDefault="002634C1" w:rsidP="00A32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212,80</w:t>
            </w:r>
          </w:p>
        </w:tc>
      </w:tr>
      <w:tr w:rsidR="002634C1" w:rsidRPr="00592E6D" w:rsidTr="00A32792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34C1" w:rsidRPr="00592E6D" w:rsidRDefault="002634C1" w:rsidP="00A327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34C1" w:rsidRDefault="002634C1" w:rsidP="00A327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CHEIRO VERDE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34C1" w:rsidRPr="00592E6D" w:rsidRDefault="002634C1" w:rsidP="00A32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MAÇO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34C1" w:rsidRPr="00592E6D" w:rsidRDefault="002634C1" w:rsidP="00A32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34C1" w:rsidRPr="00592E6D" w:rsidRDefault="002634C1" w:rsidP="00A32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3,98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34C1" w:rsidRPr="00592E6D" w:rsidRDefault="002634C1" w:rsidP="00A32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159,20</w:t>
            </w:r>
          </w:p>
        </w:tc>
      </w:tr>
      <w:tr w:rsidR="002634C1" w:rsidRPr="00592E6D" w:rsidTr="00A32792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34C1" w:rsidRPr="00592E6D" w:rsidRDefault="002634C1" w:rsidP="00A327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34C1" w:rsidRDefault="002634C1" w:rsidP="00A327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CHUCHU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34C1" w:rsidRPr="00592E6D" w:rsidRDefault="002634C1" w:rsidP="00A32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34C1" w:rsidRPr="00592E6D" w:rsidRDefault="002634C1" w:rsidP="00A32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45 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34C1" w:rsidRPr="00592E6D" w:rsidRDefault="002634C1" w:rsidP="00A32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4,11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34C1" w:rsidRPr="00592E6D" w:rsidRDefault="002634C1" w:rsidP="00A32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184,95</w:t>
            </w:r>
          </w:p>
        </w:tc>
      </w:tr>
      <w:tr w:rsidR="002634C1" w:rsidRPr="00592E6D" w:rsidTr="00A32792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34C1" w:rsidRPr="00592E6D" w:rsidRDefault="002634C1" w:rsidP="00A327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08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34C1" w:rsidRDefault="002634C1" w:rsidP="00A327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COUVE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34C1" w:rsidRPr="00592E6D" w:rsidRDefault="002634C1" w:rsidP="00A32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MAÇO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34C1" w:rsidRPr="00592E6D" w:rsidRDefault="002634C1" w:rsidP="00A32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34C1" w:rsidRPr="00592E6D" w:rsidRDefault="002634C1" w:rsidP="00A32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4,40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34C1" w:rsidRPr="00592E6D" w:rsidRDefault="002634C1" w:rsidP="00A32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176,00</w:t>
            </w:r>
          </w:p>
        </w:tc>
      </w:tr>
      <w:tr w:rsidR="002634C1" w:rsidRPr="00592E6D" w:rsidTr="00A32792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34C1" w:rsidRDefault="002634C1" w:rsidP="00A327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09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34C1" w:rsidRDefault="002634C1" w:rsidP="00A327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FARINHA DE MANDIOCA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34C1" w:rsidRDefault="002634C1" w:rsidP="00A32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34C1" w:rsidRDefault="002634C1" w:rsidP="00A32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65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34C1" w:rsidRDefault="002634C1" w:rsidP="00A32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6,83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34C1" w:rsidRDefault="002634C1" w:rsidP="00A32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443,95</w:t>
            </w:r>
          </w:p>
        </w:tc>
      </w:tr>
      <w:tr w:rsidR="002634C1" w:rsidRPr="00592E6D" w:rsidTr="00A32792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34C1" w:rsidRPr="00592E6D" w:rsidRDefault="002634C1" w:rsidP="00A327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34C1" w:rsidRDefault="002634C1" w:rsidP="00A327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LINGUIÇA DE FRANGO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34C1" w:rsidRPr="00592E6D" w:rsidRDefault="002634C1" w:rsidP="00A32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34C1" w:rsidRPr="00592E6D" w:rsidRDefault="002634C1" w:rsidP="00A32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70 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34C1" w:rsidRPr="00592E6D" w:rsidRDefault="002634C1" w:rsidP="00A32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15,80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34C1" w:rsidRPr="00592E6D" w:rsidRDefault="002634C1" w:rsidP="00A32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1.106,00</w:t>
            </w:r>
          </w:p>
        </w:tc>
      </w:tr>
      <w:tr w:rsidR="002634C1" w:rsidRPr="00592E6D" w:rsidTr="00A32792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34C1" w:rsidRPr="00592E6D" w:rsidRDefault="002634C1" w:rsidP="00A327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34C1" w:rsidRDefault="002634C1" w:rsidP="00A327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LINGUIÇA SUÍNA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34C1" w:rsidRPr="00592E6D" w:rsidRDefault="002634C1" w:rsidP="00A32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34C1" w:rsidRPr="00592E6D" w:rsidRDefault="002634C1" w:rsidP="00A32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95 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34C1" w:rsidRPr="00592E6D" w:rsidRDefault="002634C1" w:rsidP="00A32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13,96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34C1" w:rsidRPr="00592E6D" w:rsidRDefault="002634C1" w:rsidP="00A32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1.326,20</w:t>
            </w:r>
          </w:p>
        </w:tc>
      </w:tr>
      <w:tr w:rsidR="002634C1" w:rsidRPr="00592E6D" w:rsidTr="00A32792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34C1" w:rsidRPr="00592E6D" w:rsidRDefault="002634C1" w:rsidP="00A327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34C1" w:rsidRDefault="002634C1" w:rsidP="00A327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MAMÃO FORMOSA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34C1" w:rsidRPr="00592E6D" w:rsidRDefault="002634C1" w:rsidP="00A32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34C1" w:rsidRPr="00592E6D" w:rsidRDefault="002634C1" w:rsidP="00A32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50 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34C1" w:rsidRPr="00592E6D" w:rsidRDefault="002634C1" w:rsidP="00A32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2,53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34C1" w:rsidRPr="00592E6D" w:rsidRDefault="002634C1" w:rsidP="00A32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126,50</w:t>
            </w:r>
          </w:p>
        </w:tc>
      </w:tr>
      <w:tr w:rsidR="002634C1" w:rsidRPr="00592E6D" w:rsidTr="00A32792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34C1" w:rsidRPr="00592E6D" w:rsidRDefault="002634C1" w:rsidP="00A327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34C1" w:rsidRDefault="002634C1" w:rsidP="00A327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MANDIOCA (DESCASCADA)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34C1" w:rsidRDefault="002634C1" w:rsidP="00A32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34C1" w:rsidRDefault="002634C1" w:rsidP="00A32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90 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34C1" w:rsidRDefault="002634C1" w:rsidP="00A32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3,96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34C1" w:rsidRDefault="002634C1" w:rsidP="00A32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356,40</w:t>
            </w:r>
          </w:p>
        </w:tc>
      </w:tr>
      <w:tr w:rsidR="002634C1" w:rsidRPr="00592E6D" w:rsidTr="00A32792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34C1" w:rsidRDefault="002634C1" w:rsidP="00A327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34C1" w:rsidRDefault="002634C1" w:rsidP="00A327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REPOLHO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34C1" w:rsidRDefault="002634C1" w:rsidP="00A32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34C1" w:rsidRDefault="002634C1" w:rsidP="00A32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45 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34C1" w:rsidRDefault="002634C1" w:rsidP="00A32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2,72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34C1" w:rsidRDefault="002634C1" w:rsidP="00A32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122.40</w:t>
            </w:r>
          </w:p>
        </w:tc>
      </w:tr>
      <w:tr w:rsidR="002634C1" w:rsidRPr="00592E6D" w:rsidTr="00A32792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34C1" w:rsidRDefault="002634C1" w:rsidP="00A327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34C1" w:rsidRDefault="002634C1" w:rsidP="00A327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TOMATE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34C1" w:rsidRDefault="002634C1" w:rsidP="00A32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34C1" w:rsidRDefault="002634C1" w:rsidP="00A32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60 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34C1" w:rsidRDefault="002634C1" w:rsidP="00A32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3,99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34C1" w:rsidRDefault="002634C1" w:rsidP="00A32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239,40</w:t>
            </w:r>
          </w:p>
        </w:tc>
      </w:tr>
      <w:tr w:rsidR="002634C1" w:rsidRPr="00592E6D" w:rsidTr="00A32792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34C1" w:rsidRDefault="002634C1" w:rsidP="00A327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34C1" w:rsidRDefault="002634C1" w:rsidP="00A327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TOTAL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34C1" w:rsidRDefault="002634C1" w:rsidP="00A32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34C1" w:rsidRDefault="002634C1" w:rsidP="00A32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34C1" w:rsidRDefault="002634C1" w:rsidP="00A32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34C1" w:rsidRDefault="002634C1" w:rsidP="00A32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instrText xml:space="preserve"> =SUM(ABOVE) \# "0,00" </w:instrTex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</w:rPr>
              <w:t>5139,70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fldChar w:fldCharType="end"/>
            </w:r>
          </w:p>
        </w:tc>
      </w:tr>
    </w:tbl>
    <w:p w:rsidR="000820BA" w:rsidRPr="002634C1" w:rsidRDefault="000820BA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634C1">
        <w:rPr>
          <w:rFonts w:ascii="Times New Roman" w:hAnsi="Times New Roman" w:cs="Times New Roman"/>
          <w:b/>
          <w:sz w:val="20"/>
          <w:szCs w:val="20"/>
        </w:rPr>
        <w:t xml:space="preserve">*Preço de aquisição é o preço a ser pago ao fornecedor da agricultura familiar. (Resolução FNDE nº26, de 17 de junho de 2013, alterada pela Resolução nº 4, de 2 de abril de 2015). </w:t>
      </w:r>
    </w:p>
    <w:p w:rsidR="000820BA" w:rsidRPr="002634C1" w:rsidRDefault="000820BA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634C1"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0820BA" w:rsidRPr="002634C1" w:rsidRDefault="000820BA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820BA" w:rsidRPr="002634C1" w:rsidRDefault="000820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634C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3. FONTE DE RECURSO</w:t>
      </w:r>
    </w:p>
    <w:p w:rsidR="000820BA" w:rsidRPr="002634C1" w:rsidRDefault="000820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634C1">
        <w:rPr>
          <w:rFonts w:ascii="Times New Roman" w:eastAsia="Times New Roman" w:hAnsi="Times New Roman" w:cs="Times New Roman"/>
          <w:sz w:val="24"/>
          <w:szCs w:val="24"/>
          <w:lang w:eastAsia="pt-BR"/>
        </w:rPr>
        <w:t>Recursos provenientes do Convênio FNDE.</w:t>
      </w:r>
    </w:p>
    <w:p w:rsidR="000820BA" w:rsidRPr="002634C1" w:rsidRDefault="000820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820BA" w:rsidRPr="002634C1" w:rsidRDefault="000820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634C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>4. HABILITAÇÃO DO FORNECEDOR</w:t>
      </w:r>
    </w:p>
    <w:p w:rsidR="000820BA" w:rsidRPr="002634C1" w:rsidRDefault="000820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634C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634C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0820BA" w:rsidRPr="002634C1" w:rsidRDefault="000820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820BA" w:rsidRPr="002634C1" w:rsidRDefault="000820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634C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4.1. ENVELOPE Nº 01 - HABILITAÇÃO DO FORNECEDOR INDIVIDUAL (não organizado em grupo)</w:t>
      </w:r>
      <w:r w:rsidRPr="002634C1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0820BA" w:rsidRPr="002634C1" w:rsidRDefault="000820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634C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Fornecedor Individual deverá apresentar no </w:t>
      </w:r>
      <w:r w:rsidRPr="002634C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Envelope nº 01</w:t>
      </w:r>
      <w:r w:rsidRPr="002634C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os documentos abaixo relacionados, sob pena de inabilitação:</w:t>
      </w:r>
    </w:p>
    <w:p w:rsidR="000820BA" w:rsidRPr="002634C1" w:rsidRDefault="000820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634C1">
        <w:rPr>
          <w:rFonts w:ascii="Times New Roman" w:eastAsia="Times New Roman" w:hAnsi="Times New Roman" w:cs="Times New Roman"/>
          <w:sz w:val="24"/>
          <w:szCs w:val="24"/>
          <w:lang w:eastAsia="pt-BR"/>
        </w:rPr>
        <w:t>I - A prova de inscrição no Cadastro de Pessoa Física - CPF;</w:t>
      </w:r>
    </w:p>
    <w:p w:rsidR="000820BA" w:rsidRPr="002634C1" w:rsidRDefault="000820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634C1">
        <w:rPr>
          <w:rFonts w:ascii="Times New Roman" w:eastAsia="Times New Roman" w:hAnsi="Times New Roman" w:cs="Times New Roman"/>
          <w:sz w:val="24"/>
          <w:szCs w:val="24"/>
          <w:lang w:eastAsia="pt-BR"/>
        </w:rPr>
        <w:t>II - O extrato da DAP Física do agricultor familiar participante, emitido nos últimos 60 dias;</w:t>
      </w:r>
    </w:p>
    <w:p w:rsidR="000820BA" w:rsidRPr="002634C1" w:rsidRDefault="000820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634C1">
        <w:rPr>
          <w:rFonts w:ascii="Times New Roman" w:eastAsia="Times New Roman" w:hAnsi="Times New Roman" w:cs="Times New Roman"/>
          <w:sz w:val="24"/>
          <w:szCs w:val="24"/>
          <w:lang w:eastAsia="pt-BR"/>
        </w:rPr>
        <w:t>III - A declaração de que os gêneros alimentícios a serem entregues são oriundos de produção própria, ou seja, da Agricultura Familiar, relacionada no projeto de venda</w:t>
      </w:r>
      <w:r w:rsidRPr="002634C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(Modelo conforme anexo postado no site - </w:t>
      </w:r>
      <w:hyperlink r:id="rId8" w:history="1">
        <w:r w:rsidRPr="002634C1">
          <w:rPr>
            <w:rStyle w:val="Hyperlink"/>
            <w:rFonts w:ascii="Times New Roman" w:eastAsia="Times New Roman" w:hAnsi="Times New Roman" w:cs="Times New Roman"/>
            <w:b/>
            <w:color w:val="auto"/>
            <w:sz w:val="24"/>
            <w:szCs w:val="24"/>
            <w:u w:val="none"/>
            <w:lang w:eastAsia="pt-BR"/>
          </w:rPr>
          <w:t>www.seduce.go.gov.br</w:t>
        </w:r>
      </w:hyperlink>
      <w:r w:rsidRPr="002634C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-&gt;Educação &gt;Alimentação Escolar &gt;Chamada Pública); </w:t>
      </w:r>
    </w:p>
    <w:p w:rsidR="000820BA" w:rsidRPr="002634C1" w:rsidRDefault="000820B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34C1">
        <w:rPr>
          <w:rFonts w:ascii="Times New Roman" w:eastAsia="Calibri" w:hAnsi="Times New Roman" w:cs="Times New Roman"/>
          <w:sz w:val="24"/>
          <w:szCs w:val="24"/>
        </w:rPr>
        <w:t>IV-A prova de atendimento de requisitos previstos em lei especifica, quando for o caso.</w:t>
      </w:r>
    </w:p>
    <w:p w:rsidR="000820BA" w:rsidRPr="002634C1" w:rsidRDefault="000820B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820BA" w:rsidRPr="002634C1" w:rsidRDefault="000820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634C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4.2. ENVELOPE Nº 01 - HABILITAÇÃO DO GRUPO INFORMAL (organizados em grupos)</w:t>
      </w:r>
    </w:p>
    <w:p w:rsidR="000820BA" w:rsidRPr="002634C1" w:rsidRDefault="000820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634C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Grupo Informal deverá apresentar no </w:t>
      </w:r>
      <w:r w:rsidRPr="002634C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Envelope nº 01</w:t>
      </w:r>
      <w:r w:rsidRPr="002634C1">
        <w:rPr>
          <w:rFonts w:ascii="Times New Roman" w:eastAsia="Times New Roman" w:hAnsi="Times New Roman" w:cs="Times New Roman"/>
          <w:sz w:val="24"/>
          <w:szCs w:val="24"/>
          <w:lang w:eastAsia="pt-BR"/>
        </w:rPr>
        <w:t>, os documentos abaixo relacionados, sob pena de inabilitação:</w:t>
      </w:r>
    </w:p>
    <w:p w:rsidR="000820BA" w:rsidRPr="002634C1" w:rsidRDefault="000820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634C1">
        <w:rPr>
          <w:rFonts w:ascii="Times New Roman" w:eastAsia="Times New Roman" w:hAnsi="Times New Roman" w:cs="Times New Roman"/>
          <w:sz w:val="24"/>
          <w:szCs w:val="24"/>
          <w:lang w:eastAsia="pt-BR"/>
        </w:rPr>
        <w:t>I - A prova de inscrição no Cadastro de Pessoa Física - CPF;</w:t>
      </w:r>
    </w:p>
    <w:p w:rsidR="000820BA" w:rsidRPr="002634C1" w:rsidRDefault="000820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634C1">
        <w:rPr>
          <w:rFonts w:ascii="Times New Roman" w:eastAsia="Times New Roman" w:hAnsi="Times New Roman" w:cs="Times New Roman"/>
          <w:sz w:val="24"/>
          <w:szCs w:val="24"/>
          <w:lang w:eastAsia="pt-BR"/>
        </w:rPr>
        <w:t>II - O extrato da DAP Física de cada agricultor familiar participante, emitido nos últimos 60 dias;</w:t>
      </w:r>
    </w:p>
    <w:p w:rsidR="000820BA" w:rsidRPr="002634C1" w:rsidRDefault="000820BA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634C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venda </w:t>
      </w:r>
      <w:r w:rsidRPr="002634C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2634C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9" w:history="1">
        <w:r w:rsidRPr="002634C1">
          <w:rPr>
            <w:rStyle w:val="Hyperlink"/>
            <w:rFonts w:ascii="Times New Roman" w:eastAsia="Times New Roman" w:hAnsi="Times New Roman" w:cs="Times New Roman"/>
            <w:b/>
            <w:color w:val="auto"/>
            <w:sz w:val="24"/>
            <w:szCs w:val="24"/>
            <w:u w:val="none"/>
            <w:lang w:eastAsia="pt-BR"/>
          </w:rPr>
          <w:t>www.seduce.go.gov.br</w:t>
        </w:r>
      </w:hyperlink>
      <w:r w:rsidRPr="002634C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-&gt;Educação &gt;Alimentação Escolar &gt;Chamada Pública);</w:t>
      </w:r>
    </w:p>
    <w:p w:rsidR="000820BA" w:rsidRPr="002634C1" w:rsidRDefault="000820BA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34C1">
        <w:rPr>
          <w:rFonts w:ascii="Times New Roman" w:eastAsia="Calibri" w:hAnsi="Times New Roman" w:cs="Times New Roman"/>
          <w:sz w:val="24"/>
          <w:szCs w:val="24"/>
        </w:rPr>
        <w:t>IV-A prova de atendimento de requisitos previstos em lei especifica, quando for o caso.</w:t>
      </w:r>
    </w:p>
    <w:p w:rsidR="000820BA" w:rsidRPr="002634C1" w:rsidRDefault="000820BA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820BA" w:rsidRPr="002634C1" w:rsidRDefault="000820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634C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4.3. ENVELOPE Nº 01 - HABILITAÇÃO DO GRUPO FORMAL (Cooperativas)</w:t>
      </w:r>
    </w:p>
    <w:p w:rsidR="000820BA" w:rsidRPr="002634C1" w:rsidRDefault="000820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634C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Grupo Formal deverá apresentar no </w:t>
      </w:r>
      <w:r w:rsidRPr="002634C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Envelope nº 01</w:t>
      </w:r>
      <w:r w:rsidRPr="002634C1">
        <w:rPr>
          <w:rFonts w:ascii="Times New Roman" w:eastAsia="Times New Roman" w:hAnsi="Times New Roman" w:cs="Times New Roman"/>
          <w:sz w:val="24"/>
          <w:szCs w:val="24"/>
          <w:lang w:eastAsia="pt-BR"/>
        </w:rPr>
        <w:t>, os documentos abaixo relacionados, sob pena de inabilitação:</w:t>
      </w:r>
    </w:p>
    <w:p w:rsidR="000820BA" w:rsidRPr="002634C1" w:rsidRDefault="000820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634C1">
        <w:rPr>
          <w:rFonts w:ascii="Times New Roman" w:eastAsia="Times New Roman" w:hAnsi="Times New Roman" w:cs="Times New Roman"/>
          <w:sz w:val="24"/>
          <w:szCs w:val="24"/>
          <w:lang w:eastAsia="pt-BR"/>
        </w:rPr>
        <w:t>I - A prova de inscrição no Cadastro Nacional de Pessoa Jurídica - CNPJ;</w:t>
      </w:r>
    </w:p>
    <w:p w:rsidR="000820BA" w:rsidRPr="002634C1" w:rsidRDefault="000820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634C1">
        <w:rPr>
          <w:rFonts w:ascii="Times New Roman" w:eastAsia="Times New Roman" w:hAnsi="Times New Roman" w:cs="Times New Roman"/>
          <w:sz w:val="24"/>
          <w:szCs w:val="24"/>
          <w:lang w:eastAsia="pt-BR"/>
        </w:rPr>
        <w:t>II - O extrato da DAP Jurídica para associações e cooperativas, emitido nos últimos 60 dias;</w:t>
      </w:r>
    </w:p>
    <w:p w:rsidR="000820BA" w:rsidRPr="002634C1" w:rsidRDefault="000820BA" w:rsidP="00450B5E">
      <w:pPr>
        <w:pStyle w:val="Default"/>
        <w:spacing w:after="20" w:line="360" w:lineRule="auto"/>
        <w:rPr>
          <w:rFonts w:ascii="Times New Roman" w:hAnsi="Times New Roman" w:cs="Times New Roman"/>
          <w:color w:val="auto"/>
        </w:rPr>
      </w:pPr>
      <w:r w:rsidRPr="002634C1">
        <w:rPr>
          <w:rFonts w:ascii="Times New Roman" w:eastAsia="Times New Roman" w:hAnsi="Times New Roman" w:cs="Times New Roman"/>
          <w:color w:val="auto"/>
          <w:lang w:eastAsia="pt-BR"/>
        </w:rPr>
        <w:t xml:space="preserve">III - </w:t>
      </w:r>
      <w:r w:rsidRPr="002634C1">
        <w:rPr>
          <w:rFonts w:ascii="Times New Roman" w:hAnsi="Times New Roman" w:cs="Times New Roman"/>
          <w:color w:val="auto"/>
        </w:rPr>
        <w:t xml:space="preserve">Prova de Regularidade (Certidão) com a Fazenda Federal (Certidão da SRF e Certidão da Dívida Ativa – Procuradoria da Fazenda), ou Certidão Conjunta; </w:t>
      </w:r>
    </w:p>
    <w:p w:rsidR="000820BA" w:rsidRPr="002634C1" w:rsidRDefault="000820BA" w:rsidP="00450B5E">
      <w:pPr>
        <w:pStyle w:val="Default"/>
        <w:spacing w:after="20" w:line="360" w:lineRule="auto"/>
        <w:rPr>
          <w:rFonts w:ascii="Times New Roman" w:hAnsi="Times New Roman" w:cs="Times New Roman"/>
          <w:color w:val="auto"/>
        </w:rPr>
      </w:pPr>
      <w:r w:rsidRPr="002634C1">
        <w:rPr>
          <w:rFonts w:ascii="Times New Roman" w:hAnsi="Times New Roman" w:cs="Times New Roman"/>
          <w:color w:val="auto"/>
        </w:rPr>
        <w:t xml:space="preserve">IV - Prova de Regularidade (Certidão) com o FGTS (Fundo de Garantia do Tempo de Serviço); </w:t>
      </w:r>
    </w:p>
    <w:p w:rsidR="000820BA" w:rsidRPr="002634C1" w:rsidRDefault="000820B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634C1">
        <w:rPr>
          <w:rFonts w:ascii="Times New Roman" w:eastAsia="Times New Roman" w:hAnsi="Times New Roman" w:cs="Times New Roman"/>
          <w:color w:val="auto"/>
          <w:lang w:eastAsia="pt-BR"/>
        </w:rPr>
        <w:t>V -</w:t>
      </w:r>
      <w:r w:rsidRPr="002634C1">
        <w:rPr>
          <w:rFonts w:ascii="Times New Roman" w:hAnsi="Times New Roman" w:cs="Times New Roman"/>
          <w:color w:val="auto"/>
        </w:rPr>
        <w:t xml:space="preserve"> Cópia do Estatuto e Ata de posse da atual diretoria da entidade, registrado na Junta Comercial do Estado, no caso de cooperativas, ou Cartório de Registro Civil de Pessoas Jurídicas, no caso de associações;</w:t>
      </w:r>
    </w:p>
    <w:p w:rsidR="000820BA" w:rsidRPr="002634C1" w:rsidRDefault="000820BA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634C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VI - A declaração de que os gêneros alimentícios a serem entregues são oriundos de produção própria, ou seja, da Agricultura Familiar, relacionada no projeto de venda </w:t>
      </w:r>
      <w:r w:rsidRPr="002634C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2634C1">
          <w:rPr>
            <w:rStyle w:val="Hyperlink"/>
            <w:rFonts w:ascii="Times New Roman" w:eastAsia="Times New Roman" w:hAnsi="Times New Roman" w:cs="Times New Roman"/>
            <w:b/>
            <w:color w:val="auto"/>
            <w:sz w:val="24"/>
            <w:szCs w:val="24"/>
            <w:u w:val="none"/>
            <w:lang w:eastAsia="pt-BR"/>
          </w:rPr>
          <w:t>www.seduce.go.gov.br</w:t>
        </w:r>
      </w:hyperlink>
      <w:r w:rsidRPr="002634C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-&gt;Educação &gt;Alimentação Escolar &gt;Chamada Pública); </w:t>
      </w:r>
    </w:p>
    <w:p w:rsidR="000820BA" w:rsidRPr="002634C1" w:rsidRDefault="000820BA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634C1">
        <w:rPr>
          <w:rFonts w:ascii="Times New Roman" w:eastAsia="Times New Roman" w:hAnsi="Times New Roman" w:cs="Times New Roman"/>
          <w:sz w:val="24"/>
          <w:szCs w:val="24"/>
          <w:lang w:eastAsia="pt-BR"/>
        </w:rPr>
        <w:t>VII -a prova de atendimento de requisitos previstos em lei específica, quando for o caso e;</w:t>
      </w:r>
    </w:p>
    <w:p w:rsidR="000820BA" w:rsidRPr="002634C1" w:rsidRDefault="000820BA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634C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2634C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2634C1">
          <w:rPr>
            <w:rStyle w:val="Hyperlink"/>
            <w:rFonts w:ascii="Times New Roman" w:eastAsia="Times New Roman" w:hAnsi="Times New Roman" w:cs="Times New Roman"/>
            <w:b/>
            <w:color w:val="auto"/>
            <w:sz w:val="24"/>
            <w:szCs w:val="24"/>
            <w:u w:val="none"/>
            <w:lang w:eastAsia="pt-BR"/>
          </w:rPr>
          <w:t>www.seduce.go.gov.br</w:t>
        </w:r>
      </w:hyperlink>
      <w:r w:rsidRPr="002634C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-&gt;Educação &gt;Alimentação Escolar &gt;Chamada Pública). </w:t>
      </w:r>
    </w:p>
    <w:p w:rsidR="000820BA" w:rsidRPr="002634C1" w:rsidRDefault="000820BA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34C1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0820BA" w:rsidRPr="002634C1" w:rsidRDefault="000820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634C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>5. ENVELOPE Nº 02 - PROJETO DE VENDA (Relação de produtos a serem adquiridos no período).</w:t>
      </w:r>
    </w:p>
    <w:p w:rsidR="000820BA" w:rsidRPr="002634C1" w:rsidRDefault="000820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634C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5.1. No </w:t>
      </w:r>
      <w:r w:rsidRPr="002634C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Envelope nº 02,</w:t>
      </w:r>
      <w:r w:rsidRPr="002634C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 da</w:t>
      </w:r>
      <w:r w:rsidRPr="002634C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configuração;</w:t>
      </w:r>
    </w:p>
    <w:p w:rsidR="000820BA" w:rsidRPr="002634C1" w:rsidRDefault="000820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634C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2634C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634C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uteis após o prazo da publicação da relação dos proponentes e no prazo de dois (</w:t>
      </w:r>
      <w:r w:rsidRPr="002634C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2634C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2634C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dias </w:t>
      </w:r>
      <w:r w:rsidRPr="002634C1">
        <w:rPr>
          <w:rFonts w:ascii="Times New Roman" w:eastAsia="Times New Roman" w:hAnsi="Times New Roman" w:cs="Times New Roman"/>
          <w:sz w:val="24"/>
          <w:szCs w:val="24"/>
          <w:lang w:eastAsia="pt-BR"/>
        </w:rPr>
        <w:t>uteis o(s) selecionado(s) será (ão) convocado(s) para assinatura do(s) contrato(s). Caso não cumpra o prazo o selecionado será desclassificado, e o segundo selecionado será convocado;</w:t>
      </w:r>
    </w:p>
    <w:p w:rsidR="000820BA" w:rsidRPr="002634C1" w:rsidRDefault="000820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634C1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art. 25 da Resolução n° 26, de 17 de junho de 2013;</w:t>
      </w:r>
    </w:p>
    <w:p w:rsidR="000820BA" w:rsidRPr="002634C1" w:rsidRDefault="000820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634C1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0820BA" w:rsidRPr="002634C1" w:rsidRDefault="000820BA" w:rsidP="00C52E61">
      <w:pPr>
        <w:spacing w:after="150" w:line="360" w:lineRule="auto"/>
        <w:jc w:val="both"/>
        <w:rPr>
          <w:rFonts w:ascii="Times New Roman" w:eastAsia="Calibri" w:hAnsi="Times New Roman" w:cs="Times New Roman"/>
        </w:rPr>
      </w:pPr>
      <w:r w:rsidRPr="002634C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5.5. </w:t>
      </w:r>
      <w:r w:rsidRPr="002634C1">
        <w:rPr>
          <w:rFonts w:ascii="Times New Roman" w:eastAsia="Calibri" w:hAnsi="Times New Roman" w:cs="Times New Roman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 w:rsidRPr="002634C1">
        <w:rPr>
          <w:rFonts w:ascii="Times New Roman" w:eastAsia="Calibri" w:hAnsi="Times New Roman" w:cs="Times New Roman"/>
        </w:rPr>
        <w:t>.</w:t>
      </w:r>
    </w:p>
    <w:p w:rsidR="000820BA" w:rsidRPr="002634C1" w:rsidRDefault="000820BA" w:rsidP="00C52E61">
      <w:pPr>
        <w:spacing w:after="150" w:line="360" w:lineRule="auto"/>
        <w:jc w:val="both"/>
        <w:rPr>
          <w:rFonts w:ascii="Times New Roman" w:eastAsia="Calibri" w:hAnsi="Times New Roman" w:cs="Times New Roman"/>
        </w:rPr>
      </w:pPr>
    </w:p>
    <w:p w:rsidR="000820BA" w:rsidRPr="002634C1" w:rsidRDefault="000820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634C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6. CRITÉRIOS DE SELEÇÃO DOS BENEFICIÁRIOS</w:t>
      </w:r>
    </w:p>
    <w:p w:rsidR="000820BA" w:rsidRPr="002634C1" w:rsidRDefault="000820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634C1">
        <w:rPr>
          <w:rFonts w:ascii="Times New Roman" w:eastAsia="Times New Roman" w:hAnsi="Times New Roman" w:cs="Times New Roman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território rural, grupo de projetos do Estado, e grupo de propostas do País.</w:t>
      </w:r>
    </w:p>
    <w:p w:rsidR="000820BA" w:rsidRPr="002634C1" w:rsidRDefault="000820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634C1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0820BA" w:rsidRPr="002634C1" w:rsidRDefault="000820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634C1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I - o grupo de projetos de fornecedores locais terá prioridade sobre os demais grupos;</w:t>
      </w:r>
    </w:p>
    <w:p w:rsidR="000820BA" w:rsidRPr="002634C1" w:rsidRDefault="000820BA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634C1">
        <w:rPr>
          <w:b w:val="0"/>
          <w:szCs w:val="24"/>
        </w:rPr>
        <w:t xml:space="preserve">II </w:t>
      </w:r>
      <w:r w:rsidRPr="002634C1">
        <w:rPr>
          <w:szCs w:val="24"/>
        </w:rPr>
        <w:t xml:space="preserve">- </w:t>
      </w:r>
      <w:r w:rsidRPr="002634C1">
        <w:rPr>
          <w:sz w:val="22"/>
          <w:szCs w:val="24"/>
        </w:rPr>
        <w:t>“</w:t>
      </w:r>
      <w:r w:rsidRPr="002634C1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634C1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634C1">
        <w:rPr>
          <w:b w:val="0"/>
          <w:sz w:val="22"/>
          <w:szCs w:val="24"/>
        </w:rPr>
        <w:t xml:space="preserve">, disponível no site </w:t>
      </w:r>
      <w:hyperlink r:id="rId12" w:history="1">
        <w:r w:rsidRPr="002634C1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634C1">
        <w:rPr>
          <w:b w:val="0"/>
          <w:sz w:val="22"/>
          <w:szCs w:val="24"/>
        </w:rPr>
        <w:t xml:space="preserve">  atualizada para o ano de 2017.</w:t>
      </w:r>
      <w:r w:rsidRPr="002634C1">
        <w:rPr>
          <w:b w:val="0"/>
          <w:szCs w:val="24"/>
        </w:rPr>
        <w:t xml:space="preserve"> ”</w:t>
      </w:r>
    </w:p>
    <w:p w:rsidR="000820BA" w:rsidRPr="002634C1" w:rsidRDefault="000820BA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634C1">
        <w:rPr>
          <w:rFonts w:ascii="Times New Roman" w:eastAsia="Times New Roman" w:hAnsi="Times New Roman" w:cs="Times New Roman"/>
          <w:sz w:val="24"/>
          <w:szCs w:val="24"/>
          <w:lang w:eastAsia="pt-BR"/>
        </w:rPr>
        <w:t>III - o grupo de projetos do Estado terá prioridade sobre o do País;</w:t>
      </w:r>
    </w:p>
    <w:p w:rsidR="000820BA" w:rsidRPr="002634C1" w:rsidRDefault="000820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634C1">
        <w:rPr>
          <w:rFonts w:ascii="Times New Roman" w:eastAsia="Times New Roman" w:hAnsi="Times New Roman" w:cs="Times New Roman"/>
          <w:sz w:val="24"/>
          <w:szCs w:val="24"/>
          <w:lang w:eastAsia="pt-BR"/>
        </w:rPr>
        <w:t>6.3. Em cada grupo de projetos, será observada a seguinte ordem de prioridade para seleção:</w:t>
      </w:r>
    </w:p>
    <w:p w:rsidR="000820BA" w:rsidRPr="002634C1" w:rsidRDefault="000820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634C1">
        <w:rPr>
          <w:rFonts w:ascii="Times New Roman" w:eastAsia="Times New Roman" w:hAnsi="Times New Roman" w:cs="Times New Roman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0820BA" w:rsidRPr="002634C1" w:rsidRDefault="000820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634C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3" w:history="1">
        <w:r w:rsidRPr="002634C1">
          <w:rPr>
            <w:rFonts w:ascii="Times New Roman" w:eastAsia="Times New Roman" w:hAnsi="Times New Roman" w:cs="Times New Roman"/>
            <w:sz w:val="24"/>
            <w:szCs w:val="24"/>
            <w:lang w:eastAsia="pt-BR"/>
          </w:rPr>
          <w:t>Lei nº 10.831, de 23 de dezembro de 2003</w:t>
        </w:r>
      </w:hyperlink>
      <w:r w:rsidRPr="002634C1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0820BA" w:rsidRPr="002634C1" w:rsidRDefault="000820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634C1">
        <w:rPr>
          <w:rFonts w:ascii="Times New Roman" w:eastAsia="Times New Roman" w:hAnsi="Times New Roman" w:cs="Times New Roman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0820BA" w:rsidRPr="002634C1" w:rsidRDefault="000820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634C1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0820BA" w:rsidRPr="002634C1" w:rsidRDefault="000820BA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634C1">
        <w:rPr>
          <w:szCs w:val="24"/>
        </w:rPr>
        <w:t>6.4</w:t>
      </w:r>
      <w:r w:rsidRPr="002634C1">
        <w:rPr>
          <w:rFonts w:eastAsia="Calibri"/>
          <w:szCs w:val="24"/>
        </w:rPr>
        <w:t xml:space="preserve">. </w:t>
      </w:r>
      <w:r w:rsidRPr="002634C1">
        <w:rPr>
          <w:szCs w:val="24"/>
        </w:rPr>
        <w:t>“</w:t>
      </w:r>
      <w:r w:rsidRPr="002634C1">
        <w:rPr>
          <w:b w:val="0"/>
          <w:szCs w:val="24"/>
        </w:rPr>
        <w:t>Em caso de empate, onde não há consenso/comum acordo, adotam-se os critérios de acordo com a ordem de prioridade definida pela Resolução n. 26/2013, Art. 25.</w:t>
      </w:r>
    </w:p>
    <w:p w:rsidR="000820BA" w:rsidRPr="002634C1" w:rsidRDefault="000820BA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34C1">
        <w:rPr>
          <w:rFonts w:ascii="Times New Roman" w:hAnsi="Times New Roman" w:cs="Times New Roman"/>
          <w:b/>
          <w:sz w:val="24"/>
          <w:szCs w:val="24"/>
        </w:rPr>
        <w:t>§5</w:t>
      </w:r>
      <w:r w:rsidRPr="002634C1">
        <w:rPr>
          <w:rFonts w:ascii="Times New Roman" w:hAnsi="Times New Roman" w:cs="Times New Roman"/>
          <w:sz w:val="24"/>
          <w:szCs w:val="24"/>
        </w:rPr>
        <w:t xml:space="preserve"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agrária, quilombolas ou indígenas, conforme identificação na (s) DAP (s). </w:t>
      </w:r>
    </w:p>
    <w:p w:rsidR="000820BA" w:rsidRPr="002634C1" w:rsidRDefault="000820BA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34C1">
        <w:rPr>
          <w:rFonts w:ascii="Times New Roman" w:hAnsi="Times New Roman" w:cs="Times New Roman"/>
          <w:b/>
          <w:sz w:val="24"/>
          <w:szCs w:val="24"/>
        </w:rPr>
        <w:t>§6º</w:t>
      </w:r>
      <w:r w:rsidRPr="002634C1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0820BA" w:rsidRPr="002634C1" w:rsidRDefault="000820BA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34C1">
        <w:rPr>
          <w:rFonts w:ascii="Times New Roman" w:hAnsi="Times New Roman" w:cs="Times New Roman"/>
          <w:b/>
          <w:sz w:val="24"/>
          <w:szCs w:val="24"/>
        </w:rPr>
        <w:lastRenderedPageBreak/>
        <w:t>§7º</w:t>
      </w:r>
      <w:r w:rsidRPr="002634C1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0820BA" w:rsidRPr="002634C1" w:rsidRDefault="000820BA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634C1">
        <w:rPr>
          <w:rFonts w:ascii="Times New Roman" w:eastAsia="Times New Roman" w:hAnsi="Times New Roman" w:cs="Times New Roman"/>
          <w:b/>
          <w:color w:val="auto"/>
          <w:lang w:eastAsia="pt-BR"/>
        </w:rPr>
        <w:t xml:space="preserve">7. </w:t>
      </w:r>
      <w:r w:rsidRPr="002634C1">
        <w:rPr>
          <w:rFonts w:ascii="Times New Roman" w:hAnsi="Times New Roman" w:cs="Times New Roman"/>
          <w:b/>
          <w:color w:val="auto"/>
        </w:rPr>
        <w:t>RECEBIMENTO DOS ENVELOPES</w:t>
      </w:r>
    </w:p>
    <w:p w:rsidR="000820BA" w:rsidRPr="002634C1" w:rsidRDefault="000820B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634C1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0820BA" w:rsidRPr="002634C1" w:rsidRDefault="000820B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0820BA" w:rsidRPr="002634C1" w:rsidRDefault="000820B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634C1">
        <w:rPr>
          <w:rFonts w:ascii="Times New Roman" w:hAnsi="Times New Roman" w:cs="Times New Roman"/>
          <w:b/>
          <w:bCs/>
          <w:color w:val="auto"/>
        </w:rPr>
        <w:t xml:space="preserve">CHAMADA PÚBLICA Nº 001/2018 </w:t>
      </w:r>
    </w:p>
    <w:p w:rsidR="000820BA" w:rsidRPr="002634C1" w:rsidRDefault="000820B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634C1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0820BA" w:rsidRPr="002634C1" w:rsidRDefault="000820B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2634C1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0820BA" w:rsidRPr="002634C1" w:rsidRDefault="000820BA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634C1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0820BA" w:rsidRPr="002634C1" w:rsidRDefault="000820BA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0820BA" w:rsidRPr="002634C1" w:rsidRDefault="000820B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634C1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0820BA" w:rsidRPr="002634C1" w:rsidRDefault="000820B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634C1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0820BA" w:rsidRPr="002634C1" w:rsidRDefault="000820BA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2634C1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0820BA" w:rsidRPr="002634C1" w:rsidRDefault="000820B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634C1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0820BA" w:rsidRPr="002634C1" w:rsidRDefault="000820BA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0820BA" w:rsidRPr="002634C1" w:rsidRDefault="000820BA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634C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8. </w:t>
      </w:r>
      <w:r w:rsidRPr="002634C1">
        <w:rPr>
          <w:rFonts w:ascii="Times New Roman" w:eastAsia="Calibri" w:hAnsi="Times New Roman" w:cs="Times New Roman"/>
          <w:b/>
          <w:bCs/>
          <w:sz w:val="24"/>
          <w:szCs w:val="24"/>
        </w:rPr>
        <w:t>DOS RECURSOS ADMINISTRATIVOS</w:t>
      </w:r>
    </w:p>
    <w:p w:rsidR="000820BA" w:rsidRPr="002634C1" w:rsidRDefault="000820BA" w:rsidP="00A94824">
      <w:pPr>
        <w:spacing w:after="15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34C1">
        <w:rPr>
          <w:rFonts w:ascii="Times New Roman" w:eastAsia="Calibri" w:hAnsi="Times New Roman" w:cs="Times New Roman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2634C1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uteis </w:t>
      </w:r>
      <w:r w:rsidRPr="002634C1">
        <w:rPr>
          <w:rFonts w:ascii="Times New Roman" w:eastAsia="Calibri" w:hAnsi="Times New Roman" w:cs="Times New Roman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 Caberá a Comissão Julgadora analisar e posicionar quanto aos recursos apresentados.</w:t>
      </w:r>
    </w:p>
    <w:p w:rsidR="000820BA" w:rsidRPr="002634C1" w:rsidRDefault="000820BA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0820BA" w:rsidRPr="002634C1" w:rsidRDefault="000820BA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34C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2634C1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0820BA" w:rsidRPr="002634C1" w:rsidRDefault="000820BA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2634C1">
        <w:rPr>
          <w:rFonts w:ascii="Times New Roman" w:hAnsi="Times New Roman" w:cs="Times New Roman"/>
          <w:sz w:val="24"/>
          <w:szCs w:val="24"/>
        </w:rPr>
        <w:t xml:space="preserve">As amostras dos gêneros alimentícios especificados nesta Chamada Pública deverão ser entregues na </w:t>
      </w:r>
      <w:r w:rsidRPr="002634C1"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2634C1">
        <w:rPr>
          <w:rFonts w:ascii="Times New Roman" w:hAnsi="Times New Roman" w:cs="Times New Roman"/>
          <w:sz w:val="24"/>
          <w:szCs w:val="24"/>
        </w:rPr>
        <w:t xml:space="preserve"> </w:t>
      </w:r>
      <w:r w:rsidR="00EC6438" w:rsidRPr="002634C1">
        <w:rPr>
          <w:rFonts w:ascii="Times New Roman" w:hAnsi="Times New Roman" w:cs="Times New Roman"/>
          <w:b/>
          <w:noProof/>
          <w:sz w:val="24"/>
          <w:szCs w:val="24"/>
        </w:rPr>
        <w:t>COLÉGIO ESTADUAL PRESIDENTE CASTELO BRANCO</w:t>
      </w:r>
      <w:r w:rsidRPr="002634C1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EC6438" w:rsidRPr="002634C1">
        <w:rPr>
          <w:rFonts w:ascii="Times New Roman" w:hAnsi="Times New Roman" w:cs="Times New Roman"/>
          <w:b/>
          <w:bCs/>
          <w:noProof/>
          <w:sz w:val="24"/>
          <w:szCs w:val="24"/>
        </w:rPr>
        <w:lastRenderedPageBreak/>
        <w:t>RUA 02 N 150, Nº 150 - VILA 31 DE MARCO</w:t>
      </w:r>
      <w:r w:rsidRPr="002634C1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2634C1">
        <w:rPr>
          <w:rFonts w:ascii="Times New Roman" w:hAnsi="Times New Roman" w:cs="Times New Roman"/>
          <w:b/>
          <w:bCs/>
          <w:noProof/>
          <w:sz w:val="24"/>
          <w:szCs w:val="24"/>
        </w:rPr>
        <w:t>Inhumas</w:t>
      </w:r>
      <w:r w:rsidRPr="002634C1">
        <w:rPr>
          <w:rFonts w:ascii="Times New Roman" w:hAnsi="Times New Roman" w:cs="Times New Roman"/>
          <w:sz w:val="24"/>
          <w:szCs w:val="24"/>
        </w:rPr>
        <w:t>, para avaliação e seleção dos produtos a serem adquiridos, as quais deverão ser submetidos a testes necessários.</w:t>
      </w:r>
    </w:p>
    <w:p w:rsidR="000820BA" w:rsidRPr="002634C1" w:rsidRDefault="000820BA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820BA" w:rsidRPr="002634C1" w:rsidRDefault="000820BA" w:rsidP="001D706E">
      <w:pPr>
        <w:ind w:right="44"/>
        <w:jc w:val="both"/>
        <w:rPr>
          <w:rFonts w:ascii="Arial" w:hAnsi="Arial" w:cs="Arial"/>
          <w:b/>
        </w:rPr>
      </w:pPr>
      <w:r w:rsidRPr="002634C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0820BA" w:rsidRPr="002634C1" w:rsidRDefault="000820BA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2634C1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 w:rsidRPr="002634C1">
        <w:rPr>
          <w:rFonts w:ascii="Times New Roman" w:hAnsi="Times New Roman" w:cs="Times New Roman"/>
          <w:sz w:val="24"/>
          <w:szCs w:val="24"/>
        </w:rPr>
        <w:t>gêneros alimentícios</w:t>
      </w:r>
      <w:r w:rsidRPr="002634C1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Unidade Escolar </w:t>
      </w:r>
      <w:r w:rsidR="00EC6438" w:rsidRPr="002634C1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PRESIDENTE CASTELO BRANCO</w:t>
      </w:r>
      <w:r w:rsidR="00EC6438" w:rsidRPr="002634C1">
        <w:rPr>
          <w:rFonts w:ascii="Times New Roman" w:hAnsi="Times New Roman" w:cs="Times New Roman"/>
          <w:bCs/>
          <w:sz w:val="24"/>
          <w:szCs w:val="24"/>
        </w:rPr>
        <w:t>,</w:t>
      </w:r>
      <w:r w:rsidRPr="002634C1">
        <w:rPr>
          <w:rFonts w:ascii="Times New Roman" w:hAnsi="Times New Roman" w:cs="Times New Roman"/>
          <w:bCs/>
          <w:sz w:val="24"/>
          <w:szCs w:val="24"/>
        </w:rPr>
        <w:t xml:space="preserve"> situada à </w:t>
      </w:r>
      <w:r w:rsidR="00EC6438" w:rsidRPr="002634C1">
        <w:rPr>
          <w:rFonts w:ascii="Times New Roman" w:hAnsi="Times New Roman" w:cs="Times New Roman"/>
          <w:b/>
          <w:bCs/>
          <w:noProof/>
          <w:sz w:val="24"/>
          <w:szCs w:val="24"/>
        </w:rPr>
        <w:t>RUA 02 N 150, Nº 150 - VILA 31 DE MARCO</w:t>
      </w:r>
      <w:r w:rsidRPr="002634C1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EC6438" w:rsidRPr="002634C1">
        <w:rPr>
          <w:rFonts w:ascii="Times New Roman" w:hAnsi="Times New Roman" w:cs="Times New Roman"/>
          <w:b/>
          <w:bCs/>
          <w:noProof/>
          <w:sz w:val="24"/>
          <w:szCs w:val="24"/>
        </w:rPr>
        <w:t>INHUMAS</w:t>
      </w:r>
      <w:r w:rsidRPr="002634C1">
        <w:rPr>
          <w:rFonts w:ascii="Times New Roman" w:hAnsi="Times New Roman" w:cs="Times New Roman"/>
          <w:sz w:val="24"/>
          <w:szCs w:val="24"/>
        </w:rPr>
        <w:t xml:space="preserve">, </w:t>
      </w:r>
      <w:r w:rsidRPr="002634C1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0820BA" w:rsidRPr="002634C1" w:rsidRDefault="000820BA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0820BA" w:rsidRPr="002634C1" w:rsidRDefault="000820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634C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11. PAGAMENTO</w:t>
      </w:r>
    </w:p>
    <w:p w:rsidR="000820BA" w:rsidRPr="002634C1" w:rsidRDefault="000820BA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34C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11.1. </w:t>
      </w:r>
      <w:r w:rsidRPr="002634C1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2634C1">
        <w:rPr>
          <w:rFonts w:ascii="Times New Roman" w:hAnsi="Times New Roman" w:cs="Times New Roman"/>
          <w:b/>
          <w:sz w:val="24"/>
          <w:szCs w:val="24"/>
        </w:rPr>
        <w:t>30 dias após a entrega dos produtos ou de acordo com a data de repasse</w:t>
      </w:r>
      <w:r w:rsidRPr="002634C1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2634C1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2634C1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0820BA" w:rsidRPr="002634C1" w:rsidRDefault="000820BA" w:rsidP="00DA7F8A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20BA" w:rsidRPr="002634C1" w:rsidRDefault="000820BA" w:rsidP="00DA7F8A">
      <w:pPr>
        <w:spacing w:after="15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20BA" w:rsidRPr="002634C1" w:rsidRDefault="000820BA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634C1">
        <w:rPr>
          <w:rFonts w:ascii="Times New Roman" w:hAnsi="Times New Roman" w:cs="Times New Roman"/>
          <w:b/>
          <w:sz w:val="24"/>
          <w:szCs w:val="24"/>
        </w:rPr>
        <w:t>12. DAS SANÇÕES</w:t>
      </w:r>
    </w:p>
    <w:p w:rsidR="000820BA" w:rsidRPr="002634C1" w:rsidRDefault="000820BA" w:rsidP="00450B5E">
      <w:pPr>
        <w:pStyle w:val="Corpodetexto"/>
        <w:spacing w:line="360" w:lineRule="auto"/>
        <w:rPr>
          <w:b w:val="0"/>
          <w:i w:val="0"/>
          <w:szCs w:val="24"/>
        </w:rPr>
      </w:pPr>
      <w:r w:rsidRPr="002634C1">
        <w:rPr>
          <w:b w:val="0"/>
          <w:bCs/>
          <w:i w:val="0"/>
          <w:szCs w:val="24"/>
        </w:rPr>
        <w:t>12.1. Pela inexecução total ou parcial do objeto deste Contrato o</w:t>
      </w:r>
      <w:r w:rsidRPr="002634C1">
        <w:rPr>
          <w:bCs/>
          <w:i w:val="0"/>
          <w:szCs w:val="24"/>
        </w:rPr>
        <w:t xml:space="preserve"> CONSELHO ESCOLAR</w:t>
      </w:r>
      <w:r w:rsidRPr="002634C1">
        <w:rPr>
          <w:b w:val="0"/>
          <w:bCs/>
          <w:i w:val="0"/>
          <w:szCs w:val="24"/>
        </w:rPr>
        <w:t xml:space="preserve"> poderá, garantidos o contraditório e a ampla defesa, no prazo de </w:t>
      </w:r>
      <w:r w:rsidRPr="002634C1">
        <w:rPr>
          <w:bCs/>
          <w:i w:val="0"/>
          <w:szCs w:val="24"/>
        </w:rPr>
        <w:t>02 (dois) dias utéis da notificação</w:t>
      </w:r>
      <w:r w:rsidRPr="002634C1">
        <w:rPr>
          <w:b w:val="0"/>
          <w:bCs/>
          <w:i w:val="0"/>
          <w:szCs w:val="24"/>
        </w:rPr>
        <w:t>, aplicar a CONTRATADA, as seguintes sanções</w:t>
      </w:r>
      <w:r w:rsidRPr="002634C1">
        <w:rPr>
          <w:b w:val="0"/>
          <w:i w:val="0"/>
          <w:szCs w:val="24"/>
        </w:rPr>
        <w:t xml:space="preserve">: </w:t>
      </w:r>
    </w:p>
    <w:p w:rsidR="000820BA" w:rsidRPr="002634C1" w:rsidRDefault="000820BA" w:rsidP="00450B5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34C1">
        <w:rPr>
          <w:rFonts w:ascii="Times New Roman" w:eastAsia="Calibri" w:hAnsi="Times New Roman" w:cs="Times New Roman"/>
          <w:sz w:val="24"/>
          <w:szCs w:val="24"/>
        </w:rPr>
        <w:t>I - Advertência;</w:t>
      </w:r>
    </w:p>
    <w:p w:rsidR="000820BA" w:rsidRPr="002634C1" w:rsidRDefault="000820BA" w:rsidP="00450B5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34C1">
        <w:rPr>
          <w:rFonts w:ascii="Times New Roman" w:eastAsia="Calibri" w:hAnsi="Times New Roman" w:cs="Times New Roman"/>
          <w:sz w:val="24"/>
          <w:szCs w:val="24"/>
        </w:rPr>
        <w:t>II - Multa de 10% (dez por cento) sobre o valor total do contrato;</w:t>
      </w:r>
    </w:p>
    <w:p w:rsidR="000820BA" w:rsidRPr="002634C1" w:rsidRDefault="000820B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2634C1">
        <w:rPr>
          <w:rFonts w:ascii="Times New Roman" w:eastAsia="Calibri" w:hAnsi="Times New Roman" w:cs="Times New Roman"/>
          <w:sz w:val="24"/>
          <w:szCs w:val="24"/>
        </w:rPr>
        <w:t xml:space="preserve">III - Suspensão temporária de participação em Licitação e impedimento de contratar com a Administração, </w:t>
      </w:r>
      <w:r w:rsidRPr="002634C1">
        <w:rPr>
          <w:rFonts w:ascii="Times New Roman" w:eastAsia="Calibri" w:hAnsi="Times New Roman" w:cs="Times New Roman"/>
          <w:b/>
          <w:sz w:val="24"/>
          <w:szCs w:val="24"/>
        </w:rPr>
        <w:t>por prazo de 2 (dois) anos;</w:t>
      </w:r>
    </w:p>
    <w:p w:rsidR="000820BA" w:rsidRPr="002634C1" w:rsidRDefault="000820BA" w:rsidP="00A94824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34C1">
        <w:rPr>
          <w:rFonts w:ascii="Times New Roman" w:eastAsia="Calibri" w:hAnsi="Times New Roman" w:cs="Times New Roman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0820BA" w:rsidRPr="002634C1" w:rsidRDefault="000820BA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0820BA" w:rsidRPr="002634C1" w:rsidRDefault="000820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634C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13. DISPOSIÇÕES GERAIS</w:t>
      </w:r>
    </w:p>
    <w:p w:rsidR="000820BA" w:rsidRPr="002634C1" w:rsidRDefault="000820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634C1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13.1. A presente Chamada Pública poderá ser obtida no seguinte site: </w:t>
      </w:r>
      <w:hyperlink r:id="rId14" w:history="1">
        <w:r w:rsidRPr="002634C1">
          <w:rPr>
            <w:rStyle w:val="Hyperlink"/>
            <w:rFonts w:ascii="Times New Roman" w:eastAsia="Times New Roman" w:hAnsi="Times New Roman" w:cs="Times New Roman"/>
            <w:b/>
            <w:color w:val="auto"/>
            <w:sz w:val="24"/>
            <w:szCs w:val="24"/>
            <w:lang w:eastAsia="pt-BR"/>
          </w:rPr>
          <w:t>www.seduce.go.gov.br</w:t>
        </w:r>
      </w:hyperlink>
      <w:r w:rsidRPr="002634C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-&gt;Educação &gt;Alimentação Escolar &gt;Chamada Pública;</w:t>
      </w:r>
    </w:p>
    <w:p w:rsidR="000820BA" w:rsidRPr="002634C1" w:rsidRDefault="000820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634C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2634C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634C1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0820BA" w:rsidRPr="002634C1" w:rsidRDefault="000820BA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634C1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0820BA" w:rsidRPr="002634C1" w:rsidRDefault="000820BA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634C1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0820BA" w:rsidRPr="002634C1" w:rsidRDefault="000820BA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634C1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0820BA" w:rsidRPr="002634C1" w:rsidRDefault="000820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634C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13.3. 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634C1">
          <w:rPr>
            <w:rFonts w:ascii="Times New Roman" w:eastAsia="Times New Roman" w:hAnsi="Times New Roman" w:cs="Times New Roman"/>
            <w:sz w:val="24"/>
            <w:szCs w:val="24"/>
            <w:lang w:eastAsia="pt-BR"/>
          </w:rPr>
          <w:t>Lei 8.666/1993</w:t>
        </w:r>
      </w:hyperlink>
      <w:r w:rsidRPr="002634C1">
        <w:rPr>
          <w:rFonts w:ascii="Times New Roman" w:hAnsi="Times New Roman" w:cs="Times New Roman"/>
        </w:rPr>
        <w:t>;</w:t>
      </w:r>
    </w:p>
    <w:p w:rsidR="000820BA" w:rsidRPr="002634C1" w:rsidRDefault="000820B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634C1">
        <w:rPr>
          <w:rFonts w:ascii="Times New Roman" w:hAnsi="Times New Roman" w:cs="Times New Roman"/>
          <w:color w:val="auto"/>
        </w:rPr>
        <w:t>13.4. A apresentação da proposta importa como plena aceitação de todas as cláusulas do Edital;</w:t>
      </w:r>
    </w:p>
    <w:p w:rsidR="000820BA" w:rsidRPr="002634C1" w:rsidRDefault="000820B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634C1">
        <w:rPr>
          <w:rFonts w:ascii="Times New Roman" w:hAnsi="Times New Roman" w:cs="Times New Roman"/>
          <w:color w:val="auto"/>
        </w:rPr>
        <w:t xml:space="preserve">13.5. Os casos omissos neste Edital serão dirimidos pela </w:t>
      </w:r>
      <w:r w:rsidRPr="002634C1">
        <w:rPr>
          <w:rFonts w:ascii="Times New Roman" w:hAnsi="Times New Roman" w:cs="Times New Roman"/>
          <w:b/>
          <w:color w:val="auto"/>
        </w:rPr>
        <w:t>Comissão Julgadora da Unidade Escolar</w:t>
      </w:r>
      <w:r w:rsidRPr="002634C1">
        <w:rPr>
          <w:rFonts w:ascii="Times New Roman" w:hAnsi="Times New Roman" w:cs="Times New Roman"/>
          <w:color w:val="auto"/>
        </w:rPr>
        <w:t xml:space="preserve">. </w:t>
      </w:r>
    </w:p>
    <w:p w:rsidR="000820BA" w:rsidRPr="002634C1" w:rsidRDefault="000820BA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  <w:color w:val="auto"/>
        </w:rPr>
      </w:pPr>
      <w:r w:rsidRPr="002634C1">
        <w:rPr>
          <w:rFonts w:ascii="Times New Roman" w:hAnsi="Times New Roman" w:cs="Times New Roman"/>
          <w:color w:val="auto"/>
        </w:rPr>
        <w:t xml:space="preserve">13.6.  As certidões positivas de débito serão aceitas se, com teor de negativa; </w:t>
      </w:r>
    </w:p>
    <w:p w:rsidR="000820BA" w:rsidRPr="002634C1" w:rsidRDefault="000820BA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634C1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634C1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634C1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2634C1">
        <w:rPr>
          <w:rFonts w:ascii="Times New Roman" w:hAnsi="Times New Roman" w:cs="Times New Roman"/>
          <w:b/>
          <w:color w:val="auto"/>
        </w:rPr>
        <w:t xml:space="preserve">o </w:t>
      </w:r>
      <w:r w:rsidRPr="002634C1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2634C1">
        <w:rPr>
          <w:rFonts w:ascii="Times New Roman" w:hAnsi="Times New Roman" w:cs="Times New Roman"/>
          <w:b/>
          <w:color w:val="auto"/>
        </w:rPr>
        <w:t>Unidade Escolar,</w:t>
      </w:r>
      <w:r w:rsidRPr="002634C1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2634C1">
        <w:rPr>
          <w:rFonts w:ascii="Times New Roman" w:hAnsi="Times New Roman" w:cs="Times New Roman"/>
          <w:b/>
          <w:color w:val="auto"/>
        </w:rPr>
        <w:t>INTERNET</w:t>
      </w:r>
      <w:r w:rsidRPr="002634C1">
        <w:rPr>
          <w:rFonts w:ascii="Times New Roman" w:hAnsi="Times New Roman" w:cs="Times New Roman"/>
          <w:color w:val="auto"/>
        </w:rPr>
        <w:t xml:space="preserve"> podem ser apresentados em </w:t>
      </w:r>
      <w:r w:rsidRPr="002634C1">
        <w:rPr>
          <w:rFonts w:ascii="Times New Roman" w:hAnsi="Times New Roman" w:cs="Times New Roman"/>
          <w:b/>
          <w:color w:val="auto"/>
        </w:rPr>
        <w:t>CÓPIA</w:t>
      </w:r>
      <w:r w:rsidRPr="002634C1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autenticidade.</w:t>
      </w:r>
    </w:p>
    <w:p w:rsidR="000820BA" w:rsidRPr="002634C1" w:rsidRDefault="000820BA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634C1">
        <w:rPr>
          <w:rFonts w:ascii="Times New Roman" w:hAnsi="Times New Roman" w:cs="Times New Roman"/>
          <w:color w:val="auto"/>
        </w:rPr>
        <w:lastRenderedPageBreak/>
        <w:t xml:space="preserve"> </w:t>
      </w:r>
    </w:p>
    <w:p w:rsidR="000820BA" w:rsidRPr="002634C1" w:rsidRDefault="000820BA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634C1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EC6438" w:rsidRPr="002634C1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INHUMAS</w:t>
      </w:r>
      <w:r w:rsidR="00EC6438" w:rsidRPr="002634C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2634C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597F3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20 </w:t>
      </w:r>
      <w:r w:rsidRPr="002634C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597F35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2634C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0820BA" w:rsidRPr="002634C1" w:rsidRDefault="000820BA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820BA" w:rsidRPr="002634C1" w:rsidRDefault="00EC643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634C1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CLEIDE APARECIDA DOS SANTOS</w:t>
      </w:r>
    </w:p>
    <w:p w:rsidR="000820BA" w:rsidRPr="002634C1" w:rsidRDefault="000820B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634C1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0820BA" w:rsidRPr="002634C1" w:rsidRDefault="000820B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820BA" w:rsidRPr="002634C1" w:rsidRDefault="00EC643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634C1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PRESIDENTE CASTELO BRANCO</w:t>
      </w:r>
    </w:p>
    <w:p w:rsidR="000820BA" w:rsidRPr="002634C1" w:rsidRDefault="000820B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0820BA" w:rsidRPr="002634C1" w:rsidSect="000820BA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634C1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0820BA" w:rsidRPr="002634C1" w:rsidRDefault="000820B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0820BA" w:rsidRPr="002634C1" w:rsidSect="000820BA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20BA" w:rsidRDefault="000820BA" w:rsidP="004C0DC1">
      <w:pPr>
        <w:spacing w:after="0" w:line="240" w:lineRule="auto"/>
      </w:pPr>
      <w:r>
        <w:separator/>
      </w:r>
    </w:p>
  </w:endnote>
  <w:endnote w:type="continuationSeparator" w:id="0">
    <w:p w:rsidR="000820BA" w:rsidRDefault="000820BA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20BA" w:rsidRDefault="000820B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20BA" w:rsidRDefault="000820BA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0820BA" w:rsidRPr="009A613B" w:rsidRDefault="000820BA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0820BA" w:rsidRPr="004667FA" w:rsidRDefault="000820BA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0820BA" w:rsidRDefault="000820BA" w:rsidP="00882B6E">
    <w:pPr>
      <w:pStyle w:val="Rodap"/>
    </w:pPr>
  </w:p>
  <w:p w:rsidR="000820BA" w:rsidRPr="00283531" w:rsidRDefault="000820BA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20BA" w:rsidRDefault="000820BA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82B6E" w:rsidRPr="009A613B" w:rsidRDefault="00882B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82B6E" w:rsidRPr="004667FA" w:rsidRDefault="00882B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82B6E" w:rsidRDefault="00882B6E" w:rsidP="00882B6E">
    <w:pPr>
      <w:pStyle w:val="Rodap"/>
    </w:pPr>
  </w:p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20BA" w:rsidRDefault="000820BA" w:rsidP="004C0DC1">
      <w:pPr>
        <w:spacing w:after="0" w:line="240" w:lineRule="auto"/>
      </w:pPr>
      <w:r>
        <w:separator/>
      </w:r>
    </w:p>
  </w:footnote>
  <w:footnote w:type="continuationSeparator" w:id="0">
    <w:p w:rsidR="000820BA" w:rsidRDefault="000820BA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20BA" w:rsidRDefault="000820B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20BA" w:rsidRDefault="000820BA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20BA" w:rsidRDefault="000820BA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activeWritingStyle w:appName="MSWord" w:lang="pt-BR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20BA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34C1"/>
    <w:rsid w:val="00267746"/>
    <w:rsid w:val="00297C3D"/>
    <w:rsid w:val="002A1CA9"/>
    <w:rsid w:val="002A739F"/>
    <w:rsid w:val="002B1996"/>
    <w:rsid w:val="002B609F"/>
    <w:rsid w:val="002C25D7"/>
    <w:rsid w:val="002C2B84"/>
    <w:rsid w:val="002D3F7C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97F35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05C0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C6438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74BA1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9BB85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22EFC3-52BC-4100-8CD7-7BF977645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2594</Words>
  <Characters>14010</Characters>
  <Application>Microsoft Office Word</Application>
  <DocSecurity>0</DocSecurity>
  <Lines>116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Tatiana Marcelli Faria</cp:lastModifiedBy>
  <cp:revision>4</cp:revision>
  <cp:lastPrinted>2016-05-12T13:00:00Z</cp:lastPrinted>
  <dcterms:created xsi:type="dcterms:W3CDTF">2017-11-06T11:41:00Z</dcterms:created>
  <dcterms:modified xsi:type="dcterms:W3CDTF">2017-11-17T13:42:00Z</dcterms:modified>
</cp:coreProperties>
</file>