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DB" w:rsidRDefault="00D47AD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47ADB" w:rsidRDefault="00D47AD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47ADB" w:rsidRPr="002142BC" w:rsidRDefault="00D47AD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47ADB" w:rsidRPr="002142BC" w:rsidRDefault="00D47AD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7ADB" w:rsidRPr="002142BC" w:rsidRDefault="00D47AD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47ADB" w:rsidRPr="002142BC" w:rsidRDefault="00D47AD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7ADB" w:rsidRPr="00B63DC5" w:rsidRDefault="00D47AD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63DC5">
        <w:rPr>
          <w:rFonts w:ascii="Times New Roman" w:hAnsi="Times New Roman" w:cs="Times New Roman"/>
          <w:sz w:val="24"/>
          <w:szCs w:val="24"/>
        </w:rPr>
        <w:t xml:space="preserve">O </w:t>
      </w:r>
      <w:r w:rsidRPr="00B63DC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B63DC5" w:rsidRPr="00B63DC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ITAUÇU</w:t>
      </w:r>
      <w:r w:rsidRPr="00B63DC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63DC5">
        <w:rPr>
          <w:rFonts w:ascii="Times New Roman" w:hAnsi="Times New Roman" w:cs="Times New Roman"/>
          <w:b/>
          <w:bCs/>
          <w:noProof/>
          <w:sz w:val="24"/>
          <w:szCs w:val="24"/>
        </w:rPr>
        <w:t>00.671.400/0001-29</w:t>
      </w:r>
      <w:r w:rsidRPr="00B63DC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3DC5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63D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3DC5" w:rsidRPr="00B63DC5">
        <w:rPr>
          <w:rFonts w:ascii="Times New Roman" w:hAnsi="Times New Roman" w:cs="Times New Roman"/>
          <w:b/>
          <w:bCs/>
          <w:noProof/>
          <w:sz w:val="24"/>
          <w:szCs w:val="24"/>
        </w:rPr>
        <w:t>ITAUÇU</w:t>
      </w:r>
      <w:r w:rsidRPr="00B63DC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3DC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B63DC5" w:rsidRPr="00B63DC5">
        <w:rPr>
          <w:rFonts w:ascii="Times New Roman" w:hAnsi="Times New Roman" w:cs="Times New Roman"/>
          <w:b/>
          <w:noProof/>
          <w:sz w:val="24"/>
          <w:szCs w:val="24"/>
        </w:rPr>
        <w:t>ITAUÇU</w:t>
      </w:r>
      <w:r w:rsidR="00B63DC5" w:rsidRPr="00B63DC5">
        <w:rPr>
          <w:rFonts w:ascii="Times New Roman" w:hAnsi="Times New Roman" w:cs="Times New Roman"/>
          <w:sz w:val="24"/>
          <w:szCs w:val="24"/>
        </w:rPr>
        <w:t>,</w:t>
      </w:r>
      <w:r w:rsidRPr="00B63DC5">
        <w:rPr>
          <w:rFonts w:ascii="Times New Roman" w:hAnsi="Times New Roman" w:cs="Times New Roman"/>
          <w:sz w:val="24"/>
          <w:szCs w:val="24"/>
        </w:rPr>
        <w:t xml:space="preserve"> </w:t>
      </w:r>
      <w:r w:rsidRPr="00B63DC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63DC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B63DC5" w:rsidRPr="00B63DC5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B63DC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B63DC5" w:rsidRPr="00B63DC5">
        <w:rPr>
          <w:rFonts w:ascii="Times New Roman" w:hAnsi="Times New Roman" w:cs="Times New Roman"/>
          <w:b/>
          <w:noProof/>
          <w:sz w:val="24"/>
          <w:szCs w:val="24"/>
        </w:rPr>
        <w:t>EDINILSON RODRIGUES DE OLIVEIRA</w:t>
      </w:r>
      <w:r w:rsidRPr="00B63DC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63DC5">
        <w:rPr>
          <w:rFonts w:ascii="Times New Roman" w:hAnsi="Times New Roman" w:cs="Times New Roman"/>
          <w:b/>
          <w:noProof/>
          <w:sz w:val="24"/>
          <w:szCs w:val="24"/>
        </w:rPr>
        <w:t>506.622.446-72</w:t>
      </w:r>
      <w:r w:rsidRPr="00B63DC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63DC5">
        <w:rPr>
          <w:rFonts w:ascii="Times New Roman" w:hAnsi="Times New Roman" w:cs="Times New Roman"/>
          <w:b/>
          <w:noProof/>
          <w:sz w:val="24"/>
          <w:szCs w:val="24"/>
        </w:rPr>
        <w:t>15.147 - PM/GO</w:t>
      </w:r>
      <w:r w:rsidRPr="00B63DC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D31859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D31859">
        <w:rPr>
          <w:rFonts w:ascii="Times New Roman" w:hAnsi="Times New Roman" w:cs="Times New Roman"/>
          <w:b/>
          <w:sz w:val="24"/>
          <w:szCs w:val="24"/>
        </w:rPr>
        <w:t>22</w:t>
      </w:r>
      <w:r w:rsidR="00D3185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3185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D31859">
        <w:rPr>
          <w:rFonts w:ascii="Times New Roman" w:hAnsi="Times New Roman" w:cs="Times New Roman"/>
          <w:sz w:val="24"/>
          <w:szCs w:val="24"/>
        </w:rPr>
        <w:t>de</w:t>
      </w:r>
      <w:r w:rsidR="00D31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859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31859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B63DC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3DC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63D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3DC5" w:rsidRPr="00B63DC5">
        <w:rPr>
          <w:rFonts w:ascii="Times New Roman" w:hAnsi="Times New Roman" w:cs="Times New Roman"/>
          <w:b/>
          <w:bCs/>
          <w:noProof/>
          <w:sz w:val="24"/>
          <w:szCs w:val="24"/>
        </w:rPr>
        <w:t>RUA 05, ESQUINA COM RUA 10, Nº 311, SETOR CRUZEIRO DO SUL</w:t>
      </w:r>
      <w:r w:rsidR="00B63DC5" w:rsidRPr="00B63DC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B63DC5" w:rsidRPr="00B63DC5">
        <w:rPr>
          <w:rFonts w:ascii="Times New Roman" w:hAnsi="Times New Roman" w:cs="Times New Roman"/>
          <w:b/>
          <w:bCs/>
          <w:noProof/>
          <w:sz w:val="24"/>
          <w:szCs w:val="24"/>
        </w:rPr>
        <w:t>ITAUÇU</w:t>
      </w:r>
      <w:r w:rsidR="00B63DC5" w:rsidRPr="00B63DC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47ADB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7ADB" w:rsidRPr="002142BC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47ADB" w:rsidRPr="003F13EE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47ADB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47ADB" w:rsidRPr="0081507D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8"/>
        <w:gridCol w:w="2836"/>
        <w:gridCol w:w="1562"/>
        <w:gridCol w:w="1699"/>
        <w:gridCol w:w="1702"/>
        <w:gridCol w:w="2018"/>
      </w:tblGrid>
      <w:tr w:rsidR="00C45618" w:rsidRPr="00592E6D" w:rsidTr="00BB043F">
        <w:trPr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5618" w:rsidRPr="00592E6D" w:rsidRDefault="00C45618" w:rsidP="00BB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</w:t>
            </w:r>
          </w:p>
        </w:tc>
        <w:tc>
          <w:tcPr>
            <w:tcW w:w="7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5618" w:rsidRPr="00592E6D" w:rsidRDefault="00C45618" w:rsidP="00BB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45618" w:rsidRPr="00592E6D" w:rsidTr="00BB043F">
        <w:trPr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5618" w:rsidRPr="00592E6D" w:rsidRDefault="00C45618" w:rsidP="00BB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5618" w:rsidRPr="00592E6D" w:rsidRDefault="00C45618" w:rsidP="00BB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5618" w:rsidRPr="00592E6D" w:rsidRDefault="00C45618" w:rsidP="00BB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45618" w:rsidRPr="00592E6D" w:rsidTr="00BB043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C45618" w:rsidRPr="00592E6D" w:rsidTr="00BB043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CABUTIÁ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138,00</w:t>
            </w:r>
          </w:p>
        </w:tc>
      </w:tr>
      <w:tr w:rsidR="00C45618" w:rsidRPr="00592E6D" w:rsidTr="00BB043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700,00</w:t>
            </w:r>
          </w:p>
        </w:tc>
      </w:tr>
      <w:tr w:rsidR="00C45618" w:rsidRPr="00592E6D" w:rsidTr="00BB043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C45618" w:rsidRPr="00592E6D" w:rsidTr="00BB043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Default="00C45618" w:rsidP="00BB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175,00</w:t>
            </w:r>
          </w:p>
        </w:tc>
      </w:tr>
      <w:tr w:rsidR="00C45618" w:rsidRPr="00592E6D" w:rsidTr="00BB043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Default="00C45618" w:rsidP="00BB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140,00</w:t>
            </w:r>
          </w:p>
        </w:tc>
      </w:tr>
      <w:tr w:rsidR="00C45618" w:rsidRPr="00592E6D" w:rsidTr="00BB043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Default="00C45618" w:rsidP="00BB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C45618" w:rsidRPr="00592E6D" w:rsidTr="00BB043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Default="00C45618" w:rsidP="00BB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LINGUIÇA SUÍNA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3.400,00</w:t>
            </w:r>
          </w:p>
        </w:tc>
      </w:tr>
      <w:tr w:rsidR="00C45618" w:rsidRPr="00592E6D" w:rsidTr="00BB043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Default="00C45618" w:rsidP="00BB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Default="00C45618" w:rsidP="00BB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LINGUIÇA DE FRANGO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1.020,00</w:t>
            </w:r>
          </w:p>
        </w:tc>
      </w:tr>
      <w:tr w:rsidR="00C45618" w:rsidRPr="00592E6D" w:rsidTr="00BB043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Default="00C45618" w:rsidP="00BB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92,00</w:t>
            </w:r>
          </w:p>
        </w:tc>
      </w:tr>
      <w:tr w:rsidR="00C45618" w:rsidRPr="00592E6D" w:rsidTr="00BB043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Default="00C45618" w:rsidP="00BB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SEM CASCA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800,00</w:t>
            </w:r>
          </w:p>
        </w:tc>
      </w:tr>
      <w:tr w:rsidR="00C45618" w:rsidRPr="00592E6D" w:rsidTr="00BB043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Default="00C45618" w:rsidP="00BB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POLPA DE MARACUJÁ 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320,00</w:t>
            </w:r>
          </w:p>
        </w:tc>
      </w:tr>
      <w:tr w:rsidR="00C45618" w:rsidRPr="00592E6D" w:rsidTr="00BB043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Pr="00592E6D" w:rsidRDefault="00C45618" w:rsidP="00BB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Default="00C45618" w:rsidP="00BB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C45618" w:rsidRPr="00592E6D" w:rsidTr="00BB043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Default="00C45618" w:rsidP="00BB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Default="00C45618" w:rsidP="00BB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618" w:rsidRDefault="00C45618" w:rsidP="00BB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7985,00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D47ADB" w:rsidRDefault="00D47AD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47ADB" w:rsidRPr="002142BC" w:rsidRDefault="00D47AD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47ADB" w:rsidRPr="002142BC" w:rsidRDefault="00D47AD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7ADB" w:rsidRPr="002142BC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47ADB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47ADB" w:rsidRPr="002142BC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7ADB" w:rsidRPr="002142BC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47ADB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47ADB" w:rsidRPr="002142BC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7ADB" w:rsidRPr="002142BC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47ADB" w:rsidRPr="002142BC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47ADB" w:rsidRPr="002142BC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47ADB" w:rsidRPr="002142BC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47ADB" w:rsidRPr="00A23C18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7ADB" w:rsidRDefault="00D47AD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47ADB" w:rsidRDefault="00D47AD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47ADB" w:rsidRPr="002142BC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47ADB" w:rsidRPr="002142BC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47ADB" w:rsidRPr="002142BC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47ADB" w:rsidRPr="002142BC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47ADB" w:rsidRDefault="00D47AD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47ADB" w:rsidRDefault="00D47AD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47ADB" w:rsidRDefault="00D47AD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47ADB" w:rsidRPr="002142BC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47ADB" w:rsidRPr="002142BC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47ADB" w:rsidRPr="002142BC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47ADB" w:rsidRPr="002142BC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47ADB" w:rsidRPr="002142BC" w:rsidRDefault="00D47AD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47ADB" w:rsidRPr="002142BC" w:rsidRDefault="00D47AD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47ADB" w:rsidRPr="002142BC" w:rsidRDefault="00D47AD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47ADB" w:rsidRPr="00D35EFE" w:rsidRDefault="00D47AD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7ADB" w:rsidRDefault="00D47AD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47ADB" w:rsidRDefault="00D47AD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7ADB" w:rsidRPr="002D3F7C" w:rsidRDefault="00D47AD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47ADB" w:rsidRPr="002142BC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47ADB" w:rsidRPr="002142BC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47ADB" w:rsidRPr="00C661CC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47ADB" w:rsidRPr="002142BC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47ADB" w:rsidRPr="002142BC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47ADB" w:rsidRDefault="00D47AD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47ADB" w:rsidRPr="002142BC" w:rsidRDefault="00D47AD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47ADB" w:rsidRPr="002142BC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47ADB" w:rsidRPr="002142BC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47ADB" w:rsidRPr="000360DE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47ADB" w:rsidRPr="002142BC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47ADB" w:rsidRPr="0025098A" w:rsidRDefault="00D47AD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47ADB" w:rsidRPr="002142BC" w:rsidRDefault="00D47AD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47ADB" w:rsidRPr="002142BC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47ADB" w:rsidRPr="002142BC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47ADB" w:rsidRPr="002142BC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47ADB" w:rsidRPr="002142BC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47ADB" w:rsidRPr="00212348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47ADB" w:rsidRPr="00DA7F8A" w:rsidRDefault="00D47AD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47ADB" w:rsidRPr="00DA7F8A" w:rsidRDefault="00D47AD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47ADB" w:rsidRPr="00DA7F8A" w:rsidRDefault="00D47AD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47ADB" w:rsidRDefault="00D47AD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47ADB" w:rsidRPr="002142BC" w:rsidRDefault="00D47AD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47ADB" w:rsidRPr="002142BC" w:rsidRDefault="00D47A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47ADB" w:rsidRPr="002142BC" w:rsidRDefault="00D47A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47ADB" w:rsidRPr="008D05C0" w:rsidRDefault="00D47A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47ADB" w:rsidRPr="008D05C0" w:rsidRDefault="00D47A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47ADB" w:rsidRPr="008D05C0" w:rsidRDefault="00D47A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47ADB" w:rsidRPr="008D05C0" w:rsidRDefault="00D47AD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47ADB" w:rsidRPr="008D05C0" w:rsidRDefault="00D47AD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47ADB" w:rsidRPr="008D05C0" w:rsidRDefault="00D47A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47ADB" w:rsidRPr="002142BC" w:rsidRDefault="00D47A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47ADB" w:rsidRPr="00796030" w:rsidRDefault="00D47AD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47ADB" w:rsidRPr="002142BC" w:rsidRDefault="00D47A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47ADB" w:rsidRPr="002142BC" w:rsidRDefault="00D47AD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7ADB" w:rsidRPr="002142BC" w:rsidRDefault="00D47AD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47ADB" w:rsidRDefault="00D47AD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47ADB" w:rsidRPr="00A94824" w:rsidRDefault="00D47AD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7ADB" w:rsidRPr="0067742C" w:rsidRDefault="00D47AD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47ADB" w:rsidRDefault="00D47AD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63DC5" w:rsidRPr="00F4765A">
        <w:rPr>
          <w:rFonts w:ascii="Times New Roman" w:hAnsi="Times New Roman" w:cs="Times New Roman"/>
          <w:b/>
          <w:noProof/>
          <w:sz w:val="24"/>
          <w:szCs w:val="24"/>
        </w:rPr>
        <w:t>ITAUÇU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63DC5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05, ESQUINA COM RUA 10, Nº 311, SETOR </w:t>
      </w:r>
      <w:r w:rsidR="00B63DC5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CRUZEIRO DO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63DC5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ITAUÇU</w:t>
      </w:r>
      <w:r w:rsidR="00B63DC5"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47ADB" w:rsidRPr="00A94824" w:rsidRDefault="00D47AD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ADB" w:rsidRPr="0067742C" w:rsidRDefault="00D47AD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47ADB" w:rsidRDefault="00D47AD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63DC5" w:rsidRPr="00F476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ITAUÇU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63DC5"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B63DC5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RUA 05, ESQUINA COM RUA 10, Nº 311, SETOR CRUZEIRO DO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63DC5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ITAUÇU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47ADB" w:rsidRDefault="00D47AD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7ADB" w:rsidRPr="002142BC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47ADB" w:rsidRDefault="00D47AD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47ADB" w:rsidRDefault="00D47AD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7ADB" w:rsidRDefault="00D47AD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7ADB" w:rsidRPr="0081507D" w:rsidRDefault="00D47AD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47ADB" w:rsidRPr="002142BC" w:rsidRDefault="00D47AD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47ADB" w:rsidRPr="002142BC" w:rsidRDefault="00D47AD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47ADB" w:rsidRPr="002142BC" w:rsidRDefault="00D47AD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47ADB" w:rsidRPr="00202E28" w:rsidRDefault="00D47AD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47ADB" w:rsidRDefault="00D47AD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47ADB" w:rsidRDefault="00D47AD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47ADB" w:rsidRPr="002142BC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47ADB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47ADB" w:rsidRPr="002C2B84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47ADB" w:rsidRPr="002C2B84" w:rsidRDefault="00D47AD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47ADB" w:rsidRPr="002C2B84" w:rsidRDefault="00D47AD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47ADB" w:rsidRPr="002C2B84" w:rsidRDefault="00D47AD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47ADB" w:rsidRPr="002142BC" w:rsidRDefault="00D4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47ADB" w:rsidRPr="002142BC" w:rsidRDefault="00D47AD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47ADB" w:rsidRPr="00F67F20" w:rsidRDefault="00D47A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47ADB" w:rsidRPr="002142BC" w:rsidRDefault="00D47AD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47ADB" w:rsidRDefault="00D47AD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47ADB" w:rsidRPr="005B7D74" w:rsidRDefault="00D47AD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95EAC" w:rsidRDefault="00695EA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5EAC" w:rsidRDefault="00695EA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7ADB" w:rsidRPr="00F74BA1" w:rsidRDefault="00D47AD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B63DC5"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ITAUÇU</w:t>
      </w:r>
      <w:r w:rsidRPr="00F74B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318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3185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47ADB" w:rsidRPr="00F74BA1" w:rsidRDefault="00D47AD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7ADB" w:rsidRPr="00F74BA1" w:rsidRDefault="00B63D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EDINILSON RODRIGUES DE OLIVEIRA</w:t>
      </w:r>
    </w:p>
    <w:p w:rsidR="00D47ADB" w:rsidRPr="00F74BA1" w:rsidRDefault="00D47A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47ADB" w:rsidRPr="00F74BA1" w:rsidRDefault="00D47A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7ADB" w:rsidRPr="00F74BA1" w:rsidRDefault="00B63D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CEPMG - ITAUÇU</w:t>
      </w:r>
    </w:p>
    <w:p w:rsidR="00D47ADB" w:rsidRDefault="00D47A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47ADB" w:rsidSect="00D47AD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47ADB" w:rsidRPr="00F74BA1" w:rsidRDefault="00D47A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47ADB" w:rsidRPr="00F74BA1" w:rsidSect="00D47AD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ADB" w:rsidRDefault="00D47ADB" w:rsidP="004C0DC1">
      <w:pPr>
        <w:spacing w:after="0" w:line="240" w:lineRule="auto"/>
      </w:pPr>
      <w:r>
        <w:separator/>
      </w:r>
    </w:p>
  </w:endnote>
  <w:endnote w:type="continuationSeparator" w:id="0">
    <w:p w:rsidR="00D47ADB" w:rsidRDefault="00D47AD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DB" w:rsidRDefault="00D47A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DB" w:rsidRDefault="00D47A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47ADB" w:rsidRPr="009A613B" w:rsidRDefault="00D47A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47ADB" w:rsidRPr="004667FA" w:rsidRDefault="00D47A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47ADB" w:rsidRDefault="00D47ADB" w:rsidP="00882B6E">
    <w:pPr>
      <w:pStyle w:val="Rodap"/>
    </w:pPr>
  </w:p>
  <w:p w:rsidR="00D47ADB" w:rsidRPr="00283531" w:rsidRDefault="00D47AD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DB" w:rsidRDefault="00D47AD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ADB" w:rsidRDefault="00D47ADB" w:rsidP="004C0DC1">
      <w:pPr>
        <w:spacing w:after="0" w:line="240" w:lineRule="auto"/>
      </w:pPr>
      <w:r>
        <w:separator/>
      </w:r>
    </w:p>
  </w:footnote>
  <w:footnote w:type="continuationSeparator" w:id="0">
    <w:p w:rsidR="00D47ADB" w:rsidRDefault="00D47AD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DB" w:rsidRDefault="00D47AD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DB" w:rsidRDefault="00D47A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DB" w:rsidRDefault="00D47AD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95EA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3DC5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618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1859"/>
    <w:rsid w:val="00D35EFE"/>
    <w:rsid w:val="00D44A9E"/>
    <w:rsid w:val="00D4723F"/>
    <w:rsid w:val="00D47ADB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74BA1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C58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05FCD-C4BE-48B1-8626-ED1E35B7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2570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5</cp:revision>
  <cp:lastPrinted>2016-05-12T13:00:00Z</cp:lastPrinted>
  <dcterms:created xsi:type="dcterms:W3CDTF">2017-11-06T11:42:00Z</dcterms:created>
  <dcterms:modified xsi:type="dcterms:W3CDTF">2017-11-17T13:45:00Z</dcterms:modified>
</cp:coreProperties>
</file>