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AD" w:rsidRDefault="00C37F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7FAD" w:rsidRDefault="00C37F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37FAD" w:rsidRPr="002142BC" w:rsidRDefault="00C37FA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37FAD" w:rsidRPr="002142BC" w:rsidRDefault="00C37FA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7FAD" w:rsidRPr="002142BC" w:rsidRDefault="00C37F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7FAD" w:rsidRPr="002142BC" w:rsidRDefault="00C37FA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7FAD" w:rsidRPr="00967D04" w:rsidRDefault="00C37FA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67D04">
        <w:rPr>
          <w:rFonts w:ascii="Times New Roman" w:hAnsi="Times New Roman" w:cs="Times New Roman"/>
          <w:sz w:val="24"/>
          <w:szCs w:val="24"/>
        </w:rPr>
        <w:t xml:space="preserve">O </w:t>
      </w:r>
      <w:r w:rsidRPr="00967D0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967D04" w:rsidRPr="00967D04">
        <w:rPr>
          <w:rFonts w:ascii="Times New Roman" w:hAnsi="Times New Roman" w:cs="Times New Roman"/>
          <w:b/>
          <w:bCs/>
          <w:noProof/>
          <w:sz w:val="24"/>
          <w:szCs w:val="24"/>
        </w:rPr>
        <w:t>MANOEL RIBEIRO DE F. MACHADO</w:t>
      </w:r>
      <w:r w:rsidRPr="00967D0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967D04">
        <w:rPr>
          <w:rFonts w:ascii="Times New Roman" w:hAnsi="Times New Roman" w:cs="Times New Roman"/>
          <w:b/>
          <w:bCs/>
          <w:noProof/>
          <w:sz w:val="24"/>
          <w:szCs w:val="24"/>
        </w:rPr>
        <w:t>00.688.320/0001-86</w:t>
      </w:r>
      <w:r w:rsidRPr="00967D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67D0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967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D04" w:rsidRPr="00967D04">
        <w:rPr>
          <w:rFonts w:ascii="Times New Roman" w:hAnsi="Times New Roman" w:cs="Times New Roman"/>
          <w:b/>
          <w:bCs/>
          <w:noProof/>
          <w:sz w:val="24"/>
          <w:szCs w:val="24"/>
        </w:rPr>
        <w:t>ESCOLA</w:t>
      </w:r>
      <w:r w:rsidRPr="00967D0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967D04" w:rsidRPr="00967D04">
        <w:rPr>
          <w:rFonts w:ascii="Times New Roman" w:hAnsi="Times New Roman" w:cs="Times New Roman"/>
          <w:b/>
          <w:bCs/>
          <w:noProof/>
          <w:sz w:val="24"/>
          <w:szCs w:val="24"/>
        </w:rPr>
        <w:t>ESTADUAL</w:t>
      </w:r>
      <w:r w:rsidRPr="00967D0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C85BBF">
        <w:rPr>
          <w:rFonts w:ascii="Times New Roman" w:hAnsi="Times New Roman" w:cs="Times New Roman"/>
          <w:b/>
          <w:bCs/>
          <w:noProof/>
          <w:sz w:val="24"/>
          <w:szCs w:val="24"/>
        </w:rPr>
        <w:t>MANOEL R. F. MACH</w:t>
      </w:r>
      <w:r w:rsidR="00967D04" w:rsidRPr="00967D04">
        <w:rPr>
          <w:rFonts w:ascii="Times New Roman" w:hAnsi="Times New Roman" w:cs="Times New Roman"/>
          <w:b/>
          <w:bCs/>
          <w:noProof/>
          <w:sz w:val="24"/>
          <w:szCs w:val="24"/>
        </w:rPr>
        <w:t>ADO</w:t>
      </w:r>
      <w:r w:rsidRPr="00967D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67D0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967D04" w:rsidRPr="00967D04">
        <w:rPr>
          <w:rFonts w:ascii="Times New Roman" w:hAnsi="Times New Roman" w:cs="Times New Roman"/>
          <w:b/>
          <w:noProof/>
          <w:sz w:val="24"/>
          <w:szCs w:val="24"/>
        </w:rPr>
        <w:t>JARAGUÁ</w:t>
      </w:r>
      <w:r w:rsidRPr="00967D04">
        <w:rPr>
          <w:rFonts w:ascii="Times New Roman" w:hAnsi="Times New Roman" w:cs="Times New Roman"/>
          <w:sz w:val="24"/>
          <w:szCs w:val="24"/>
        </w:rPr>
        <w:t xml:space="preserve">, </w:t>
      </w:r>
      <w:r w:rsidRPr="00967D0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67D0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967D04" w:rsidRPr="00967D04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967D0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967D04" w:rsidRPr="00967D04">
        <w:rPr>
          <w:rFonts w:ascii="Times New Roman" w:hAnsi="Times New Roman" w:cs="Times New Roman"/>
          <w:b/>
          <w:noProof/>
          <w:sz w:val="24"/>
          <w:szCs w:val="24"/>
        </w:rPr>
        <w:t>LUCIANE DAVID DE CABRAL BUENO</w:t>
      </w:r>
      <w:r w:rsidRPr="00967D0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67D04">
        <w:rPr>
          <w:rFonts w:ascii="Times New Roman" w:hAnsi="Times New Roman" w:cs="Times New Roman"/>
          <w:b/>
          <w:noProof/>
          <w:sz w:val="24"/>
          <w:szCs w:val="24"/>
        </w:rPr>
        <w:t>498.238.501-78</w:t>
      </w:r>
      <w:r w:rsidRPr="00967D0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67D04">
        <w:rPr>
          <w:rFonts w:ascii="Times New Roman" w:hAnsi="Times New Roman" w:cs="Times New Roman"/>
          <w:b/>
          <w:noProof/>
          <w:sz w:val="24"/>
          <w:szCs w:val="24"/>
        </w:rPr>
        <w:t>2402433 2ª via SSP/GO</w:t>
      </w:r>
      <w:r w:rsidRPr="00967D0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73245C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3245C">
        <w:rPr>
          <w:rFonts w:ascii="Times New Roman" w:hAnsi="Times New Roman" w:cs="Times New Roman"/>
          <w:b/>
          <w:sz w:val="24"/>
          <w:szCs w:val="24"/>
        </w:rPr>
        <w:t>22</w:t>
      </w:r>
      <w:r w:rsidR="0073245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3245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3245C">
        <w:rPr>
          <w:rFonts w:ascii="Times New Roman" w:hAnsi="Times New Roman" w:cs="Times New Roman"/>
          <w:sz w:val="24"/>
          <w:szCs w:val="24"/>
        </w:rPr>
        <w:t>de</w:t>
      </w:r>
      <w:r w:rsidR="00732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45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3245C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967D0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67D0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67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7D04" w:rsidRPr="00967D04">
        <w:rPr>
          <w:rFonts w:ascii="Times New Roman" w:hAnsi="Times New Roman" w:cs="Times New Roman"/>
          <w:b/>
          <w:bCs/>
          <w:noProof/>
          <w:sz w:val="24"/>
          <w:szCs w:val="24"/>
        </w:rPr>
        <w:t>RUA DO ROSÁRIO N° 16 - CENTRO</w:t>
      </w:r>
      <w:r w:rsidR="00967D04" w:rsidRPr="00967D0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967D04" w:rsidRPr="00967D0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967D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7FAD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7FAD" w:rsidRPr="003F13EE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7FAD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7FAD" w:rsidRPr="0081507D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9"/>
        <w:gridCol w:w="2800"/>
        <w:gridCol w:w="6"/>
        <w:gridCol w:w="1544"/>
        <w:gridCol w:w="10"/>
        <w:gridCol w:w="1704"/>
        <w:gridCol w:w="1560"/>
        <w:gridCol w:w="1533"/>
      </w:tblGrid>
      <w:tr w:rsidR="00C85BBF" w:rsidRPr="002142BC" w:rsidTr="00563078">
        <w:trPr>
          <w:trHeight w:val="1176"/>
          <w:tblCellSpacing w:w="0" w:type="dxa"/>
          <w:jc w:val="center"/>
        </w:trPr>
        <w:tc>
          <w:tcPr>
            <w:tcW w:w="2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5BBF" w:rsidRPr="002142BC" w:rsidRDefault="00C85BBF" w:rsidP="005630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4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5BBF" w:rsidRPr="002142BC" w:rsidRDefault="00C85BBF" w:rsidP="005630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11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5BBF" w:rsidRPr="002142BC" w:rsidRDefault="00C85BBF" w:rsidP="005630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5BBF" w:rsidRPr="002142BC" w:rsidRDefault="00C85BBF" w:rsidP="005630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85BBF" w:rsidRPr="002142BC" w:rsidRDefault="00C85BBF" w:rsidP="005630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5BBF" w:rsidRPr="002142BC" w:rsidRDefault="00C85BBF" w:rsidP="005630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85BBF" w:rsidRPr="002142BC" w:rsidTr="00563078">
        <w:trPr>
          <w:trHeight w:val="188"/>
          <w:tblCellSpacing w:w="0" w:type="dxa"/>
          <w:jc w:val="center"/>
        </w:trPr>
        <w:tc>
          <w:tcPr>
            <w:tcW w:w="2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5BBF" w:rsidRPr="002142BC" w:rsidRDefault="00C85BBF" w:rsidP="005630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5BBF" w:rsidRPr="002142BC" w:rsidRDefault="00C85BBF" w:rsidP="005630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1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5BBF" w:rsidRPr="002142BC" w:rsidRDefault="00C85BBF" w:rsidP="0056307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5BBF" w:rsidRPr="002142BC" w:rsidRDefault="00C85BBF" w:rsidP="005630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5BBF" w:rsidRPr="002142BC" w:rsidRDefault="00C85BBF" w:rsidP="005630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5BBF" w:rsidRPr="002142BC" w:rsidRDefault="00C85BBF" w:rsidP="0056307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85BBF" w:rsidRPr="00EE1829" w:rsidTr="00563078">
        <w:trPr>
          <w:trHeight w:val="48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ABACAXI PÉROLA</w:t>
            </w:r>
          </w:p>
        </w:tc>
        <w:tc>
          <w:tcPr>
            <w:tcW w:w="8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85BBF" w:rsidRPr="00FB4F13" w:rsidRDefault="00C85BBF" w:rsidP="00563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798,00</w:t>
            </w:r>
          </w:p>
        </w:tc>
      </w:tr>
      <w:tr w:rsidR="00C85BBF" w:rsidRPr="00EE1829" w:rsidTr="00563078">
        <w:trPr>
          <w:trHeight w:val="61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ARROZ AGULHINHA 5KG</w:t>
            </w:r>
          </w:p>
        </w:tc>
        <w:tc>
          <w:tcPr>
            <w:tcW w:w="8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PCT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85BBF" w:rsidRPr="00FB4F13" w:rsidRDefault="00C85BBF" w:rsidP="00563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2.478,40</w:t>
            </w:r>
          </w:p>
        </w:tc>
      </w:tr>
      <w:tr w:rsidR="00C85BBF" w:rsidRPr="00EE1829" w:rsidTr="00563078">
        <w:trPr>
          <w:trHeight w:val="68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MACÃ</w:t>
            </w:r>
          </w:p>
        </w:tc>
        <w:tc>
          <w:tcPr>
            <w:tcW w:w="8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85BBF" w:rsidRPr="00FB4F13" w:rsidRDefault="00C85BBF" w:rsidP="00563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47,58</w:t>
            </w:r>
          </w:p>
        </w:tc>
      </w:tr>
      <w:tr w:rsidR="00C85BBF" w:rsidRPr="00EE1829" w:rsidTr="00563078">
        <w:trPr>
          <w:trHeight w:val="66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85BBF" w:rsidRPr="00FB4F13" w:rsidRDefault="00C85BBF" w:rsidP="00563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298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1.040,02</w:t>
            </w:r>
          </w:p>
        </w:tc>
      </w:tr>
      <w:tr w:rsidR="00C85BBF" w:rsidRPr="00EE1829" w:rsidTr="00563078">
        <w:trPr>
          <w:trHeight w:val="68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85BBF" w:rsidRPr="00FB4F13" w:rsidRDefault="00C85BBF" w:rsidP="00563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66,60</w:t>
            </w:r>
          </w:p>
        </w:tc>
      </w:tr>
      <w:tr w:rsidR="00C85BBF" w:rsidRPr="00EE1829" w:rsidTr="00563078">
        <w:trPr>
          <w:trHeight w:val="66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8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85BBF" w:rsidRPr="00FB4F13" w:rsidRDefault="00C85BBF" w:rsidP="00563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1.048,50</w:t>
            </w:r>
          </w:p>
        </w:tc>
      </w:tr>
      <w:tr w:rsidR="00C85BBF" w:rsidRPr="00EE1829" w:rsidTr="00563078">
        <w:trPr>
          <w:trHeight w:val="686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FEIJÃO CARIOCA TIPO 1</w:t>
            </w:r>
          </w:p>
        </w:tc>
        <w:tc>
          <w:tcPr>
            <w:tcW w:w="8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85BBF" w:rsidRPr="00FB4F13" w:rsidRDefault="00C85BBF" w:rsidP="00563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113,20</w:t>
            </w:r>
          </w:p>
        </w:tc>
      </w:tr>
      <w:tr w:rsidR="00C85BBF" w:rsidRPr="00EE1829" w:rsidTr="00563078">
        <w:trPr>
          <w:trHeight w:val="42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5BBF" w:rsidRPr="00FB4F13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85BBF" w:rsidRPr="00FB4F13" w:rsidRDefault="00C85BBF" w:rsidP="00563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Pr="00FB4F13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55,75</w:t>
            </w:r>
          </w:p>
        </w:tc>
      </w:tr>
      <w:tr w:rsidR="00C85BBF" w:rsidRPr="00EE1829" w:rsidTr="00563078">
        <w:trPr>
          <w:trHeight w:val="46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C85BBF" w:rsidRDefault="00C85BBF" w:rsidP="00563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85BBF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585,60</w:t>
            </w:r>
          </w:p>
        </w:tc>
      </w:tr>
      <w:tr w:rsidR="00C85BBF" w:rsidRPr="00EE1829" w:rsidTr="00563078">
        <w:trPr>
          <w:trHeight w:val="46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8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5BBF" w:rsidRDefault="00C85BBF" w:rsidP="00563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1.493,70</w:t>
            </w:r>
          </w:p>
        </w:tc>
      </w:tr>
      <w:tr w:rsidR="00C85BBF" w:rsidRPr="00EE1829" w:rsidTr="00563078">
        <w:trPr>
          <w:trHeight w:val="46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“IN NATURA”</w:t>
            </w:r>
          </w:p>
        </w:tc>
        <w:tc>
          <w:tcPr>
            <w:tcW w:w="8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5BBF" w:rsidRDefault="00C85BBF" w:rsidP="00563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878,40</w:t>
            </w:r>
          </w:p>
        </w:tc>
      </w:tr>
      <w:tr w:rsidR="00C85BBF" w:rsidRPr="00EE1829" w:rsidTr="00563078">
        <w:trPr>
          <w:trHeight w:val="46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POLPAS(</w:t>
            </w:r>
            <w:r w:rsidRPr="00870106">
              <w:rPr>
                <w:rFonts w:ascii="Times New Roman" w:eastAsia="Times New Roman" w:hAnsi="Times New Roman" w:cs="Times New Roman"/>
                <w:sz w:val="20"/>
                <w:szCs w:val="20"/>
              </w:rPr>
              <w:t>ABACAXI, ACEROLA, CAJU)</w:t>
            </w:r>
          </w:p>
        </w:tc>
        <w:tc>
          <w:tcPr>
            <w:tcW w:w="8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5BBF" w:rsidRDefault="00C85BBF" w:rsidP="00563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C85BBF" w:rsidRPr="00EE1829" w:rsidTr="00563078">
        <w:trPr>
          <w:trHeight w:val="460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81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5BBF" w:rsidRDefault="00C85BBF" w:rsidP="00563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32,60</w:t>
            </w:r>
          </w:p>
        </w:tc>
      </w:tr>
      <w:tr w:rsidR="00C85BBF" w:rsidRPr="00EE1829" w:rsidTr="00563078">
        <w:trPr>
          <w:trHeight w:val="555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811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85BBF" w:rsidRDefault="00C85BBF" w:rsidP="005630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49,90</w:t>
            </w:r>
          </w:p>
        </w:tc>
      </w:tr>
      <w:tr w:rsidR="00C85BBF" w:rsidRPr="00EE1829" w:rsidTr="00563078">
        <w:trPr>
          <w:trHeight w:val="60"/>
          <w:tblCellSpacing w:w="0" w:type="dxa"/>
          <w:jc w:val="center"/>
        </w:trPr>
        <w:tc>
          <w:tcPr>
            <w:tcW w:w="233" w:type="pc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C85BBF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BBF" w:rsidRPr="00FF7205" w:rsidRDefault="00C85BBF" w:rsidP="005630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811" w:type="pct"/>
            <w:gridSpan w:val="3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5BBF" w:rsidRPr="00FF7205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bottom"/>
          </w:tcPr>
          <w:p w:rsidR="00C85BBF" w:rsidRPr="00FF7205" w:rsidRDefault="00C85BBF" w:rsidP="005630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C85BBF" w:rsidRPr="00FF7205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C85BBF" w:rsidRPr="00FF7205" w:rsidRDefault="00C85BBF" w:rsidP="00563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7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F7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\# "#.##0,00" </w:instrText>
            </w:r>
            <w:r w:rsidRPr="00FF7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FF720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8.753,25</w:t>
            </w:r>
            <w:r w:rsidRPr="00FF7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85BBF" w:rsidRPr="00EE1829" w:rsidTr="00563078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BF" w:rsidRPr="00870106" w:rsidRDefault="00C85BBF" w:rsidP="00563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BF" w:rsidRPr="00870106" w:rsidRDefault="00C85BBF" w:rsidP="00563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BF" w:rsidRPr="00870106" w:rsidRDefault="00C85BBF" w:rsidP="00563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pct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BF" w:rsidRPr="00870106" w:rsidRDefault="00C85BBF" w:rsidP="00563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BBF" w:rsidRPr="00870106" w:rsidRDefault="00C85BBF" w:rsidP="00563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85BBF" w:rsidRPr="00870106" w:rsidRDefault="00C85BBF" w:rsidP="00563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7FAD" w:rsidRDefault="00C37F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37FAD" w:rsidRPr="002142BC" w:rsidRDefault="00C37F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37FAD" w:rsidRPr="002142BC" w:rsidRDefault="00C37FA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7FAD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7FAD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7FAD" w:rsidRPr="00A23C18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7FAD" w:rsidRDefault="00C37F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7FAD" w:rsidRDefault="00C37FA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7FAD" w:rsidRDefault="00C37FA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7FAD" w:rsidRDefault="00C37FA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7FAD" w:rsidRDefault="00C37FA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7FAD" w:rsidRPr="002142BC" w:rsidRDefault="00C37F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7FAD" w:rsidRPr="002142BC" w:rsidRDefault="00C37FA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7FAD" w:rsidRPr="002142BC" w:rsidRDefault="00C37F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7FAD" w:rsidRPr="00D35EFE" w:rsidRDefault="00C37FA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7FAD" w:rsidRDefault="00C37FA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7FAD" w:rsidRDefault="00C37FA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7FAD" w:rsidRPr="002D3F7C" w:rsidRDefault="00C37FA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37FAD" w:rsidRPr="00C661C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7FAD" w:rsidRDefault="00C37F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7FAD" w:rsidRPr="002142BC" w:rsidRDefault="00C37FA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7FAD" w:rsidRPr="000360DE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C37FAD" w:rsidRPr="0025098A" w:rsidRDefault="00C37FA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37FAD" w:rsidRPr="002142BC" w:rsidRDefault="00C37FA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7FAD" w:rsidRPr="00212348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7FAD" w:rsidRPr="00DA7F8A" w:rsidRDefault="00C37FA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37FAD" w:rsidRPr="00DA7F8A" w:rsidRDefault="00C37FA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37FAD" w:rsidRPr="00DA7F8A" w:rsidRDefault="00C37FA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37FAD" w:rsidRDefault="00C37FA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37FAD" w:rsidRPr="002142BC" w:rsidRDefault="00C37FA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7FAD" w:rsidRPr="002142BC" w:rsidRDefault="00C37F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7FAD" w:rsidRPr="002142BC" w:rsidRDefault="00C37F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7FAD" w:rsidRPr="002142BC" w:rsidRDefault="00C37F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706E7D">
        <w:rPr>
          <w:rFonts w:ascii="Times New Roman" w:hAnsi="Times New Roman" w:cs="Times New Roman"/>
          <w:b/>
          <w:bCs/>
          <w:color w:val="FF0000"/>
        </w:rPr>
        <w:t>00</w:t>
      </w:r>
      <w:r>
        <w:rPr>
          <w:rFonts w:ascii="Times New Roman" w:hAnsi="Times New Roman" w:cs="Times New Roman"/>
          <w:b/>
          <w:bCs/>
          <w:color w:val="FF0000"/>
        </w:rPr>
        <w:t>1/</w:t>
      </w:r>
      <w:r w:rsidRPr="00706E7D">
        <w:rPr>
          <w:rFonts w:ascii="Times New Roman" w:hAnsi="Times New Roman" w:cs="Times New Roman"/>
          <w:b/>
          <w:bCs/>
          <w:color w:val="FF0000"/>
        </w:rPr>
        <w:t>201</w:t>
      </w:r>
      <w:r>
        <w:rPr>
          <w:rFonts w:ascii="Times New Roman" w:hAnsi="Times New Roman" w:cs="Times New Roman"/>
          <w:b/>
          <w:bCs/>
          <w:color w:val="FF0000"/>
        </w:rPr>
        <w:t>8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C37FAD" w:rsidRPr="002142BC" w:rsidRDefault="00C37F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7FAD" w:rsidRPr="00796030" w:rsidRDefault="00C37F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37FAD" w:rsidRPr="00D5099A" w:rsidRDefault="00C37FA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7FAD" w:rsidRPr="002142BC" w:rsidRDefault="00C37FA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7FAD" w:rsidRPr="002142BC" w:rsidRDefault="00C37F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706E7D">
        <w:rPr>
          <w:rFonts w:ascii="Times New Roman" w:hAnsi="Times New Roman" w:cs="Times New Roman"/>
          <w:b/>
          <w:bCs/>
          <w:color w:val="FF0000"/>
        </w:rPr>
        <w:t>00</w:t>
      </w:r>
      <w:r>
        <w:rPr>
          <w:rFonts w:ascii="Times New Roman" w:hAnsi="Times New Roman" w:cs="Times New Roman"/>
          <w:b/>
          <w:bCs/>
          <w:color w:val="FF0000"/>
        </w:rPr>
        <w:t>1</w:t>
      </w:r>
      <w:r w:rsidRPr="00706E7D">
        <w:rPr>
          <w:rFonts w:ascii="Times New Roman" w:hAnsi="Times New Roman" w:cs="Times New Roman"/>
          <w:b/>
          <w:bCs/>
          <w:color w:val="FF0000"/>
        </w:rPr>
        <w:t>/201</w:t>
      </w:r>
      <w:r>
        <w:rPr>
          <w:rFonts w:ascii="Times New Roman" w:hAnsi="Times New Roman" w:cs="Times New Roman"/>
          <w:b/>
          <w:bCs/>
          <w:color w:val="FF0000"/>
        </w:rPr>
        <w:t>8</w:t>
      </w:r>
    </w:p>
    <w:p w:rsidR="00C37FAD" w:rsidRPr="002142BC" w:rsidRDefault="00C37F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C37FAD" w:rsidRPr="00796030" w:rsidRDefault="00C37FA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37FAD" w:rsidRPr="002142BC" w:rsidRDefault="00C37FA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7FAD" w:rsidRPr="002142BC" w:rsidRDefault="00C37FA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7FAD" w:rsidRPr="002142BC" w:rsidRDefault="00C37FA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7FAD" w:rsidRDefault="00C37FA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7FAD" w:rsidRPr="00A94824" w:rsidRDefault="00C37FA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7FAD" w:rsidRPr="0067742C" w:rsidRDefault="00C37FA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7FAD" w:rsidRDefault="00C37FA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A4330">
        <w:rPr>
          <w:rFonts w:ascii="Times New Roman" w:hAnsi="Times New Roman" w:cs="Times New Roman"/>
          <w:b/>
          <w:noProof/>
          <w:sz w:val="24"/>
          <w:szCs w:val="24"/>
        </w:rPr>
        <w:t>E. E. Manoel R. F. Mahcado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do Rosário N° 16 -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7FAD" w:rsidRPr="00A94824" w:rsidRDefault="00C37FA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7FAD" w:rsidRPr="0067742C" w:rsidRDefault="00C37FA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7FAD" w:rsidRDefault="00C37FA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A43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E. E. Manoel R. F. Mahcado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do Rosário N° 16 -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7FAD" w:rsidRDefault="00C37FA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7FAD" w:rsidRDefault="00C37FA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37FAD" w:rsidRDefault="00C37FA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7FAD" w:rsidRPr="0081507D" w:rsidRDefault="00C37FA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37FAD" w:rsidRPr="002142BC" w:rsidRDefault="00C37FA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7FAD" w:rsidRPr="002142BC" w:rsidRDefault="00C37F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C37FAD" w:rsidRPr="002142BC" w:rsidRDefault="00C37FA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7FAD" w:rsidRPr="00202E28" w:rsidRDefault="00C37FA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7FAD" w:rsidRDefault="00C37FA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7FAD" w:rsidRDefault="00C37FA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7FAD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7FAD" w:rsidRPr="002C2B84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37FAD" w:rsidRPr="002C2B84" w:rsidRDefault="00C37FA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C37FAD" w:rsidRPr="002C2B84" w:rsidRDefault="00C37FA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7FAD" w:rsidRPr="002C2B84" w:rsidRDefault="00C37FA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7FAD" w:rsidRPr="002142BC" w:rsidRDefault="00C37FA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7FAD" w:rsidRPr="002142BC" w:rsidRDefault="00C37FA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7FAD" w:rsidRPr="00F67F20" w:rsidRDefault="00C37FA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lastRenderedPageBreak/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37FAD" w:rsidRPr="002142BC" w:rsidRDefault="00C37FA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7FAD" w:rsidRDefault="00C37FA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7FAD" w:rsidRPr="005B7D74" w:rsidRDefault="00C37FAD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7FAD" w:rsidRPr="00967D04" w:rsidRDefault="00C37FA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D0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967D04" w:rsidRPr="00967D0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JARAGUÁ</w:t>
      </w:r>
      <w:r w:rsidR="00967D04" w:rsidRPr="00967D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967D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967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324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967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3245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967D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37FAD" w:rsidRPr="00967D04" w:rsidRDefault="00C37FA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7FAD" w:rsidRPr="00967D04" w:rsidRDefault="00967D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7D0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LUCIANE DAVID DE CABRAL BUENO</w:t>
      </w:r>
    </w:p>
    <w:p w:rsidR="00C37FAD" w:rsidRPr="00967D04" w:rsidRDefault="00C37F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7D0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7FAD" w:rsidRPr="00967D04" w:rsidRDefault="00C37F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7FAD" w:rsidRPr="00967D04" w:rsidRDefault="00967D0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7D0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MANOEL R. F. MAHCADO</w:t>
      </w:r>
    </w:p>
    <w:p w:rsidR="00C37FAD" w:rsidRDefault="00C37F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C37FAD" w:rsidSect="00C37FA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p w:rsidR="00C37FAD" w:rsidRPr="002142BC" w:rsidRDefault="00C37F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C37FAD" w:rsidRPr="002142BC" w:rsidSect="00C37FA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FAD" w:rsidRDefault="00C37FAD" w:rsidP="004C0DC1">
      <w:pPr>
        <w:spacing w:after="0" w:line="240" w:lineRule="auto"/>
      </w:pPr>
      <w:r>
        <w:separator/>
      </w:r>
    </w:p>
  </w:endnote>
  <w:endnote w:type="continuationSeparator" w:id="0">
    <w:p w:rsidR="00C37FAD" w:rsidRDefault="00C37FA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FAD" w:rsidRDefault="00C37FA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FAD" w:rsidRDefault="00C37FA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37FAD" w:rsidRPr="009A613B" w:rsidRDefault="00C37FA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37FAD" w:rsidRPr="004667FA" w:rsidRDefault="00C37FA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37FAD" w:rsidRDefault="00C37FAD" w:rsidP="00882B6E">
    <w:pPr>
      <w:pStyle w:val="Rodap"/>
    </w:pPr>
  </w:p>
  <w:p w:rsidR="00C37FAD" w:rsidRPr="00283531" w:rsidRDefault="00C37FA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FAD" w:rsidRDefault="00C37FA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FAD" w:rsidRDefault="00C37FAD" w:rsidP="004C0DC1">
      <w:pPr>
        <w:spacing w:after="0" w:line="240" w:lineRule="auto"/>
      </w:pPr>
      <w:r>
        <w:separator/>
      </w:r>
    </w:p>
  </w:footnote>
  <w:footnote w:type="continuationSeparator" w:id="0">
    <w:p w:rsidR="00C37FAD" w:rsidRDefault="00C37FA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FAD" w:rsidRDefault="00C37FA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FAD" w:rsidRDefault="00C37FA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FAD" w:rsidRDefault="00C37FA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245C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7D04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2241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37FAD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5BBF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67B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1F172-1C7D-4223-9114-DFB99AA2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2584</Words>
  <Characters>13954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2017-11-01T13:44:00Z</dcterms:created>
  <dcterms:modified xsi:type="dcterms:W3CDTF">2017-11-17T13:10:00Z</dcterms:modified>
</cp:coreProperties>
</file>