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30" w:rsidRDefault="002F59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F5930" w:rsidRDefault="002F59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F5930" w:rsidRPr="002142BC" w:rsidRDefault="002F59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F5930" w:rsidRPr="00A7328D" w:rsidRDefault="002F593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5930" w:rsidRPr="00A7328D" w:rsidRDefault="002F59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328D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F5930" w:rsidRPr="00A7328D" w:rsidRDefault="002F59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5930" w:rsidRPr="00A7328D" w:rsidRDefault="002F593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28D">
        <w:rPr>
          <w:rFonts w:ascii="Times New Roman" w:hAnsi="Times New Roman" w:cs="Times New Roman"/>
          <w:sz w:val="24"/>
          <w:szCs w:val="24"/>
        </w:rPr>
        <w:t xml:space="preserve">1.1 - O </w:t>
      </w:r>
      <w:r w:rsidRPr="00A732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A7328D" w:rsidRPr="00A7328D">
        <w:rPr>
          <w:rFonts w:ascii="Times New Roman" w:hAnsi="Times New Roman" w:cs="Times New Roman"/>
          <w:b/>
          <w:bCs/>
          <w:noProof/>
          <w:sz w:val="24"/>
          <w:szCs w:val="24"/>
        </w:rPr>
        <w:t>FRANCISCO ALVES</w:t>
      </w:r>
      <w:r w:rsidRPr="00A732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7328D">
        <w:rPr>
          <w:rFonts w:ascii="Times New Roman" w:hAnsi="Times New Roman" w:cs="Times New Roman"/>
          <w:b/>
          <w:bCs/>
          <w:noProof/>
          <w:sz w:val="24"/>
          <w:szCs w:val="24"/>
        </w:rPr>
        <w:t>00.671.397/0001-43</w:t>
      </w:r>
      <w:r w:rsidRPr="00A732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32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A7328D" w:rsidRPr="00A7328D">
        <w:rPr>
          <w:rFonts w:ascii="Times New Roman" w:hAnsi="Times New Roman" w:cs="Times New Roman"/>
          <w:sz w:val="24"/>
          <w:szCs w:val="24"/>
        </w:rPr>
        <w:t>, do</w:t>
      </w:r>
      <w:r w:rsidRPr="00A73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28D" w:rsidRPr="00A7328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ALVES</w:t>
      </w:r>
      <w:r w:rsidR="00A7328D" w:rsidRPr="00A7328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73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2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A7328D" w:rsidRPr="00A7328D">
        <w:rPr>
          <w:rFonts w:ascii="Times New Roman" w:hAnsi="Times New Roman" w:cs="Times New Roman"/>
          <w:b/>
          <w:noProof/>
          <w:sz w:val="24"/>
          <w:szCs w:val="24"/>
        </w:rPr>
        <w:t>NOVA VENEZA</w:t>
      </w:r>
      <w:r w:rsidRPr="00A7328D">
        <w:rPr>
          <w:rFonts w:ascii="Times New Roman" w:hAnsi="Times New Roman" w:cs="Times New Roman"/>
          <w:sz w:val="24"/>
          <w:szCs w:val="24"/>
        </w:rPr>
        <w:t xml:space="preserve">, </w:t>
      </w:r>
      <w:r w:rsidRPr="00A732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732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A7328D" w:rsidRPr="00A7328D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A732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A7328D" w:rsidRPr="00A7328D">
        <w:rPr>
          <w:rFonts w:ascii="Times New Roman" w:hAnsi="Times New Roman" w:cs="Times New Roman"/>
          <w:b/>
          <w:noProof/>
          <w:sz w:val="24"/>
          <w:szCs w:val="24"/>
        </w:rPr>
        <w:t>MARLY BISINÔTTO</w:t>
      </w:r>
      <w:r w:rsidRPr="00A732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7328D">
        <w:rPr>
          <w:rFonts w:ascii="Times New Roman" w:hAnsi="Times New Roman" w:cs="Times New Roman"/>
          <w:b/>
          <w:noProof/>
          <w:sz w:val="24"/>
          <w:szCs w:val="24"/>
        </w:rPr>
        <w:t>586.886.171-04</w:t>
      </w:r>
      <w:r w:rsidRPr="00A732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7328D">
        <w:rPr>
          <w:rFonts w:ascii="Times New Roman" w:hAnsi="Times New Roman" w:cs="Times New Roman"/>
          <w:b/>
          <w:noProof/>
          <w:sz w:val="24"/>
          <w:szCs w:val="24"/>
        </w:rPr>
        <w:t>1894408</w:t>
      </w:r>
      <w:r w:rsidRPr="00A732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1010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10107">
        <w:rPr>
          <w:rFonts w:ascii="Times New Roman" w:hAnsi="Times New Roman" w:cs="Times New Roman"/>
          <w:b/>
          <w:sz w:val="24"/>
          <w:szCs w:val="24"/>
        </w:rPr>
        <w:t>22</w:t>
      </w:r>
      <w:r w:rsidR="00A1010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1010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10107">
        <w:rPr>
          <w:rFonts w:ascii="Times New Roman" w:hAnsi="Times New Roman" w:cs="Times New Roman"/>
          <w:sz w:val="24"/>
          <w:szCs w:val="24"/>
        </w:rPr>
        <w:t>de</w:t>
      </w:r>
      <w:r w:rsidR="00A10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10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10107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A732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32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3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328D" w:rsidRPr="00A7328D">
        <w:rPr>
          <w:rFonts w:ascii="Times New Roman" w:hAnsi="Times New Roman" w:cs="Times New Roman"/>
          <w:b/>
          <w:bCs/>
          <w:noProof/>
          <w:sz w:val="24"/>
          <w:szCs w:val="24"/>
        </w:rPr>
        <w:t>RUA 2 Nº 762 CENTRO- CEP 75470000- NOVA VENEZA</w:t>
      </w:r>
      <w:r w:rsidR="00A7328D" w:rsidRPr="00A732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A7328D" w:rsidRPr="00A7328D">
        <w:rPr>
          <w:rFonts w:ascii="Times New Roman" w:hAnsi="Times New Roman" w:cs="Times New Roman"/>
          <w:b/>
          <w:bCs/>
          <w:noProof/>
          <w:sz w:val="24"/>
          <w:szCs w:val="24"/>
        </w:rPr>
        <w:t>NOVA VENEZA</w:t>
      </w:r>
      <w:r w:rsidR="00A7328D" w:rsidRPr="00A732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5930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F5930" w:rsidRPr="003F13EE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F5930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F5930" w:rsidRPr="0081507D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843"/>
        <w:gridCol w:w="2018"/>
      </w:tblGrid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R$ 4,70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R$ 235,00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935A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ÁBOBORA CAMBUTIÁ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935A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R$ 5,45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R$ 119,90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R$ 135,00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R$ 15,40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R$ 462,00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R$ 3,71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R$ 371,00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R$ 231,00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R$ 156,00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R$ 2,84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R$ 113,60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CARÁ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R$ 351,60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R$ 420,00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R$ 100,00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R$ 120,00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R$ 100,00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INHAME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R$ 76,50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JILÓ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R$ 45,75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R$ 1,73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R$ 432,50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R$ 390,00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R$ 2,30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R$ 230,00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421065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MANDIOCA DESCASCADA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R$ 634,00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R$ 1,23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R$ 307,50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01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R$ 1,20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R$ 300,00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01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R$ 201,50</w:t>
            </w:r>
          </w:p>
        </w:tc>
      </w:tr>
      <w:tr w:rsidR="0058061C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01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R$ 73,25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421065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01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2C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R$ 175,00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D01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RÚCULA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592E6D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R$ 60,00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24 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Pr="00DD010D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R$4,35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R$ 304,50</w:t>
            </w:r>
          </w:p>
        </w:tc>
      </w:tr>
      <w:tr w:rsidR="0058061C" w:rsidRPr="00592E6D" w:rsidTr="00044CE7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061C" w:rsidRDefault="0058061C" w:rsidP="0004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6494,60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2F5930" w:rsidRDefault="002F59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F5930" w:rsidRPr="002142BC" w:rsidRDefault="002F59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F5930" w:rsidRPr="002142BC" w:rsidRDefault="002F59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F5930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F5930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F5930" w:rsidRPr="00A23C18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5930" w:rsidRDefault="002F59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5930" w:rsidRDefault="002F59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F5930" w:rsidRDefault="002F593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F5930" w:rsidRDefault="002F59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5930" w:rsidRDefault="002F59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F5930" w:rsidRPr="002142BC" w:rsidRDefault="002F59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F5930" w:rsidRPr="002142BC" w:rsidRDefault="002F59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F5930" w:rsidRPr="002142BC" w:rsidRDefault="002F59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F5930" w:rsidRPr="00D35EFE" w:rsidRDefault="002F593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5930" w:rsidRDefault="002F593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F5930" w:rsidRDefault="002F593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5930" w:rsidRPr="002D3F7C" w:rsidRDefault="002F593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F5930" w:rsidRPr="00C661C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F5930" w:rsidRDefault="002F59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F5930" w:rsidRPr="002142BC" w:rsidRDefault="002F59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F5930" w:rsidRPr="000360DE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F5930" w:rsidRPr="0025098A" w:rsidRDefault="002F593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F5930" w:rsidRPr="002142BC" w:rsidRDefault="002F593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F5930" w:rsidRPr="00212348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F5930" w:rsidRPr="00DA7F8A" w:rsidRDefault="002F593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F5930" w:rsidRPr="00DA7F8A" w:rsidRDefault="002F593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F5930" w:rsidRPr="00DA7F8A" w:rsidRDefault="002F593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F5930" w:rsidRDefault="002F59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F5930" w:rsidRPr="002142BC" w:rsidRDefault="002F593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F5930" w:rsidRPr="002142BC" w:rsidRDefault="002F59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F5930" w:rsidRPr="002142BC" w:rsidRDefault="002F59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5930" w:rsidRPr="008D05C0" w:rsidRDefault="002F59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F5930" w:rsidRPr="008D05C0" w:rsidRDefault="002F59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F5930" w:rsidRPr="008D05C0" w:rsidRDefault="002F59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F5930" w:rsidRPr="008D05C0" w:rsidRDefault="002F593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F5930" w:rsidRPr="008D05C0" w:rsidRDefault="002F59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5930" w:rsidRPr="008D05C0" w:rsidRDefault="002F59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F5930" w:rsidRPr="002142BC" w:rsidRDefault="002F59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F5930" w:rsidRPr="00796030" w:rsidRDefault="002F59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F5930" w:rsidRPr="002142BC" w:rsidRDefault="002F59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F5930" w:rsidRPr="002142BC" w:rsidRDefault="002F593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5930" w:rsidRPr="002142BC" w:rsidRDefault="002F593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F5930" w:rsidRDefault="002F593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F5930" w:rsidRPr="00A94824" w:rsidRDefault="002F593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5930" w:rsidRPr="0067742C" w:rsidRDefault="002F593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F5930" w:rsidRDefault="002F593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7328D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r w:rsidR="00A7328D" w:rsidRPr="00F4765A">
        <w:rPr>
          <w:rFonts w:ascii="Times New Roman" w:hAnsi="Times New Roman" w:cs="Times New Roman"/>
          <w:b/>
          <w:noProof/>
          <w:sz w:val="24"/>
          <w:szCs w:val="24"/>
        </w:rPr>
        <w:t xml:space="preserve"> ESTADUAL FRANCISCO ALVE</w:t>
      </w:r>
      <w:r w:rsidRPr="00F4765A">
        <w:rPr>
          <w:rFonts w:ascii="Times New Roman" w:hAnsi="Times New Roman" w:cs="Times New Roman"/>
          <w:b/>
          <w:noProof/>
          <w:sz w:val="24"/>
          <w:szCs w:val="24"/>
        </w:rPr>
        <w:t>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7328D"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A7328D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2 Nº 762 CENTRO- CEP 75470000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7328D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NOVA VENEZA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F5930" w:rsidRPr="00A94824" w:rsidRDefault="002F593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930" w:rsidRPr="0067742C" w:rsidRDefault="002F593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F5930" w:rsidRDefault="002F593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7328D">
        <w:rPr>
          <w:rFonts w:ascii="Times New Roman" w:hAnsi="Times New Roman" w:cs="Times New Roman"/>
          <w:b/>
          <w:noProof/>
          <w:sz w:val="24"/>
          <w:szCs w:val="24"/>
        </w:rPr>
        <w:t>COLÉGIO</w:t>
      </w:r>
      <w:r w:rsidR="00A7328D" w:rsidRPr="00F4765A">
        <w:rPr>
          <w:rFonts w:ascii="Times New Roman" w:hAnsi="Times New Roman" w:cs="Times New Roman"/>
          <w:b/>
          <w:noProof/>
          <w:sz w:val="24"/>
          <w:szCs w:val="24"/>
        </w:rPr>
        <w:t xml:space="preserve"> ESTADUAL FRANCISCO ALVE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7328D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2 Nº 762 CENTRO- CEP 75470000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Nova Veneza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F5930" w:rsidRDefault="002F593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F5930" w:rsidRDefault="002F593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F5930" w:rsidRDefault="002F593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5930" w:rsidRDefault="002F593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5930" w:rsidRPr="0081507D" w:rsidRDefault="002F593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F5930" w:rsidRPr="002142BC" w:rsidRDefault="002F59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F5930" w:rsidRPr="002142BC" w:rsidRDefault="002F59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F5930" w:rsidRPr="002142BC" w:rsidRDefault="002F59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F5930" w:rsidRPr="00202E28" w:rsidRDefault="002F593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F5930" w:rsidRDefault="002F593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F5930" w:rsidRDefault="002F593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F5930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F5930" w:rsidRPr="002C2B84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F5930" w:rsidRPr="002C2B84" w:rsidRDefault="002F593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F5930" w:rsidRPr="002C2B84" w:rsidRDefault="002F593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F5930" w:rsidRPr="002C2B84" w:rsidRDefault="002F593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F5930" w:rsidRPr="002142BC" w:rsidRDefault="002F59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F5930" w:rsidRPr="002142BC" w:rsidRDefault="002F59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F5930" w:rsidRPr="00F67F20" w:rsidRDefault="002F59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F5930" w:rsidRPr="002142BC" w:rsidRDefault="002F593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F5930" w:rsidRDefault="002F59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F5930" w:rsidRPr="005B7D74" w:rsidRDefault="002F593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F5930" w:rsidRPr="00F74BA1" w:rsidRDefault="002F59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7328D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VENEZA</w:t>
      </w:r>
      <w:r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101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1010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F5930" w:rsidRPr="00F74BA1" w:rsidRDefault="002F593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5930" w:rsidRPr="00F74BA1" w:rsidRDefault="00A732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MARLY BISINÔTTO</w:t>
      </w:r>
    </w:p>
    <w:p w:rsidR="002F5930" w:rsidRPr="00F74BA1" w:rsidRDefault="002F59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F5930" w:rsidRPr="00F74BA1" w:rsidRDefault="002F59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5930" w:rsidRPr="00F74BA1" w:rsidRDefault="00A7328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</w:t>
      </w: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ESTADUAL FRANCISCO ALVES</w:t>
      </w:r>
    </w:p>
    <w:p w:rsidR="002F5930" w:rsidRDefault="002F59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F5930" w:rsidSect="002F593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F5930" w:rsidRPr="00F74BA1" w:rsidRDefault="002F59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F5930" w:rsidRPr="00F74BA1" w:rsidSect="002F593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30" w:rsidRDefault="002F5930" w:rsidP="004C0DC1">
      <w:pPr>
        <w:spacing w:after="0" w:line="240" w:lineRule="auto"/>
      </w:pPr>
      <w:r>
        <w:separator/>
      </w:r>
    </w:p>
  </w:endnote>
  <w:endnote w:type="continuationSeparator" w:id="0">
    <w:p w:rsidR="002F5930" w:rsidRDefault="002F59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30" w:rsidRDefault="002F5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30" w:rsidRDefault="002F59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F5930" w:rsidRPr="009A613B" w:rsidRDefault="002F59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F5930" w:rsidRPr="004667FA" w:rsidRDefault="002F59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F5930" w:rsidRDefault="002F5930" w:rsidP="00882B6E">
    <w:pPr>
      <w:pStyle w:val="Rodap"/>
    </w:pPr>
  </w:p>
  <w:p w:rsidR="002F5930" w:rsidRPr="00283531" w:rsidRDefault="002F593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30" w:rsidRDefault="002F593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30" w:rsidRDefault="002F5930" w:rsidP="004C0DC1">
      <w:pPr>
        <w:spacing w:after="0" w:line="240" w:lineRule="auto"/>
      </w:pPr>
      <w:r>
        <w:separator/>
      </w:r>
    </w:p>
  </w:footnote>
  <w:footnote w:type="continuationSeparator" w:id="0">
    <w:p w:rsidR="002F5930" w:rsidRDefault="002F59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30" w:rsidRDefault="002F59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30" w:rsidRDefault="002F59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30" w:rsidRDefault="002F593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F5930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061C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0107"/>
    <w:rsid w:val="00A128A7"/>
    <w:rsid w:val="00A23C18"/>
    <w:rsid w:val="00A260CB"/>
    <w:rsid w:val="00A338FF"/>
    <w:rsid w:val="00A35698"/>
    <w:rsid w:val="00A43820"/>
    <w:rsid w:val="00A610ED"/>
    <w:rsid w:val="00A7328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692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B0065-6036-4E45-9377-7DB0B9FB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2669</Words>
  <Characters>14413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2017-11-06T11:42:00Z</dcterms:created>
  <dcterms:modified xsi:type="dcterms:W3CDTF">2017-11-17T13:46:00Z</dcterms:modified>
</cp:coreProperties>
</file>